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8794A" w:rsidR="009577D1" w:rsidP="12B76592" w:rsidRDefault="00643CAC" w14:paraId="243E93DC" w14:textId="77777777">
      <w:pPr>
        <w:pStyle w:val="Title"/>
        <w:numPr>
          <w:ilvl w:val="0"/>
          <w:numId w:val="0"/>
        </w:numPr>
        <w:rPr>
          <w:sz w:val="20"/>
          <w:szCs w:val="20"/>
        </w:rPr>
      </w:pPr>
      <w:r w:rsidRPr="12B76592">
        <w:rPr>
          <w:sz w:val="20"/>
          <w:szCs w:val="20"/>
        </w:rPr>
        <w:t>UDALL CITY COUNCIL</w:t>
      </w:r>
    </w:p>
    <w:p w:rsidRPr="0078794A" w:rsidR="00643CAC" w:rsidP="12B76592" w:rsidRDefault="00016477" w14:paraId="0FBB1672" w14:textId="41A5341F">
      <w:pPr>
        <w:pStyle w:val="Title"/>
        <w:numPr>
          <w:ilvl w:val="0"/>
          <w:numId w:val="0"/>
        </w:numPr>
        <w:rPr>
          <w:sz w:val="20"/>
          <w:szCs w:val="20"/>
        </w:rPr>
      </w:pPr>
      <w:r w:rsidRPr="12B76592">
        <w:rPr>
          <w:sz w:val="20"/>
          <w:szCs w:val="20"/>
        </w:rPr>
        <w:t>WORKSESSION</w:t>
      </w:r>
    </w:p>
    <w:p w:rsidRPr="0078794A" w:rsidR="00E23DFB" w:rsidP="12B76592" w:rsidRDefault="00133914" w14:paraId="1758DDBF" w14:textId="6B198F7C">
      <w:pPr>
        <w:pStyle w:val="Title"/>
        <w:numPr>
          <w:ilvl w:val="0"/>
          <w:numId w:val="0"/>
        </w:numPr>
        <w:rPr>
          <w:sz w:val="20"/>
          <w:szCs w:val="20"/>
        </w:rPr>
      </w:pPr>
      <w:r w:rsidRPr="12B76592">
        <w:rPr>
          <w:sz w:val="20"/>
          <w:szCs w:val="20"/>
        </w:rPr>
        <w:t xml:space="preserve">POTENTIAL </w:t>
      </w:r>
      <w:r w:rsidRPr="12B76592" w:rsidR="006B6BC2">
        <w:rPr>
          <w:sz w:val="20"/>
          <w:szCs w:val="20"/>
        </w:rPr>
        <w:t>AGENDA</w:t>
      </w:r>
    </w:p>
    <w:p w:rsidRPr="0078794A" w:rsidR="006B6BC2" w:rsidP="12B76592" w:rsidRDefault="15558EBB" w14:paraId="12C08B74" w14:textId="242EF27D">
      <w:pPr>
        <w:pStyle w:val="Heading1"/>
        <w:numPr>
          <w:ilvl w:val="0"/>
          <w:numId w:val="0"/>
        </w:numPr>
      </w:pPr>
      <w:r w:rsidRPr="12B76592">
        <w:t xml:space="preserve"> </w:t>
      </w:r>
      <w:r>
        <w:tab/>
      </w:r>
      <w:r w:rsidRPr="12B76592" w:rsidR="1E4C36F0">
        <w:t xml:space="preserve">                 </w:t>
      </w:r>
      <w:r>
        <w:tab/>
      </w:r>
      <w:r>
        <w:tab/>
      </w:r>
      <w:r w:rsidRPr="12B76592" w:rsidR="11CADCBB">
        <w:t xml:space="preserve">          </w:t>
      </w:r>
      <w:r w:rsidRPr="12B76592" w:rsidR="46BE8271">
        <w:t xml:space="preserve">     </w:t>
      </w:r>
      <w:r w:rsidRPr="12B76592" w:rsidR="1C097CF8">
        <w:t xml:space="preserve">      </w:t>
      </w:r>
      <w:r w:rsidRPr="12B76592" w:rsidR="32449C79">
        <w:t xml:space="preserve"> </w:t>
      </w:r>
      <w:r w:rsidRPr="12B76592" w:rsidR="445FBC86">
        <w:t xml:space="preserve"> </w:t>
      </w:r>
      <w:r>
        <w:tab/>
      </w:r>
      <w:r>
        <w:tab/>
      </w:r>
      <w:r>
        <w:tab/>
      </w:r>
      <w:r>
        <w:tab/>
      </w:r>
      <w:r>
        <w:tab/>
      </w:r>
      <w:r>
        <w:tab/>
      </w:r>
      <w:r w:rsidRPr="12B76592" w:rsidR="3F6C89B3">
        <w:rPr>
          <w:sz w:val="20"/>
          <w:szCs w:val="20"/>
        </w:rPr>
        <w:t xml:space="preserve">             </w:t>
      </w:r>
    </w:p>
    <w:p w:rsidRPr="0078794A" w:rsidR="006B6BC2" w:rsidP="12B76592" w:rsidRDefault="3F6C89B3" w14:paraId="473FA30E" w14:textId="1F0E4886">
      <w:pPr>
        <w:pStyle w:val="Heading1"/>
        <w:numPr>
          <w:ilvl w:val="0"/>
          <w:numId w:val="0"/>
        </w:numPr>
      </w:pPr>
      <w:r w:rsidRPr="12B76592">
        <w:rPr>
          <w:sz w:val="20"/>
          <w:szCs w:val="20"/>
        </w:rPr>
        <w:t xml:space="preserve">                                                                                                                                                                           </w:t>
      </w:r>
      <w:r w:rsidRPr="12B76592" w:rsidR="15558EBB">
        <w:rPr>
          <w:sz w:val="20"/>
          <w:szCs w:val="20"/>
        </w:rPr>
        <w:t xml:space="preserve"> </w:t>
      </w:r>
      <w:r w:rsidRPr="12B76592" w:rsidR="313A01DB">
        <w:rPr>
          <w:sz w:val="20"/>
          <w:szCs w:val="20"/>
        </w:rPr>
        <w:t xml:space="preserve"> </w:t>
      </w:r>
      <w:r w:rsidRPr="12B76592" w:rsidR="00A15BC3">
        <w:rPr>
          <w:sz w:val="20"/>
          <w:szCs w:val="20"/>
        </w:rPr>
        <w:t xml:space="preserve">February </w:t>
      </w:r>
      <w:r w:rsidRPr="12B76592" w:rsidR="003A6A90">
        <w:rPr>
          <w:sz w:val="20"/>
          <w:szCs w:val="20"/>
        </w:rPr>
        <w:t>7</w:t>
      </w:r>
      <w:r w:rsidRPr="12B76592" w:rsidR="193AFE9D">
        <w:rPr>
          <w:sz w:val="20"/>
          <w:szCs w:val="20"/>
        </w:rPr>
        <w:t>, 202</w:t>
      </w:r>
      <w:r w:rsidRPr="12B76592" w:rsidR="1C3AE825">
        <w:rPr>
          <w:sz w:val="20"/>
          <w:szCs w:val="20"/>
        </w:rPr>
        <w:t>4</w:t>
      </w:r>
      <w:r w:rsidR="15558EBB">
        <w:br/>
      </w:r>
      <w:r w:rsidRPr="12B76592" w:rsidR="07C43409">
        <w:rPr>
          <w:sz w:val="20"/>
          <w:szCs w:val="20"/>
        </w:rPr>
        <w:t>GOVERNING BODY</w:t>
      </w:r>
      <w:r w:rsidR="15558EBB">
        <w:tab/>
      </w:r>
      <w:r w:rsidR="15558EBB">
        <w:tab/>
      </w:r>
      <w:r w:rsidR="15558EBB">
        <w:tab/>
      </w:r>
      <w:r w:rsidR="15558EBB">
        <w:tab/>
      </w:r>
      <w:r w:rsidR="15558EBB">
        <w:tab/>
      </w:r>
      <w:r w:rsidR="15558EBB">
        <w:tab/>
      </w:r>
      <w:r w:rsidR="15558EBB">
        <w:tab/>
      </w:r>
      <w:r w:rsidR="15558EBB">
        <w:tab/>
      </w:r>
      <w:r w:rsidRPr="12B76592" w:rsidR="0B548792">
        <w:t xml:space="preserve">           </w:t>
      </w:r>
      <w:r w:rsidRPr="12B76592" w:rsidR="1BF2C6D1">
        <w:t xml:space="preserve"> </w:t>
      </w:r>
      <w:r w:rsidRPr="12B76592" w:rsidR="20F83025">
        <w:t xml:space="preserve">           </w:t>
      </w:r>
      <w:r w:rsidRPr="12B76592" w:rsidR="1BF2C6D1">
        <w:rPr>
          <w:sz w:val="20"/>
          <w:szCs w:val="20"/>
        </w:rPr>
        <w:t xml:space="preserve"> 6:30 P.M</w:t>
      </w:r>
      <w:r w:rsidRPr="12B76592" w:rsidR="07C43409">
        <w:rPr>
          <w:sz w:val="20"/>
          <w:szCs w:val="20"/>
        </w:rPr>
        <w:t>.</w:t>
      </w:r>
    </w:p>
    <w:p w:rsidRPr="0078794A" w:rsidR="006B6BC2" w:rsidP="12B76592" w:rsidRDefault="006B6BC2" w14:paraId="6F5F328A" w14:textId="1EB13A3E">
      <w:pPr>
        <w:rPr>
          <w:b/>
          <w:bCs/>
          <w:sz w:val="16"/>
          <w:szCs w:val="16"/>
        </w:rPr>
      </w:pPr>
      <w:r w:rsidRPr="12B76592">
        <w:rPr>
          <w:b/>
          <w:bCs/>
          <w:sz w:val="20"/>
          <w:szCs w:val="20"/>
        </w:rPr>
        <w:t>CITY OF UDALL, KANSAS</w:t>
      </w:r>
      <w:r>
        <w:tab/>
      </w:r>
      <w:r>
        <w:tab/>
      </w:r>
      <w:r w:rsidRPr="12B76592" w:rsidR="00606CF7">
        <w:rPr>
          <w:b/>
          <w:bCs/>
          <w:sz w:val="16"/>
          <w:szCs w:val="16"/>
        </w:rPr>
        <w:t xml:space="preserve">                </w:t>
      </w:r>
      <w:r>
        <w:tab/>
      </w:r>
      <w:r w:rsidRPr="12B76592" w:rsidR="00606CF7">
        <w:rPr>
          <w:b/>
          <w:bCs/>
          <w:sz w:val="16"/>
          <w:szCs w:val="16"/>
        </w:rPr>
        <w:t xml:space="preserve">      </w:t>
      </w:r>
      <w:r>
        <w:tab/>
      </w:r>
      <w:r>
        <w:tab/>
      </w:r>
      <w:r>
        <w:tab/>
      </w:r>
      <w:r>
        <w:tab/>
      </w:r>
      <w:r>
        <w:tab/>
      </w:r>
      <w:r>
        <w:tab/>
      </w:r>
      <w:r w:rsidRPr="12B76592" w:rsidR="0031565C">
        <w:rPr>
          <w:b/>
          <w:bCs/>
          <w:sz w:val="16"/>
          <w:szCs w:val="16"/>
        </w:rPr>
        <w:t xml:space="preserve"> </w:t>
      </w:r>
      <w:r w:rsidRPr="12B76592" w:rsidR="0031565C">
        <w:rPr>
          <w:b/>
          <w:bCs/>
          <w:sz w:val="20"/>
          <w:szCs w:val="20"/>
        </w:rPr>
        <w:t>City Building</w:t>
      </w:r>
    </w:p>
    <w:p w:rsidR="3E64BD35" w:rsidP="1EA3984E" w:rsidRDefault="3E64BD35" w14:paraId="2688A46E" w14:textId="504DE00F">
      <w:pPr>
        <w:rPr>
          <w:b/>
          <w:bCs/>
          <w:sz w:val="16"/>
          <w:szCs w:val="16"/>
        </w:rPr>
      </w:pPr>
    </w:p>
    <w:p w:rsidR="3E64BD35" w:rsidP="1EA3984E" w:rsidRDefault="3E64BD35" w14:paraId="56AA4ECC" w14:textId="3A365AB0">
      <w:pPr>
        <w:rPr>
          <w:b/>
          <w:bCs/>
          <w:sz w:val="16"/>
          <w:szCs w:val="16"/>
        </w:rPr>
      </w:pPr>
    </w:p>
    <w:p w:rsidR="3E64BD35" w:rsidP="1EA3984E" w:rsidRDefault="3E64BD35" w14:paraId="6C8D9E86" w14:textId="52302862">
      <w:pPr>
        <w:rPr>
          <w:b/>
          <w:bCs/>
          <w:sz w:val="16"/>
          <w:szCs w:val="16"/>
        </w:rPr>
      </w:pPr>
    </w:p>
    <w:p w:rsidR="6F365B43" w:rsidP="1EA3984E" w:rsidRDefault="6F365B43" w14:paraId="10F8822F" w14:textId="6C33E0BA">
      <w:pPr>
        <w:rPr>
          <w:b/>
          <w:bCs/>
          <w:sz w:val="16"/>
          <w:szCs w:val="16"/>
        </w:rPr>
      </w:pPr>
    </w:p>
    <w:p w:rsidR="6F365B43" w:rsidP="12B76592" w:rsidRDefault="6F365B43" w14:paraId="64C12015" w14:textId="31051747">
      <w:pPr>
        <w:rPr>
          <w:b/>
          <w:bCs/>
          <w:sz w:val="20"/>
          <w:szCs w:val="20"/>
        </w:rPr>
      </w:pPr>
    </w:p>
    <w:p w:rsidR="24841074" w:rsidP="12B76592" w:rsidRDefault="24841074" w14:paraId="7E7B12AB" w14:textId="56C0A0A0">
      <w:pPr>
        <w:rPr>
          <w:b/>
          <w:bCs/>
          <w:sz w:val="20"/>
          <w:szCs w:val="20"/>
          <w:u w:val="single"/>
        </w:rPr>
      </w:pPr>
      <w:r w:rsidRPr="12B76592">
        <w:rPr>
          <w:b/>
          <w:bCs/>
          <w:sz w:val="20"/>
          <w:szCs w:val="20"/>
          <w:u w:val="single"/>
        </w:rPr>
        <w:t>OLD BUSINESS</w:t>
      </w:r>
    </w:p>
    <w:p w:rsidRPr="0078794A" w:rsidR="006B6E5A" w:rsidP="1EA3984E" w:rsidRDefault="006B6E5A" w14:paraId="3222CBE6" w14:textId="77777777">
      <w:pPr>
        <w:rPr>
          <w:b/>
          <w:bCs/>
          <w:sz w:val="16"/>
          <w:szCs w:val="16"/>
        </w:rPr>
      </w:pPr>
    </w:p>
    <w:p w:rsidR="41D522CA" w:rsidP="61DB1EA9" w:rsidRDefault="7455E62B" w14:paraId="131AF7DD" w14:textId="52134319">
      <w:pPr>
        <w:pStyle w:val="ListParagraph"/>
      </w:pPr>
      <w:r w:rsidRPr="61DB1EA9">
        <w:rPr>
          <w:b/>
          <w:bCs/>
        </w:rPr>
        <w:t>Stewart Addition</w:t>
      </w:r>
      <w:r w:rsidRPr="5BC83163" w:rsidR="3644CA46">
        <w:rPr>
          <w:b/>
          <w:bCs/>
          <w:color w:val="2F5496" w:themeColor="accent5" w:themeShade="BF"/>
        </w:rPr>
        <w:t xml:space="preserve"> </w:t>
      </w:r>
    </w:p>
    <w:p w:rsidR="61DB1EA9" w:rsidP="61DB1EA9" w:rsidRDefault="2F0D4DDE" w14:paraId="433EB68F" w14:textId="6651532C">
      <w:r w:rsidRPr="5BC83163">
        <w:t xml:space="preserve">Discussion: </w:t>
      </w:r>
      <w:r w:rsidRPr="5BC83163" w:rsidR="4D11F6F7">
        <w:t>Driveway has been installed.  Waiting till spring for road bids to go out.</w:t>
      </w:r>
    </w:p>
    <w:p w:rsidR="61DB1EA9" w:rsidP="61DB1EA9" w:rsidRDefault="61DB1EA9" w14:paraId="27BF5F8E" w14:textId="0183C7B7"/>
    <w:p w:rsidR="16A4DF80" w:rsidP="12B76592" w:rsidRDefault="24841074" w14:paraId="01078FD6" w14:textId="1B27A5BC">
      <w:pPr>
        <w:rPr>
          <w:b/>
          <w:bCs/>
          <w:u w:val="single"/>
        </w:rPr>
      </w:pPr>
      <w:r w:rsidRPr="12B76592">
        <w:rPr>
          <w:b/>
          <w:bCs/>
          <w:sz w:val="20"/>
          <w:szCs w:val="20"/>
          <w:u w:val="single"/>
        </w:rPr>
        <w:t>NEW BUSINESS</w:t>
      </w:r>
    </w:p>
    <w:p w:rsidR="6F365B43" w:rsidP="1EA3984E" w:rsidRDefault="6F365B43" w14:paraId="5B831C85" w14:textId="4B285ECD">
      <w:pPr>
        <w:rPr>
          <w:b/>
          <w:bCs/>
          <w:sz w:val="16"/>
          <w:szCs w:val="16"/>
        </w:rPr>
      </w:pPr>
    </w:p>
    <w:p w:rsidR="24841074" w:rsidP="274F4254" w:rsidRDefault="24841074" w14:paraId="29E84C52" w14:textId="03E769AD">
      <w:pPr>
        <w:rPr>
          <w:b/>
          <w:bCs/>
        </w:rPr>
      </w:pPr>
    </w:p>
    <w:p w:rsidR="480D3ACE" w:rsidP="1F4C3177" w:rsidRDefault="00AD6BAB" w14:paraId="04BCBC01" w14:textId="39B3F9F4">
      <w:pPr>
        <w:pStyle w:val="ListParagraph"/>
      </w:pPr>
      <w:r>
        <w:rPr>
          <w:b/>
          <w:bCs/>
        </w:rPr>
        <w:t>Ordinance No. 697</w:t>
      </w:r>
      <w:r w:rsidRPr="61DB1EA9" w:rsidR="4DCD9B67">
        <w:t xml:space="preserve"> – </w:t>
      </w:r>
      <w:r w:rsidR="00F42A87">
        <w:t>Changing zoning district classification.</w:t>
      </w:r>
      <w:r w:rsidRPr="5BC83163" w:rsidR="4D33BFC6">
        <w:t xml:space="preserve"> </w:t>
      </w:r>
    </w:p>
    <w:p w:rsidR="3C34017A" w:rsidP="5BC83163" w:rsidRDefault="3C34017A" w14:paraId="5A86F7EE" w14:textId="47DCF20B">
      <w:pPr>
        <w:numPr>
          <w:ilvl w:val="0"/>
          <w:numId w:val="0"/>
        </w:numPr>
      </w:pPr>
      <w:r w:rsidRPr="5BC83163">
        <w:t xml:space="preserve">Discussion: </w:t>
      </w:r>
      <w:r w:rsidRPr="5BC83163" w:rsidR="7B5D18CD">
        <w:t>Fix Ordinance Kennedy spelled wrong</w:t>
      </w:r>
      <w:r w:rsidRPr="5BC83163" w:rsidR="589C2CA0">
        <w:t>, block spelled wrong</w:t>
      </w:r>
      <w:r w:rsidRPr="5BC83163" w:rsidR="7B5D18CD">
        <w:t xml:space="preserve">.  </w:t>
      </w:r>
      <w:r w:rsidRPr="5BC83163" w:rsidR="5F8409C7">
        <w:t xml:space="preserve">Do we need to repost once we fix the errors?  </w:t>
      </w:r>
      <w:r w:rsidRPr="5BC83163" w:rsidR="40FAC402">
        <w:t>Please verify the legal description and do we need an actual survey</w:t>
      </w:r>
      <w:r w:rsidRPr="5BC83163" w:rsidR="76FFDEF6">
        <w:t xml:space="preserve"> of the entire area since the lots are owned by multiple people?</w:t>
      </w:r>
    </w:p>
    <w:p w:rsidRPr="00A71426" w:rsidR="00917B17" w:rsidP="4D618178" w:rsidRDefault="00E04F29" w14:paraId="31CD5E34" w14:textId="3575C2A4">
      <w:pPr>
        <w:pStyle w:val="ListParagraph"/>
      </w:pPr>
      <w:r w:rsidRPr="4D618178">
        <w:rPr>
          <w:b/>
          <w:bCs/>
        </w:rPr>
        <w:t>Purchase Order</w:t>
      </w:r>
      <w:r w:rsidRPr="4D618178" w:rsidR="00A71426">
        <w:t xml:space="preserve">s </w:t>
      </w:r>
      <w:r w:rsidRPr="4D618178" w:rsidR="196ED92B">
        <w:t>–</w:t>
      </w:r>
      <w:r w:rsidRPr="4D618178" w:rsidR="00A71426">
        <w:t xml:space="preserve"> A.)</w:t>
      </w:r>
      <w:r w:rsidRPr="4D618178" w:rsidR="196ED92B">
        <w:t xml:space="preserve"> </w:t>
      </w:r>
      <w:r w:rsidRPr="4D618178">
        <w:t>E</w:t>
      </w:r>
      <w:r w:rsidRPr="4D618178" w:rsidR="1EB0C449">
        <w:t>-</w:t>
      </w:r>
      <w:r w:rsidRPr="4D618178">
        <w:t xml:space="preserve">filing </w:t>
      </w:r>
      <w:r w:rsidRPr="4D618178" w:rsidR="00615CD0">
        <w:t xml:space="preserve">Annual Taxes, W2’s </w:t>
      </w:r>
      <w:r w:rsidRPr="4D618178" w:rsidR="00235B0B">
        <w:t>Etc.</w:t>
      </w:r>
      <w:r w:rsidRPr="4D618178" w:rsidR="00A00092">
        <w:t xml:space="preserve"> </w:t>
      </w:r>
    </w:p>
    <w:p w:rsidRPr="00A71426" w:rsidR="00917B17" w:rsidP="5BC83163" w:rsidRDefault="55CBAA7C" w14:paraId="566E4036" w14:textId="5562EEE0">
      <w:pPr>
        <w:numPr>
          <w:ilvl w:val="0"/>
          <w:numId w:val="0"/>
        </w:numPr>
        <w:ind w:left="720"/>
      </w:pPr>
      <w:r w:rsidRPr="5BC83163">
        <w:t xml:space="preserve">Discussion:  PO looks good </w:t>
      </w:r>
      <w:r w:rsidRPr="5BC83163" w:rsidR="057F9885">
        <w:t>council to vote at next council meeting.</w:t>
      </w:r>
    </w:p>
    <w:p w:rsidR="00A00092" w:rsidP="5BC83163" w:rsidRDefault="00A71426" w14:paraId="157E0BAD" w14:textId="5FCDA8BA">
      <w:pPr>
        <w:numPr>
          <w:ilvl w:val="0"/>
          <w:numId w:val="0"/>
        </w:numPr>
      </w:pPr>
      <w:r>
        <w:rPr>
          <w:b/>
          <w:bCs/>
        </w:rPr>
        <w:t xml:space="preserve">                                 </w:t>
      </w:r>
      <w:r w:rsidR="00560912">
        <w:rPr>
          <w:b/>
          <w:bCs/>
        </w:rPr>
        <w:t xml:space="preserve"> </w:t>
      </w:r>
      <w:r>
        <w:rPr>
          <w:b/>
          <w:bCs/>
        </w:rPr>
        <w:t xml:space="preserve"> </w:t>
      </w:r>
      <w:r w:rsidR="00560912">
        <w:t xml:space="preserve">B.) </w:t>
      </w:r>
      <w:r w:rsidRPr="00560912" w:rsidR="00560912">
        <w:t>Clerk Spring Conference – Manhattan, KS. March 20-22, 2024</w:t>
      </w:r>
    </w:p>
    <w:p w:rsidR="0BE62EE9" w:rsidP="5BC83163" w:rsidRDefault="0BE62EE9" w14:paraId="3B2078C7" w14:textId="74986CD3">
      <w:pPr>
        <w:numPr>
          <w:ilvl w:val="0"/>
          <w:numId w:val="0"/>
        </w:numPr>
      </w:pPr>
      <w:r>
        <w:tab/>
      </w:r>
      <w:r w:rsidRPr="5BC83163">
        <w:t xml:space="preserve">Discussion:  </w:t>
      </w:r>
      <w:r w:rsidRPr="5BC83163" w:rsidR="03EA7965">
        <w:t xml:space="preserve">Do you earn continuing education hours?  If so do we need this conference to maintain the CEU’s?  </w:t>
      </w:r>
      <w:r w:rsidRPr="5BC83163" w:rsidR="3F6950E2">
        <w:t>The same class is offered in Wichita in November.  Please let us know if there are specific areas on the agenda that you think would benefit</w:t>
      </w:r>
      <w:r w:rsidRPr="5BC83163" w:rsidR="03F09A56">
        <w:t xml:space="preserve"> you.</w:t>
      </w:r>
    </w:p>
    <w:p w:rsidRPr="00560912" w:rsidR="00E741BC" w:rsidP="5BC83163" w:rsidRDefault="00E741BC" w14:paraId="529256F5" w14:textId="31478A22">
      <w:pPr>
        <w:numPr>
          <w:ilvl w:val="0"/>
          <w:numId w:val="0"/>
        </w:numPr>
      </w:pPr>
      <w:r w:rsidRPr="21F06503">
        <w:t xml:space="preserve">                                   C.) </w:t>
      </w:r>
      <w:r w:rsidRPr="21F06503" w:rsidR="008D7D79">
        <w:t>Court Clerk Spring Training -  Wichita, KS. February 29 - March 1</w:t>
      </w:r>
      <w:r w:rsidRPr="21F06503" w:rsidR="4672FB4A">
        <w:t xml:space="preserve"> FREE</w:t>
      </w:r>
    </w:p>
    <w:p w:rsidR="0C906493" w:rsidP="5BC83163" w:rsidRDefault="0C906493" w14:paraId="324D873F" w14:textId="40306790">
      <w:pPr>
        <w:numPr>
          <w:ilvl w:val="0"/>
          <w:numId w:val="0"/>
        </w:numPr>
      </w:pPr>
      <w:r>
        <w:tab/>
      </w:r>
      <w:r w:rsidRPr="5BC83163">
        <w:t xml:space="preserve">Discussion:  </w:t>
      </w:r>
      <w:r w:rsidRPr="5BC83163" w:rsidR="4C7C3C27">
        <w:t>What is the cost of this conference?  Do you earn CEU’s</w:t>
      </w:r>
    </w:p>
    <w:p w:rsidRPr="002D6C1C" w:rsidR="7488171F" w:rsidP="5BC83163" w:rsidRDefault="00F34164" w14:paraId="04EFF05C" w14:textId="7E2B3E80">
      <w:pPr>
        <w:pStyle w:val="ListParagraph"/>
      </w:pPr>
      <w:r>
        <w:rPr>
          <w:b/>
          <w:bCs/>
        </w:rPr>
        <w:t>FCMI Review</w:t>
      </w:r>
      <w:r w:rsidRPr="002D6C1C" w:rsidR="5959349F">
        <w:t xml:space="preserve">  </w:t>
      </w:r>
      <w:r w:rsidRPr="002D6C1C" w:rsidR="14E2E6A4">
        <w:t xml:space="preserve">-  </w:t>
      </w:r>
      <w:r>
        <w:t>City Insurance</w:t>
      </w:r>
      <w:r w:rsidRPr="5BC83163" w:rsidR="069CFC2F">
        <w:t xml:space="preserve"> </w:t>
      </w:r>
    </w:p>
    <w:p w:rsidRPr="002D6C1C" w:rsidR="7488171F" w:rsidP="5BC83163" w:rsidRDefault="069CFC2F" w14:paraId="45CB872A" w14:textId="380E4CDD">
      <w:pPr>
        <w:numPr>
          <w:ilvl w:val="0"/>
          <w:numId w:val="0"/>
        </w:numPr>
        <w:ind w:firstLine="720"/>
      </w:pPr>
      <w:r w:rsidRPr="5BC83163">
        <w:t>Discussion:  What is the red card?</w:t>
      </w:r>
    </w:p>
    <w:p w:rsidRPr="00003947" w:rsidR="7488171F" w:rsidP="76963F8D" w:rsidRDefault="7488171F" w14:paraId="1E2198BB" w14:textId="7688371D">
      <w:pPr>
        <w:pStyle w:val="ListParagraph"/>
      </w:pPr>
      <w:r w:rsidRPr="00003947">
        <w:rPr>
          <w:b/>
          <w:bCs/>
        </w:rPr>
        <w:t xml:space="preserve">116-118 </w:t>
      </w:r>
      <w:r w:rsidRPr="00003947" w:rsidR="51931E22">
        <w:rPr>
          <w:b/>
          <w:bCs/>
        </w:rPr>
        <w:t xml:space="preserve">E </w:t>
      </w:r>
      <w:r w:rsidRPr="00003947" w:rsidR="30E1E164">
        <w:rPr>
          <w:b/>
          <w:bCs/>
        </w:rPr>
        <w:t>First Street</w:t>
      </w:r>
      <w:r w:rsidRPr="00003947">
        <w:t xml:space="preserve"> – </w:t>
      </w:r>
      <w:r w:rsidRPr="00003947" w:rsidR="3E4A3902">
        <w:t xml:space="preserve">Waiting </w:t>
      </w:r>
      <w:r w:rsidR="00D16587">
        <w:t xml:space="preserve">for </w:t>
      </w:r>
      <w:r w:rsidRPr="00003947" w:rsidR="3E4A3902">
        <w:t xml:space="preserve">Attorney to get an </w:t>
      </w:r>
      <w:r w:rsidRPr="00003947" w:rsidR="00042565">
        <w:t>answer.</w:t>
      </w:r>
    </w:p>
    <w:p w:rsidR="20EF511D" w:rsidP="5BC83163" w:rsidRDefault="20EF511D" w14:paraId="1E2B7FD5" w14:textId="5715FBBB">
      <w:pPr>
        <w:numPr>
          <w:ilvl w:val="0"/>
          <w:numId w:val="0"/>
        </w:numPr>
      </w:pPr>
      <w:r w:rsidRPr="5BC83163">
        <w:t>Discussion:  Reach out to Andrew for an update.</w:t>
      </w:r>
    </w:p>
    <w:p w:rsidR="479036D2" w:rsidP="4D618178" w:rsidRDefault="3E4A3902" w14:paraId="32F5B26F" w14:textId="5FBF4F36">
      <w:pPr>
        <w:numPr>
          <w:ilvl w:val="0"/>
          <w:numId w:val="0"/>
        </w:numPr>
      </w:pPr>
      <w:r w:rsidRPr="4D618178">
        <w:rPr>
          <w:b/>
          <w:bCs/>
        </w:rPr>
        <w:t>Vacant Buildings</w:t>
      </w:r>
      <w:r w:rsidRPr="4D618178" w:rsidR="00D16587">
        <w:t xml:space="preserve"> </w:t>
      </w:r>
      <w:r w:rsidRPr="4D618178" w:rsidR="000B2D0F">
        <w:t>–</w:t>
      </w:r>
      <w:r w:rsidRPr="4D618178" w:rsidR="00BA7E2D">
        <w:t xml:space="preserve"> </w:t>
      </w:r>
      <w:r w:rsidRPr="4D618178" w:rsidR="002F2795">
        <w:t>(Was t</w:t>
      </w:r>
      <w:r w:rsidRPr="4D618178" w:rsidR="000B2D0F">
        <w:t xml:space="preserve">abled from last </w:t>
      </w:r>
      <w:r w:rsidRPr="4D618178" w:rsidR="00F64528">
        <w:t>month.</w:t>
      </w:r>
      <w:r w:rsidRPr="4D618178" w:rsidR="002F2795">
        <w:t>)</w:t>
      </w:r>
    </w:p>
    <w:p w:rsidR="6CDD800E" w:rsidP="5BC83163" w:rsidRDefault="6CDD800E" w14:paraId="1CA415A9" w14:textId="373AF9BA">
      <w:pPr>
        <w:numPr>
          <w:ilvl w:val="0"/>
          <w:numId w:val="0"/>
        </w:numPr>
      </w:pPr>
      <w:r>
        <w:tab/>
      </w:r>
      <w:r w:rsidRPr="5BC83163">
        <w:t xml:space="preserve">Discussion:  Should we send </w:t>
      </w:r>
      <w:r w:rsidRPr="5BC83163" w:rsidR="3B74904F">
        <w:t>out a letter explaining</w:t>
      </w:r>
      <w:r w:rsidRPr="5BC83163" w:rsidR="0AD4D7D9">
        <w:t xml:space="preserve"> what ordinance they are in violation of and how much time they have to respond to the letter.  The main point of the letter is to let them know that they are in violation and we would like to know what their </w:t>
      </w:r>
      <w:r w:rsidRPr="5BC83163" w:rsidR="2CE428B6">
        <w:t>timeline is to for coming into compliance with the ordinance.  We should list a timeframe for them to reply to the letter we send out as well.</w:t>
      </w:r>
      <w:r w:rsidRPr="5BC83163" w:rsidR="230E41C3">
        <w:t xml:space="preserve">  Eric King to let us know what ordinance they are in violation of.</w:t>
      </w:r>
      <w:r w:rsidRPr="5BC83163" w:rsidR="34BC9EE7">
        <w:t xml:space="preserve">  Cross reference the list with addresses that do not have utilities and let us know which properties do not ha</w:t>
      </w:r>
      <w:r w:rsidRPr="5BC83163" w:rsidR="18270A93">
        <w:t>ve utilities.</w:t>
      </w:r>
      <w:r w:rsidRPr="5BC83163" w:rsidR="7CF2E39D">
        <w:t xml:space="preserve">  Further discussion we want to focus on properties that do not have utilities.</w:t>
      </w:r>
      <w:r w:rsidRPr="5BC83163" w:rsidR="001F1243">
        <w:t xml:space="preserve">  What would it take for the city to have a land bank.  Oxford has one so maybe we could reach out to see how that works.</w:t>
      </w:r>
    </w:p>
    <w:p w:rsidR="00732D28" w:rsidP="12B76592" w:rsidRDefault="00732D28" w14:paraId="2CCAA587" w14:textId="7F10468E">
      <w:pPr>
        <w:pStyle w:val="ListParagraph"/>
        <w:rPr>
          <w:b/>
          <w:bCs/>
          <w:highlight w:val="yellow"/>
        </w:rPr>
      </w:pPr>
      <w:r w:rsidRPr="4D618178">
        <w:rPr>
          <w:b/>
          <w:bCs/>
        </w:rPr>
        <w:t xml:space="preserve">Copier Quotes- </w:t>
      </w:r>
      <w:r w:rsidRPr="4D618178" w:rsidR="4369893F">
        <w:t>New Bid from RK Black added. We do not need the optional finisher. (that is just adding a stapler) Had them give us 2 different co</w:t>
      </w:r>
      <w:r w:rsidRPr="4D618178" w:rsidR="526B6CA6">
        <w:t>pier options.</w:t>
      </w:r>
      <w:r w:rsidRPr="4D618178" w:rsidR="72A6922C">
        <w:t xml:space="preserve"> The lowest would be</w:t>
      </w:r>
      <w:r w:rsidRPr="4D618178" w:rsidR="526B6CA6">
        <w:t xml:space="preserve"> </w:t>
      </w:r>
      <w:r w:rsidRPr="4D618178" w:rsidR="29C4AE72">
        <w:t xml:space="preserve">Canon w/o finisher </w:t>
      </w:r>
      <w:r w:rsidRPr="4D618178" w:rsidR="29C4AE72">
        <w:rPr>
          <w:b/>
          <w:bCs/>
        </w:rPr>
        <w:t>$147.75</w:t>
      </w:r>
      <w:r w:rsidRPr="4D618178" w:rsidR="29C4AE72">
        <w:t xml:space="preserve"> a month for 60 months. Vs. </w:t>
      </w:r>
      <w:r w:rsidRPr="4D618178" w:rsidR="7968DE48">
        <w:rPr>
          <w:b/>
          <w:bCs/>
        </w:rPr>
        <w:t>$188.00</w:t>
      </w:r>
      <w:r w:rsidRPr="4D618178" w:rsidR="7968DE48">
        <w:t xml:space="preserve"> with Galaxie for 63 months or </w:t>
      </w:r>
      <w:r w:rsidRPr="4D618178" w:rsidR="4A3CAB8B">
        <w:rPr>
          <w:b/>
          <w:bCs/>
        </w:rPr>
        <w:t>$199.95</w:t>
      </w:r>
      <w:r w:rsidRPr="4D618178" w:rsidR="4A3CAB8B">
        <w:t xml:space="preserve"> with 360 Doc. For 63 months. </w:t>
      </w:r>
      <w:r w:rsidRPr="4D618178" w:rsidR="5F50E01A">
        <w:rPr>
          <w:b/>
          <w:bCs/>
          <w:highlight w:val="yellow"/>
        </w:rPr>
        <w:t>Also, our color copier that we currently use has DIED. We can not make color copies at all.</w:t>
      </w:r>
      <w:r w:rsidRPr="4D618178" w:rsidR="5F50E01A">
        <w:rPr>
          <w:b/>
          <w:bCs/>
        </w:rPr>
        <w:t xml:space="preserve"> </w:t>
      </w:r>
    </w:p>
    <w:p w:rsidR="4A912E38" w:rsidP="5BC83163" w:rsidRDefault="4A912E38" w14:paraId="7920292E" w14:textId="1B9D8109">
      <w:pPr>
        <w:numPr>
          <w:ilvl w:val="0"/>
          <w:numId w:val="0"/>
        </w:numPr>
        <w:ind w:firstLine="720"/>
        <w:rPr>
          <w:b/>
          <w:bCs/>
          <w:highlight w:val="yellow"/>
        </w:rPr>
      </w:pPr>
      <w:r w:rsidRPr="5BC83163">
        <w:t xml:space="preserve">Discussion: </w:t>
      </w:r>
      <w:r w:rsidRPr="5BC83163" w:rsidR="0E2CAD3E">
        <w:t xml:space="preserve"> </w:t>
      </w:r>
      <w:r w:rsidRPr="5BC83163">
        <w:t xml:space="preserve"> </w:t>
      </w:r>
      <w:r w:rsidRPr="5BC83163" w:rsidR="30408B13">
        <w:t>The RK Black quote for the canon copier we would like to know what is included in the monthly maintenance agreement</w:t>
      </w:r>
      <w:r w:rsidRPr="5BC83163" w:rsidR="09AF89FD">
        <w:t xml:space="preserve"> compared to what is included in Galaxie’s monthly agreement.  I did not see Toner mentioned in RK Blacks where Galaxie mentions it.</w:t>
      </w:r>
      <w:r w:rsidRPr="5BC83163" w:rsidR="61A8CEA4">
        <w:t xml:space="preserve">  We will need to decide if we want to purchase outright or lease.</w:t>
      </w:r>
      <w:r>
        <w:tab/>
      </w:r>
    </w:p>
    <w:p w:rsidRPr="00180A0F" w:rsidR="00732D28" w:rsidP="00732D28" w:rsidRDefault="00275CD8" w14:paraId="326075E4" w14:textId="1D8C055E">
      <w:pPr>
        <w:pStyle w:val="ListParagraph"/>
      </w:pPr>
      <w:r w:rsidRPr="12B76592">
        <w:rPr>
          <w:b/>
          <w:bCs/>
        </w:rPr>
        <w:t>2024 City Insurance –</w:t>
      </w:r>
      <w:r w:rsidRPr="12B76592">
        <w:t xml:space="preserve"> Changes have been sent and </w:t>
      </w:r>
      <w:r w:rsidRPr="12B76592" w:rsidR="00E52661">
        <w:t>modified but</w:t>
      </w:r>
      <w:r w:rsidRPr="12B76592">
        <w:t xml:space="preserve"> have not sent the updated rate.</w:t>
      </w:r>
      <w:r w:rsidRPr="12B76592" w:rsidR="00732D28">
        <w:t xml:space="preserve"> </w:t>
      </w:r>
    </w:p>
    <w:p w:rsidR="4985A202" w:rsidP="5BC83163" w:rsidRDefault="4985A202" w14:paraId="7C850670" w14:textId="57E1FC29">
      <w:pPr>
        <w:numPr>
          <w:ilvl w:val="0"/>
          <w:numId w:val="0"/>
        </w:numPr>
      </w:pPr>
      <w:r w:rsidRPr="5BC83163">
        <w:t>Discussion:  We will just wait on the updated rate.  No discussion had.</w:t>
      </w:r>
    </w:p>
    <w:p w:rsidR="7E1EDDCF" w:rsidP="7E1EDDCF" w:rsidRDefault="7E1EDDCF" w14:paraId="066D6E4C" w14:textId="74821BAD">
      <w:pPr>
        <w:numPr>
          <w:ilvl w:val="0"/>
          <w:numId w:val="0"/>
        </w:numPr>
      </w:pPr>
    </w:p>
    <w:p w:rsidR="006B0D1E" w:rsidP="7E1EDDCF" w:rsidRDefault="006B0D1E" w14:paraId="6450C37B" w14:textId="5406404D">
      <w:pPr>
        <w:pStyle w:val="ListParagraph"/>
        <w:numPr>
          <w:ilvl w:val="0"/>
          <w:numId w:val="0"/>
        </w:numPr>
      </w:pPr>
      <w:r w:rsidRPr="12B76592">
        <w:rPr>
          <w:b/>
          <w:bCs/>
        </w:rPr>
        <w:t xml:space="preserve">City Owned </w:t>
      </w:r>
      <w:r w:rsidRPr="12B76592" w:rsidR="00F30425">
        <w:rPr>
          <w:b/>
          <w:bCs/>
        </w:rPr>
        <w:t xml:space="preserve">Real Estate </w:t>
      </w:r>
      <w:r w:rsidRPr="12B76592" w:rsidR="006004FC">
        <w:t>–</w:t>
      </w:r>
      <w:r w:rsidRPr="12B76592" w:rsidR="00F30425">
        <w:t xml:space="preserve"> </w:t>
      </w:r>
      <w:r w:rsidRPr="12B76592" w:rsidR="006004FC">
        <w:t xml:space="preserve">Research how to make these tax exempt through the Kansas State </w:t>
      </w:r>
      <w:r w:rsidRPr="12B76592" w:rsidR="00021C4F">
        <w:t>court of tax appeals. (tabled last month)</w:t>
      </w:r>
      <w:r w:rsidRPr="12B76592" w:rsidR="00A426C2">
        <w:t xml:space="preserve"> We have not heard anything in the office from Andrew.</w:t>
      </w:r>
      <w:r w:rsidRPr="12B76592" w:rsidR="00E52661">
        <w:t xml:space="preserve"> (nothing </w:t>
      </w:r>
      <w:r w:rsidRPr="12B76592" w:rsidR="3160543C">
        <w:t xml:space="preserve">in </w:t>
      </w:r>
      <w:r w:rsidRPr="12B76592" w:rsidR="008D2C4C">
        <w:t>tablet file)</w:t>
      </w:r>
    </w:p>
    <w:p w:rsidR="1CCF1AC0" w:rsidP="688D8C0E" w:rsidRDefault="1CCF1AC0" w14:paraId="2555A6B3" w14:textId="6603576E">
      <w:pPr>
        <w:numPr>
          <w:ilvl w:val="0"/>
          <w:numId w:val="0"/>
        </w:numPr>
      </w:pPr>
      <w:r w:rsidRPr="688D8C0E">
        <w:t>Discussion:  Please follow up with Andrew.</w:t>
      </w:r>
    </w:p>
    <w:p w:rsidR="78FF4AA7" w:rsidP="7D2F0C53" w:rsidRDefault="78FF4AA7" w14:paraId="301EDEA1" w14:textId="3C00D16C">
      <w:pPr>
        <w:pStyle w:val="ListParagraph"/>
        <w:numPr>
          <w:ilvl w:val="0"/>
          <w:numId w:val="0"/>
        </w:numPr>
      </w:pPr>
      <w:r w:rsidRPr="12B76592">
        <w:rPr>
          <w:b/>
          <w:bCs/>
        </w:rPr>
        <w:t>Maintenance Dept</w:t>
      </w:r>
      <w:r w:rsidRPr="12B76592">
        <w:t xml:space="preserve"> – A.)</w:t>
      </w:r>
      <w:r w:rsidRPr="12B76592" w:rsidR="772DD6BC">
        <w:t xml:space="preserve">  </w:t>
      </w:r>
      <w:r w:rsidRPr="12B76592">
        <w:t>Tim Brooks certification completed. $1.00 raise</w:t>
      </w:r>
    </w:p>
    <w:p w:rsidR="7D2F0C53" w:rsidP="3B01610C" w:rsidRDefault="5D1659F3" w14:paraId="7D7D5F53" w14:textId="7CB5D33D">
      <w:pPr>
        <w:numPr>
          <w:ilvl w:val="0"/>
          <w:numId w:val="0"/>
        </w:numPr>
      </w:pPr>
      <w:r>
        <w:t>Discussion:  Council</w:t>
      </w:r>
      <w:r w:rsidRPr="3B01610C">
        <w:t xml:space="preserve"> to </w:t>
      </w:r>
      <w:r>
        <w:t>vo</w:t>
      </w:r>
      <w:r w:rsidRPr="23B13B39">
        <w:t xml:space="preserve">te for </w:t>
      </w:r>
      <w:r w:rsidRPr="24847FC1">
        <w:t>$1.00</w:t>
      </w:r>
      <w:r>
        <w:t xml:space="preserve"> </w:t>
      </w:r>
      <w:r w:rsidRPr="7ED135A8">
        <w:t xml:space="preserve">raise for Tim </w:t>
      </w:r>
      <w:r w:rsidRPr="47660318">
        <w:t>because he</w:t>
      </w:r>
      <w:r w:rsidRPr="77F6F01F">
        <w:t xml:space="preserve"> got his </w:t>
      </w:r>
      <w:r>
        <w:t>KDHE Class 1 water operator exam</w:t>
      </w:r>
    </w:p>
    <w:p w:rsidR="78FF4AA7" w:rsidP="12B76592" w:rsidRDefault="78FF4AA7" w14:paraId="761A5139" w14:textId="349941F3">
      <w:pPr>
        <w:pStyle w:val="ListParagraph"/>
        <w:numPr>
          <w:ilvl w:val="0"/>
          <w:numId w:val="0"/>
        </w:numPr>
      </w:pPr>
      <w:r w:rsidRPr="4D618178">
        <w:t xml:space="preserve">                                    </w:t>
      </w:r>
      <w:r w:rsidRPr="4D618178" w:rsidR="05CC85C6">
        <w:t xml:space="preserve">               </w:t>
      </w:r>
      <w:r w:rsidRPr="4D618178">
        <w:t xml:space="preserve">  B.) </w:t>
      </w:r>
      <w:r w:rsidRPr="4D618178" w:rsidR="1C086D8B">
        <w:t xml:space="preserve">  </w:t>
      </w:r>
      <w:r w:rsidRPr="4D618178" w:rsidR="05B70DF8">
        <w:t>KRWA Conference Tim &amp; Dennis</w:t>
      </w:r>
    </w:p>
    <w:p w:rsidR="694264AC" w:rsidP="160C8A38" w:rsidRDefault="5E0DE8AC" w14:paraId="5071C6AC" w14:textId="2717D689">
      <w:pPr>
        <w:numPr>
          <w:ilvl w:val="0"/>
          <w:numId w:val="0"/>
        </w:numPr>
      </w:pPr>
      <w:r>
        <w:t xml:space="preserve">Discussion:  </w:t>
      </w:r>
      <w:r w:rsidR="005705D6">
        <w:t xml:space="preserve">Tim and Dennis will need this class for their hours to keep their certifications.  </w:t>
      </w:r>
      <w:r w:rsidR="3420F560">
        <w:t>Conference is in Wichita</w:t>
      </w:r>
    </w:p>
    <w:p w:rsidR="78FF4AA7" w:rsidP="12B76592" w:rsidRDefault="78FF4AA7" w14:paraId="672F3490" w14:textId="761B586A">
      <w:pPr>
        <w:pStyle w:val="ListParagraph"/>
        <w:numPr>
          <w:ilvl w:val="0"/>
          <w:numId w:val="0"/>
        </w:numPr>
      </w:pPr>
      <w:r w:rsidRPr="4D618178">
        <w:t xml:space="preserve">                                  </w:t>
      </w:r>
      <w:r w:rsidRPr="4D618178" w:rsidR="4CCD5E3C">
        <w:t xml:space="preserve">               </w:t>
      </w:r>
      <w:r w:rsidRPr="4D618178">
        <w:t xml:space="preserve">    C.) </w:t>
      </w:r>
      <w:r w:rsidRPr="4D618178" w:rsidR="2733928A">
        <w:t xml:space="preserve">  </w:t>
      </w:r>
      <w:r w:rsidRPr="4D618178" w:rsidR="0C1DA45C">
        <w:t>2 Rotted utility poles need replaced</w:t>
      </w:r>
    </w:p>
    <w:p w:rsidR="7AEF34AA" w:rsidP="4838E2F9" w:rsidRDefault="7AEF34AA" w14:paraId="47A25E98" w14:textId="3905ACC8">
      <w:pPr>
        <w:numPr>
          <w:ilvl w:val="0"/>
          <w:numId w:val="0"/>
        </w:numPr>
      </w:pPr>
      <w:r>
        <w:t xml:space="preserve">Discussion:  </w:t>
      </w:r>
      <w:r w:rsidR="4CFD4454">
        <w:t xml:space="preserve">One is by south lift station, north east corner of district office.  </w:t>
      </w:r>
    </w:p>
    <w:p w:rsidR="0C1DA45C" w:rsidP="12B76592" w:rsidRDefault="0C1DA45C" w14:paraId="46E00F64" w14:textId="7C40D17E">
      <w:pPr>
        <w:pStyle w:val="ListParagraph"/>
        <w:numPr>
          <w:ilvl w:val="0"/>
          <w:numId w:val="0"/>
        </w:numPr>
      </w:pPr>
      <w:r w:rsidRPr="4D618178">
        <w:t xml:space="preserve">                                 </w:t>
      </w:r>
      <w:r w:rsidRPr="4D618178" w:rsidR="756805F6">
        <w:t xml:space="preserve">               </w:t>
      </w:r>
      <w:r w:rsidRPr="4D618178">
        <w:t xml:space="preserve">     D.) </w:t>
      </w:r>
      <w:r w:rsidRPr="4D618178" w:rsidR="3912853A">
        <w:t xml:space="preserve"> </w:t>
      </w:r>
      <w:r w:rsidRPr="4D618178">
        <w:t>Shop Door Broken- Need replaced</w:t>
      </w:r>
    </w:p>
    <w:p w:rsidR="338D954F" w:rsidP="7E1EDDCF" w:rsidRDefault="338D954F" w14:paraId="12E15884" w14:textId="416D33DC">
      <w:pPr>
        <w:numPr>
          <w:ilvl w:val="0"/>
          <w:numId w:val="0"/>
        </w:numPr>
      </w:pPr>
      <w:r w:rsidRPr="7E1EDDCF">
        <w:t xml:space="preserve">Discussion:  Busted spring on SE overhead door.  3 bids secured to repair, </w:t>
      </w:r>
      <w:r w:rsidRPr="7E1EDDCF" w:rsidR="5896F709">
        <w:t>council to approve AC door quote</w:t>
      </w:r>
    </w:p>
    <w:p w:rsidR="0C1DA45C" w:rsidP="12B76592" w:rsidRDefault="0C1DA45C" w14:paraId="188F93D1" w14:textId="103B8214">
      <w:pPr>
        <w:pStyle w:val="ListParagraph"/>
        <w:numPr>
          <w:ilvl w:val="0"/>
          <w:numId w:val="0"/>
        </w:numPr>
      </w:pPr>
      <w:r w:rsidRPr="21F06503">
        <w:t xml:space="preserve">                               </w:t>
      </w:r>
      <w:r w:rsidRPr="21F06503" w:rsidR="12F5A5C0">
        <w:t xml:space="preserve">               </w:t>
      </w:r>
      <w:r w:rsidRPr="21F06503">
        <w:t xml:space="preserve">       E.) </w:t>
      </w:r>
      <w:r w:rsidRPr="21F06503" w:rsidR="643D72C1">
        <w:t xml:space="preserve">  </w:t>
      </w:r>
      <w:r w:rsidRPr="21F06503">
        <w:t>DR300 Chlorine meter purchase</w:t>
      </w:r>
    </w:p>
    <w:p w:rsidR="5E245447" w:rsidP="7E1EDDCF" w:rsidRDefault="5E245447" w14:paraId="23D4FAF6" w14:textId="03519022">
      <w:pPr>
        <w:numPr>
          <w:ilvl w:val="0"/>
          <w:numId w:val="0"/>
        </w:numPr>
      </w:pPr>
      <w:r w:rsidRPr="7E1EDDCF">
        <w:t>Discussion:  Backup chlorine meter is beyond repair.  Need to replace the meter for $664.00</w:t>
      </w:r>
    </w:p>
    <w:p w:rsidR="3B6F629F" w:rsidP="21F06503" w:rsidRDefault="3B6F629F" w14:paraId="15D34700" w14:textId="621BF0D0">
      <w:pPr>
        <w:pStyle w:val="ListParagraph"/>
        <w:numPr>
          <w:ilvl w:val="0"/>
          <w:numId w:val="0"/>
        </w:numPr>
        <w:rPr>
          <w:b/>
          <w:bCs/>
        </w:rPr>
      </w:pPr>
      <w:r w:rsidRPr="21F06503">
        <w:rPr>
          <w:b/>
          <w:bCs/>
        </w:rPr>
        <w:t>Appoint Ron Beard to Udall Zoning Board.</w:t>
      </w:r>
    </w:p>
    <w:p w:rsidR="6953BEE5" w:rsidP="7E1EDDCF" w:rsidRDefault="6953BEE5" w14:paraId="06C97D2C" w14:textId="2C7917DA">
      <w:pPr>
        <w:numPr>
          <w:ilvl w:val="0"/>
          <w:numId w:val="0"/>
        </w:numPr>
      </w:pPr>
      <w:r w:rsidRPr="7E1EDDCF">
        <w:t xml:space="preserve">Discussion:  </w:t>
      </w:r>
      <w:r w:rsidRPr="7E1EDDCF" w:rsidR="541DB510">
        <w:t xml:space="preserve">2 applicants and zoning board </w:t>
      </w:r>
      <w:r w:rsidRPr="2868F449" w:rsidR="541DB510">
        <w:t xml:space="preserve">members </w:t>
      </w:r>
      <w:r w:rsidR="541DB510">
        <w:t>voted unanimously for Ron Beard.  Mitch Kratochvil was other applicant.</w:t>
      </w:r>
    </w:p>
    <w:p w:rsidR="77FEA17A" w:rsidP="7E1EDDCF" w:rsidRDefault="77FEA17A" w14:paraId="5455C504" w14:textId="728A437D">
      <w:pPr>
        <w:numPr>
          <w:ilvl w:val="0"/>
          <w:numId w:val="0"/>
        </w:numPr>
        <w:rPr>
          <w:b/>
          <w:bCs/>
        </w:rPr>
      </w:pPr>
      <w:r w:rsidRPr="7E1EDDCF">
        <w:rPr>
          <w:b/>
          <w:bCs/>
        </w:rPr>
        <w:t>PD:</w:t>
      </w:r>
    </w:p>
    <w:p w:rsidR="7E1EDDCF" w:rsidP="7E1EDDCF" w:rsidRDefault="64AF52B1" w14:paraId="6439FC3E" w14:textId="1DBC09DB">
      <w:pPr>
        <w:numPr>
          <w:ilvl w:val="0"/>
          <w:numId w:val="0"/>
        </w:numPr>
      </w:pPr>
      <w:r>
        <w:t>Discussion:  David Dill wandering if we could give a break on the permit fee for the whole permit.  Current total cost was $11</w:t>
      </w:r>
      <w:r w:rsidR="0E2C7D97">
        <w:t xml:space="preserve">xx.00.  </w:t>
      </w:r>
      <w:r w:rsidR="6F75C67C">
        <w:t>Should we offer a 50% discount on the permit for anyone building a new business?  Should we also offer a 25% discount to anyone building a new house?</w:t>
      </w:r>
    </w:p>
    <w:p w:rsidR="707227F7" w:rsidP="7D2F0C53" w:rsidRDefault="707227F7" w14:paraId="034E8E6A" w14:textId="08FD03EA">
      <w:pPr>
        <w:pStyle w:val="ListParagraph"/>
        <w:numPr>
          <w:ilvl w:val="0"/>
          <w:numId w:val="0"/>
        </w:numPr>
        <w:rPr>
          <w:b/>
          <w:bCs/>
        </w:rPr>
      </w:pPr>
      <w:r w:rsidRPr="5BC83163">
        <w:t xml:space="preserve">Randy: </w:t>
      </w:r>
      <w:r w:rsidRPr="5BC83163">
        <w:rPr>
          <w:b/>
          <w:bCs/>
        </w:rPr>
        <w:t xml:space="preserve"> </w:t>
      </w:r>
      <w:r w:rsidRPr="5BC83163">
        <w:t xml:space="preserve">Consider ordinance that does not allow certain materials for </w:t>
      </w:r>
      <w:r w:rsidRPr="5BC83163" w:rsidR="7342880C">
        <w:t>repairing a structure.  He brought up the fire department could not access the VFW in Winfied because the windows were boarded up.</w:t>
      </w:r>
      <w:r w:rsidR="2E820407">
        <w:t xml:space="preserve">  Potholes </w:t>
      </w:r>
    </w:p>
    <w:p w:rsidR="40FD2B4D" w:rsidP="7D2F0C53" w:rsidRDefault="40FD2B4D" w14:paraId="68FBD746" w14:textId="04699323">
      <w:pPr>
        <w:pStyle w:val="ListParagraph"/>
        <w:numPr>
          <w:ilvl w:val="0"/>
          <w:numId w:val="0"/>
        </w:numPr>
        <w:rPr>
          <w:b/>
          <w:bCs/>
        </w:rPr>
      </w:pPr>
      <w:r w:rsidRPr="5BC83163">
        <w:t>Jim:</w:t>
      </w:r>
      <w:r w:rsidR="644B0D42">
        <w:t xml:space="preserve">  </w:t>
      </w:r>
      <w:r w:rsidR="31822A0B">
        <w:t>Nothing</w:t>
      </w:r>
    </w:p>
    <w:p w:rsidR="40FD2B4D" w:rsidP="7D2F0C53" w:rsidRDefault="40FD2B4D" w14:paraId="1214E7F1" w14:textId="24A8AC2B">
      <w:pPr>
        <w:pStyle w:val="ListParagraph"/>
        <w:numPr>
          <w:ilvl w:val="0"/>
          <w:numId w:val="0"/>
        </w:numPr>
      </w:pPr>
      <w:r w:rsidRPr="5BC83163">
        <w:t>Craig:</w:t>
      </w:r>
      <w:r w:rsidR="0586102C">
        <w:t xml:space="preserve">  </w:t>
      </w:r>
      <w:r w:rsidR="32F5C94B">
        <w:t xml:space="preserve">Randy Carter cleans fitness center and </w:t>
      </w:r>
      <w:r w:rsidR="18E183BA">
        <w:t xml:space="preserve">we’re wandering about giving her a membership for </w:t>
      </w:r>
      <w:r w:rsidR="72FF75B7">
        <w:t>$.01.</w:t>
      </w:r>
    </w:p>
    <w:p w:rsidR="40FD2B4D" w:rsidP="7D2F0C53" w:rsidRDefault="40FD2B4D" w14:paraId="23608BDE" w14:textId="44AA5B35">
      <w:pPr>
        <w:pStyle w:val="ListParagraph"/>
        <w:numPr>
          <w:ilvl w:val="0"/>
          <w:numId w:val="0"/>
        </w:numPr>
        <w:rPr>
          <w:b/>
          <w:bCs/>
        </w:rPr>
      </w:pPr>
      <w:r>
        <w:t>Dan:</w:t>
      </w:r>
      <w:r w:rsidR="4420F0BD">
        <w:t xml:space="preserve">  Why is there not a stop sign at 1</w:t>
      </w:r>
      <w:r w:rsidRPr="38C6A950" w:rsidR="4420F0BD">
        <w:rPr>
          <w:vertAlign w:val="superscript"/>
        </w:rPr>
        <w:t>st</w:t>
      </w:r>
      <w:r w:rsidR="4420F0BD">
        <w:t xml:space="preserve"> and Main.  4-way</w:t>
      </w:r>
    </w:p>
    <w:p w:rsidR="7AB7D094" w:rsidP="04C73841" w:rsidRDefault="7AB7D094" w14:paraId="2F24118B" w14:textId="0A221214">
      <w:pPr>
        <w:numPr>
          <w:ilvl w:val="0"/>
          <w:numId w:val="0"/>
        </w:numPr>
      </w:pPr>
      <w:r>
        <w:t xml:space="preserve">Dave:  </w:t>
      </w:r>
      <w:r w:rsidR="0B16F874">
        <w:t>House list does not include old post office building so they would also need a letter.</w:t>
      </w:r>
    </w:p>
    <w:p w:rsidR="40FD2B4D" w:rsidP="7D2F0C53" w:rsidRDefault="40FD2B4D" w14:paraId="13C659F5" w14:textId="22458645">
      <w:pPr>
        <w:pStyle w:val="ListParagraph"/>
        <w:numPr>
          <w:ilvl w:val="0"/>
          <w:numId w:val="0"/>
        </w:numPr>
        <w:rPr/>
      </w:pPr>
      <w:r w:rsidR="40FD2B4D">
        <w:rPr/>
        <w:t>Mayor:</w:t>
      </w:r>
      <w:r w:rsidR="6A733034">
        <w:rPr/>
        <w:t xml:space="preserve">  What all does Galaxy do for us?  I would like to know if they provide our server, backups, ect. </w:t>
      </w:r>
    </w:p>
    <w:p w:rsidR="40FD2B4D" w:rsidP="7D2F0C53" w:rsidRDefault="40FD2B4D" w14:paraId="3920255E" w14:textId="07F26A7D">
      <w:pPr>
        <w:pStyle w:val="ListParagraph"/>
        <w:numPr>
          <w:ilvl w:val="0"/>
          <w:numId w:val="0"/>
        </w:numPr>
        <w:rPr/>
      </w:pPr>
    </w:p>
    <w:p w:rsidR="40FD2B4D" w:rsidP="7D2F0C53" w:rsidRDefault="40FD2B4D" w14:paraId="7FBBEF30" w14:textId="5C860045">
      <w:pPr>
        <w:pStyle w:val="ListParagraph"/>
        <w:numPr>
          <w:ilvl w:val="0"/>
          <w:numId w:val="0"/>
        </w:numPr>
        <w:rPr/>
      </w:pPr>
      <w:r w:rsidR="2E9C6DAB">
        <w:rPr/>
        <w:t>Council Member Responsibilities</w:t>
      </w:r>
    </w:p>
    <w:p w:rsidR="40FD2B4D" w:rsidP="7D2F0C53" w:rsidRDefault="40FD2B4D" w14:paraId="24E16FE8" w14:textId="2E96453D">
      <w:pPr>
        <w:pStyle w:val="ListParagraph"/>
        <w:numPr>
          <w:ilvl w:val="0"/>
          <w:numId w:val="0"/>
        </w:numPr>
        <w:rPr/>
      </w:pPr>
      <w:r w:rsidR="2E9C6DAB">
        <w:rPr/>
        <w:t xml:space="preserve">Dan Rutschman - </w:t>
      </w:r>
    </w:p>
    <w:p w:rsidR="40FD2B4D" w:rsidP="7D2F0C53" w:rsidRDefault="40FD2B4D" w14:paraId="75D91E00" w14:textId="27EE36FA">
      <w:pPr>
        <w:pStyle w:val="ListParagraph"/>
        <w:numPr>
          <w:ilvl w:val="0"/>
          <w:numId w:val="0"/>
        </w:numPr>
        <w:rPr/>
      </w:pPr>
      <w:r w:rsidR="2E9C6DAB">
        <w:rPr/>
        <w:t xml:space="preserve">Randy Hoffman - </w:t>
      </w:r>
    </w:p>
    <w:p w:rsidR="40FD2B4D" w:rsidP="7D2F0C53" w:rsidRDefault="40FD2B4D" w14:paraId="17264737" w14:textId="4B3A72F5">
      <w:pPr>
        <w:pStyle w:val="ListParagraph"/>
        <w:numPr>
          <w:ilvl w:val="0"/>
          <w:numId w:val="0"/>
        </w:numPr>
        <w:rPr/>
      </w:pPr>
      <w:r w:rsidR="2E9C6DAB">
        <w:rPr/>
        <w:t>Jim Cayw</w:t>
      </w:r>
      <w:r w:rsidR="6A733034">
        <w:rPr/>
        <w:t xml:space="preserve"> </w:t>
      </w:r>
    </w:p>
    <w:p w:rsidR="12B76592" w:rsidP="12B76592" w:rsidRDefault="12B76592" w14:paraId="36577C57" w14:textId="2954E4F2">
      <w:pPr>
        <w:numPr>
          <w:ilvl w:val="0"/>
          <w:numId w:val="0"/>
        </w:numPr>
      </w:pPr>
    </w:p>
    <w:p w:rsidR="7488171F" w:rsidP="76963F8D" w:rsidRDefault="7488171F" w14:paraId="306F2118" w14:textId="09A3397C"/>
    <w:sectPr w:rsidR="7488171F" w:rsidSect="00EF5E71">
      <w:headerReference w:type="default" r:id="rId11"/>
      <w:pgSz w:w="12240" w:h="15840" w:orient="portrait" w:code="1"/>
      <w:pgMar w:top="302" w:right="360" w:bottom="245" w:left="1440" w:header="720" w:footer="288"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7D07" w:rsidRDefault="00917D07" w14:paraId="7F0CEDC4" w14:textId="77777777">
      <w:r>
        <w:separator/>
      </w:r>
    </w:p>
  </w:endnote>
  <w:endnote w:type="continuationSeparator" w:id="0">
    <w:p w:rsidR="00917D07" w:rsidRDefault="00917D07" w14:paraId="62698326" w14:textId="77777777">
      <w:r>
        <w:continuationSeparator/>
      </w:r>
    </w:p>
  </w:endnote>
  <w:endnote w:type="continuationNotice" w:id="1">
    <w:p w:rsidR="00917D07" w:rsidRDefault="00917D07" w14:paraId="1A1879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7D07" w:rsidRDefault="00917D07" w14:paraId="53882913" w14:textId="77777777">
      <w:r>
        <w:separator/>
      </w:r>
    </w:p>
  </w:footnote>
  <w:footnote w:type="continuationSeparator" w:id="0">
    <w:p w:rsidR="00917D07" w:rsidRDefault="00917D07" w14:paraId="7606363F" w14:textId="77777777">
      <w:r>
        <w:continuationSeparator/>
      </w:r>
    </w:p>
  </w:footnote>
  <w:footnote w:type="continuationNotice" w:id="1">
    <w:p w:rsidR="00917D07" w:rsidRDefault="00917D07" w14:paraId="503A886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96F50" w:rsidP="21F06503" w:rsidRDefault="009E0D53" w14:paraId="6CF97F93" w14:textId="77777777">
    <w:pPr>
      <w:pStyle w:val="Header"/>
      <w:numPr>
        <w:ilvl w:val="0"/>
        <w:numId w:val="0"/>
      </w:numPr>
    </w:pPr>
    <w:r>
      <w:rPr>
        <w:noProof/>
      </w:rPr>
      <w:drawing>
        <wp:anchor distT="0" distB="0" distL="114300" distR="114300" simplePos="0" relativeHeight="251658240" behindDoc="1" locked="0" layoutInCell="1" allowOverlap="1" wp14:anchorId="39211EA7" wp14:editId="46A1B13A">
          <wp:simplePos x="0" y="0"/>
          <wp:positionH relativeFrom="column">
            <wp:posOffset>-581660</wp:posOffset>
          </wp:positionH>
          <wp:positionV relativeFrom="paragraph">
            <wp:posOffset>1188720</wp:posOffset>
          </wp:positionV>
          <wp:extent cx="7203440" cy="5547360"/>
          <wp:effectExtent l="0" t="0" r="0" b="0"/>
          <wp:wrapNone/>
          <wp:docPr id="2" name="Picture 2" descr="CityLo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6"/>
                  <pic:cNvPicPr>
                    <a:picLocks noChangeAspect="1" noChangeArrowheads="1"/>
                  </pic:cNvPicPr>
                </pic:nvPicPr>
                <pic:blipFill>
                  <a:blip r:embed="rId1">
                    <a:lum bright="78000" contrast="-70000"/>
                    <a:grayscl/>
                    <a:extLst>
                      <a:ext uri="{28A0092B-C50C-407E-A947-70E740481C1C}">
                        <a14:useLocalDpi xmlns:a14="http://schemas.microsoft.com/office/drawing/2010/main" val="0"/>
                      </a:ext>
                    </a:extLst>
                  </a:blip>
                  <a:srcRect/>
                  <a:stretch>
                    <a:fillRect/>
                  </a:stretch>
                </pic:blipFill>
                <pic:spPr bwMode="auto">
                  <a:xfrm>
                    <a:off x="0" y="0"/>
                    <a:ext cx="7203440" cy="5547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HOOjAKTgrHUnXP" int2:id="til4L1x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C30"/>
    <w:multiLevelType w:val="hybridMultilevel"/>
    <w:tmpl w:val="D6BA305A"/>
    <w:lvl w:ilvl="0" w:tplc="78220B6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A13A5"/>
    <w:multiLevelType w:val="hybridMultilevel"/>
    <w:tmpl w:val="952EB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10C3C"/>
    <w:multiLevelType w:val="hybridMultilevel"/>
    <w:tmpl w:val="347E0E9E"/>
    <w:lvl w:ilvl="0" w:tplc="5A32885E">
      <w:start w:val="2"/>
      <w:numFmt w:val="decimal"/>
      <w:lvlText w:val="%1."/>
      <w:lvlJc w:val="left"/>
      <w:pPr>
        <w:tabs>
          <w:tab w:val="num" w:pos="360"/>
        </w:tabs>
        <w:ind w:left="360" w:hanging="360"/>
      </w:pPr>
      <w:rPr>
        <w:rFonts w:hint="default" w:ascii="Times New Roman" w:hAnsi="Times New Roman"/>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08516C"/>
    <w:multiLevelType w:val="hybridMultilevel"/>
    <w:tmpl w:val="E0E433F4"/>
    <w:lvl w:ilvl="0" w:tplc="46942A2A">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16A67"/>
    <w:multiLevelType w:val="hybridMultilevel"/>
    <w:tmpl w:val="F5043798"/>
    <w:lvl w:ilvl="0" w:tplc="27FC55A4">
      <w:start w:val="1"/>
      <w:numFmt w:val="decimal"/>
      <w:lvlText w:val="%1."/>
      <w:lvlJc w:val="left"/>
      <w:pPr>
        <w:ind w:left="360" w:hanging="360"/>
      </w:pPr>
      <w:rPr>
        <w:b w:val="0"/>
      </w:rPr>
    </w:lvl>
    <w:lvl w:ilvl="1" w:tplc="88BC3EA0">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E97DC1"/>
    <w:multiLevelType w:val="hybridMultilevel"/>
    <w:tmpl w:val="FAEA7A74"/>
    <w:lvl w:ilvl="0" w:tplc="4B1A93E2">
      <w:start w:val="1"/>
      <w:numFmt w:val="decimal"/>
      <w:lvlText w:val="%1."/>
      <w:lvlJc w:val="left"/>
      <w:pPr>
        <w:ind w:left="360" w:hanging="360"/>
      </w:pPr>
      <w:rPr>
        <w:rFonts w:hint="default"/>
        <w:snapToGrid/>
        <w:spacing w:val="-15"/>
        <w:sz w:val="24"/>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E13144"/>
    <w:multiLevelType w:val="hybridMultilevel"/>
    <w:tmpl w:val="2C18F38A"/>
    <w:lvl w:ilvl="0" w:tplc="B5146964">
      <w:start w:val="1"/>
      <w:numFmt w:val="decimal"/>
      <w:lvlText w:val="%1."/>
      <w:lvlJc w:val="left"/>
      <w:pPr>
        <w:ind w:left="360" w:hanging="360"/>
      </w:pPr>
      <w:rPr>
        <w:rFonts w:hint="default"/>
        <w:snapToGrid/>
        <w:spacing w:val="-15"/>
        <w:sz w:val="24"/>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FB7C23"/>
    <w:multiLevelType w:val="hybridMultilevel"/>
    <w:tmpl w:val="FE84DC66"/>
    <w:lvl w:ilvl="0" w:tplc="49FCB81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0322FC"/>
    <w:multiLevelType w:val="hybridMultilevel"/>
    <w:tmpl w:val="FFFFFFFF"/>
    <w:lvl w:ilvl="0" w:tplc="32786ED4">
      <w:start w:val="1"/>
      <w:numFmt w:val="decimal"/>
      <w:lvlText w:val="%1."/>
      <w:lvlJc w:val="left"/>
      <w:pPr>
        <w:ind w:left="720" w:hanging="360"/>
      </w:pPr>
    </w:lvl>
    <w:lvl w:ilvl="1" w:tplc="3EA49536">
      <w:start w:val="1"/>
      <w:numFmt w:val="lowerLetter"/>
      <w:lvlText w:val="%2."/>
      <w:lvlJc w:val="left"/>
      <w:pPr>
        <w:ind w:left="1440" w:hanging="360"/>
      </w:pPr>
    </w:lvl>
    <w:lvl w:ilvl="2" w:tplc="9E72F8EC">
      <w:start w:val="1"/>
      <w:numFmt w:val="lowerRoman"/>
      <w:lvlText w:val="%3."/>
      <w:lvlJc w:val="right"/>
      <w:pPr>
        <w:ind w:left="2160" w:hanging="180"/>
      </w:pPr>
    </w:lvl>
    <w:lvl w:ilvl="3" w:tplc="0DBC3370">
      <w:start w:val="1"/>
      <w:numFmt w:val="decimal"/>
      <w:lvlText w:val="%4."/>
      <w:lvlJc w:val="left"/>
      <w:pPr>
        <w:ind w:left="2880" w:hanging="360"/>
      </w:pPr>
    </w:lvl>
    <w:lvl w:ilvl="4" w:tplc="BF5836D0">
      <w:start w:val="1"/>
      <w:numFmt w:val="lowerLetter"/>
      <w:lvlText w:val="%5."/>
      <w:lvlJc w:val="left"/>
      <w:pPr>
        <w:ind w:left="3600" w:hanging="360"/>
      </w:pPr>
    </w:lvl>
    <w:lvl w:ilvl="5" w:tplc="1B68CF3C">
      <w:start w:val="1"/>
      <w:numFmt w:val="lowerRoman"/>
      <w:lvlText w:val="%6."/>
      <w:lvlJc w:val="right"/>
      <w:pPr>
        <w:ind w:left="4320" w:hanging="180"/>
      </w:pPr>
    </w:lvl>
    <w:lvl w:ilvl="6" w:tplc="F10A97F0">
      <w:start w:val="1"/>
      <w:numFmt w:val="decimal"/>
      <w:lvlText w:val="%7."/>
      <w:lvlJc w:val="left"/>
      <w:pPr>
        <w:ind w:left="5040" w:hanging="360"/>
      </w:pPr>
    </w:lvl>
    <w:lvl w:ilvl="7" w:tplc="438247B2">
      <w:start w:val="1"/>
      <w:numFmt w:val="lowerLetter"/>
      <w:lvlText w:val="%8."/>
      <w:lvlJc w:val="left"/>
      <w:pPr>
        <w:ind w:left="5760" w:hanging="360"/>
      </w:pPr>
    </w:lvl>
    <w:lvl w:ilvl="8" w:tplc="F240490C">
      <w:start w:val="1"/>
      <w:numFmt w:val="lowerRoman"/>
      <w:lvlText w:val="%9."/>
      <w:lvlJc w:val="right"/>
      <w:pPr>
        <w:ind w:left="6480" w:hanging="180"/>
      </w:pPr>
    </w:lvl>
  </w:abstractNum>
  <w:abstractNum w:abstractNumId="9" w15:restartNumberingAfterBreak="0">
    <w:nsid w:val="21130D29"/>
    <w:multiLevelType w:val="hybridMultilevel"/>
    <w:tmpl w:val="26CE26DA"/>
    <w:lvl w:ilvl="0" w:tplc="373E8FA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1398E"/>
    <w:multiLevelType w:val="hybridMultilevel"/>
    <w:tmpl w:val="FFFFFFFF"/>
    <w:lvl w:ilvl="0" w:tplc="7F660D16">
      <w:start w:val="1"/>
      <w:numFmt w:val="lowerLetter"/>
      <w:lvlText w:val="%1."/>
      <w:lvlJc w:val="left"/>
      <w:pPr>
        <w:ind w:left="1080" w:hanging="360"/>
      </w:pPr>
    </w:lvl>
    <w:lvl w:ilvl="1" w:tplc="5A748A42">
      <w:start w:val="1"/>
      <w:numFmt w:val="lowerLetter"/>
      <w:lvlText w:val="%2."/>
      <w:lvlJc w:val="left"/>
      <w:pPr>
        <w:ind w:left="1800" w:hanging="360"/>
      </w:pPr>
    </w:lvl>
    <w:lvl w:ilvl="2" w:tplc="77BA9124">
      <w:start w:val="1"/>
      <w:numFmt w:val="lowerRoman"/>
      <w:lvlText w:val="%3."/>
      <w:lvlJc w:val="right"/>
      <w:pPr>
        <w:ind w:left="2520" w:hanging="180"/>
      </w:pPr>
    </w:lvl>
    <w:lvl w:ilvl="3" w:tplc="7CFC367C">
      <w:start w:val="1"/>
      <w:numFmt w:val="decimal"/>
      <w:lvlText w:val="%4."/>
      <w:lvlJc w:val="left"/>
      <w:pPr>
        <w:ind w:left="3240" w:hanging="360"/>
      </w:pPr>
    </w:lvl>
    <w:lvl w:ilvl="4" w:tplc="A3987F38">
      <w:start w:val="1"/>
      <w:numFmt w:val="lowerLetter"/>
      <w:lvlText w:val="%5."/>
      <w:lvlJc w:val="left"/>
      <w:pPr>
        <w:ind w:left="3960" w:hanging="360"/>
      </w:pPr>
    </w:lvl>
    <w:lvl w:ilvl="5" w:tplc="F782F786">
      <w:start w:val="1"/>
      <w:numFmt w:val="lowerRoman"/>
      <w:lvlText w:val="%6."/>
      <w:lvlJc w:val="right"/>
      <w:pPr>
        <w:ind w:left="4680" w:hanging="180"/>
      </w:pPr>
    </w:lvl>
    <w:lvl w:ilvl="6" w:tplc="832820B4">
      <w:start w:val="1"/>
      <w:numFmt w:val="decimal"/>
      <w:lvlText w:val="%7."/>
      <w:lvlJc w:val="left"/>
      <w:pPr>
        <w:ind w:left="5400" w:hanging="360"/>
      </w:pPr>
    </w:lvl>
    <w:lvl w:ilvl="7" w:tplc="F036F1D8">
      <w:start w:val="1"/>
      <w:numFmt w:val="lowerLetter"/>
      <w:lvlText w:val="%8."/>
      <w:lvlJc w:val="left"/>
      <w:pPr>
        <w:ind w:left="6120" w:hanging="360"/>
      </w:pPr>
    </w:lvl>
    <w:lvl w:ilvl="8" w:tplc="7A56C53E">
      <w:start w:val="1"/>
      <w:numFmt w:val="lowerRoman"/>
      <w:lvlText w:val="%9."/>
      <w:lvlJc w:val="right"/>
      <w:pPr>
        <w:ind w:left="6840" w:hanging="180"/>
      </w:pPr>
    </w:lvl>
  </w:abstractNum>
  <w:abstractNum w:abstractNumId="11" w15:restartNumberingAfterBreak="0">
    <w:nsid w:val="22985EF5"/>
    <w:multiLevelType w:val="hybridMultilevel"/>
    <w:tmpl w:val="CBE6AE88"/>
    <w:lvl w:ilvl="0" w:tplc="306C2168">
      <w:start w:val="1"/>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1080"/>
        </w:tabs>
        <w:ind w:left="1080" w:hanging="360"/>
      </w:pPr>
      <w:rPr>
        <w:rFonts w:hint="default" w:ascii="Symbol" w:hAnsi="Symbol"/>
      </w:rPr>
    </w:lvl>
    <w:lvl w:ilvl="2" w:tplc="04090001">
      <w:start w:val="1"/>
      <w:numFmt w:val="bullet"/>
      <w:lvlText w:val=""/>
      <w:lvlJc w:val="left"/>
      <w:pPr>
        <w:tabs>
          <w:tab w:val="num" w:pos="1800"/>
        </w:tabs>
        <w:ind w:left="1800" w:hanging="180"/>
      </w:pPr>
      <w:rPr>
        <w:rFonts w:hint="default" w:ascii="Symbol" w:hAnsi="Symbol"/>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2D741FD"/>
    <w:multiLevelType w:val="hybridMultilevel"/>
    <w:tmpl w:val="5AC24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A01AE"/>
    <w:multiLevelType w:val="hybridMultilevel"/>
    <w:tmpl w:val="5CF0D3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622B88"/>
    <w:multiLevelType w:val="hybridMultilevel"/>
    <w:tmpl w:val="AB0A46C8"/>
    <w:lvl w:ilvl="0" w:tplc="A76430A6">
      <w:numFmt w:val="bullet"/>
      <w:lvlText w:val="-"/>
      <w:lvlJc w:val="left"/>
      <w:pPr>
        <w:ind w:left="4680" w:hanging="360"/>
      </w:pPr>
      <w:rPr>
        <w:rFonts w:hint="default" w:ascii="Times New Roman" w:hAnsi="Times New Roman" w:eastAsia="Times New Roman" w:cs="Times New Roman"/>
      </w:rPr>
    </w:lvl>
    <w:lvl w:ilvl="1" w:tplc="04090003" w:tentative="1">
      <w:start w:val="1"/>
      <w:numFmt w:val="bullet"/>
      <w:lvlText w:val="o"/>
      <w:lvlJc w:val="left"/>
      <w:pPr>
        <w:ind w:left="5400" w:hanging="360"/>
      </w:pPr>
      <w:rPr>
        <w:rFonts w:hint="default" w:ascii="Courier New" w:hAnsi="Courier New" w:cs="Courier New"/>
      </w:rPr>
    </w:lvl>
    <w:lvl w:ilvl="2" w:tplc="04090005" w:tentative="1">
      <w:start w:val="1"/>
      <w:numFmt w:val="bullet"/>
      <w:lvlText w:val=""/>
      <w:lvlJc w:val="left"/>
      <w:pPr>
        <w:ind w:left="6120" w:hanging="360"/>
      </w:pPr>
      <w:rPr>
        <w:rFonts w:hint="default" w:ascii="Wingdings" w:hAnsi="Wingdings"/>
      </w:rPr>
    </w:lvl>
    <w:lvl w:ilvl="3" w:tplc="04090001" w:tentative="1">
      <w:start w:val="1"/>
      <w:numFmt w:val="bullet"/>
      <w:lvlText w:val=""/>
      <w:lvlJc w:val="left"/>
      <w:pPr>
        <w:ind w:left="6840" w:hanging="360"/>
      </w:pPr>
      <w:rPr>
        <w:rFonts w:hint="default" w:ascii="Symbol" w:hAnsi="Symbol"/>
      </w:rPr>
    </w:lvl>
    <w:lvl w:ilvl="4" w:tplc="04090003" w:tentative="1">
      <w:start w:val="1"/>
      <w:numFmt w:val="bullet"/>
      <w:lvlText w:val="o"/>
      <w:lvlJc w:val="left"/>
      <w:pPr>
        <w:ind w:left="7560" w:hanging="360"/>
      </w:pPr>
      <w:rPr>
        <w:rFonts w:hint="default" w:ascii="Courier New" w:hAnsi="Courier New" w:cs="Courier New"/>
      </w:rPr>
    </w:lvl>
    <w:lvl w:ilvl="5" w:tplc="04090005" w:tentative="1">
      <w:start w:val="1"/>
      <w:numFmt w:val="bullet"/>
      <w:lvlText w:val=""/>
      <w:lvlJc w:val="left"/>
      <w:pPr>
        <w:ind w:left="8280" w:hanging="360"/>
      </w:pPr>
      <w:rPr>
        <w:rFonts w:hint="default" w:ascii="Wingdings" w:hAnsi="Wingdings"/>
      </w:rPr>
    </w:lvl>
    <w:lvl w:ilvl="6" w:tplc="04090001" w:tentative="1">
      <w:start w:val="1"/>
      <w:numFmt w:val="bullet"/>
      <w:lvlText w:val=""/>
      <w:lvlJc w:val="left"/>
      <w:pPr>
        <w:ind w:left="9000" w:hanging="360"/>
      </w:pPr>
      <w:rPr>
        <w:rFonts w:hint="default" w:ascii="Symbol" w:hAnsi="Symbol"/>
      </w:rPr>
    </w:lvl>
    <w:lvl w:ilvl="7" w:tplc="04090003" w:tentative="1">
      <w:start w:val="1"/>
      <w:numFmt w:val="bullet"/>
      <w:lvlText w:val="o"/>
      <w:lvlJc w:val="left"/>
      <w:pPr>
        <w:ind w:left="9720" w:hanging="360"/>
      </w:pPr>
      <w:rPr>
        <w:rFonts w:hint="default" w:ascii="Courier New" w:hAnsi="Courier New" w:cs="Courier New"/>
      </w:rPr>
    </w:lvl>
    <w:lvl w:ilvl="8" w:tplc="04090005" w:tentative="1">
      <w:start w:val="1"/>
      <w:numFmt w:val="bullet"/>
      <w:lvlText w:val=""/>
      <w:lvlJc w:val="left"/>
      <w:pPr>
        <w:ind w:left="10440" w:hanging="360"/>
      </w:pPr>
      <w:rPr>
        <w:rFonts w:hint="default" w:ascii="Wingdings" w:hAnsi="Wingdings"/>
      </w:rPr>
    </w:lvl>
  </w:abstractNum>
  <w:abstractNum w:abstractNumId="15" w15:restartNumberingAfterBreak="0">
    <w:nsid w:val="27C340D7"/>
    <w:multiLevelType w:val="hybridMultilevel"/>
    <w:tmpl w:val="FFFFFFFF"/>
    <w:lvl w:ilvl="0" w:tplc="41D29C5A">
      <w:start w:val="1"/>
      <w:numFmt w:val="lowerRoman"/>
      <w:lvlText w:val="%1."/>
      <w:lvlJc w:val="left"/>
      <w:pPr>
        <w:ind w:left="1440" w:hanging="360"/>
      </w:pPr>
    </w:lvl>
    <w:lvl w:ilvl="1" w:tplc="C49C4DCE">
      <w:start w:val="1"/>
      <w:numFmt w:val="lowerLetter"/>
      <w:lvlText w:val="%2."/>
      <w:lvlJc w:val="left"/>
      <w:pPr>
        <w:ind w:left="2160" w:hanging="360"/>
      </w:pPr>
    </w:lvl>
    <w:lvl w:ilvl="2" w:tplc="33DAB45A">
      <w:start w:val="1"/>
      <w:numFmt w:val="lowerRoman"/>
      <w:lvlText w:val="%3."/>
      <w:lvlJc w:val="right"/>
      <w:pPr>
        <w:ind w:left="2880" w:hanging="180"/>
      </w:pPr>
    </w:lvl>
    <w:lvl w:ilvl="3" w:tplc="81F05804">
      <w:start w:val="1"/>
      <w:numFmt w:val="decimal"/>
      <w:lvlText w:val="%4."/>
      <w:lvlJc w:val="left"/>
      <w:pPr>
        <w:ind w:left="3600" w:hanging="360"/>
      </w:pPr>
    </w:lvl>
    <w:lvl w:ilvl="4" w:tplc="1938FA1C">
      <w:start w:val="1"/>
      <w:numFmt w:val="lowerLetter"/>
      <w:lvlText w:val="%5."/>
      <w:lvlJc w:val="left"/>
      <w:pPr>
        <w:ind w:left="4320" w:hanging="360"/>
      </w:pPr>
    </w:lvl>
    <w:lvl w:ilvl="5" w:tplc="A2284D0E">
      <w:start w:val="1"/>
      <w:numFmt w:val="lowerRoman"/>
      <w:lvlText w:val="%6."/>
      <w:lvlJc w:val="right"/>
      <w:pPr>
        <w:ind w:left="5040" w:hanging="180"/>
      </w:pPr>
    </w:lvl>
    <w:lvl w:ilvl="6" w:tplc="79FC519C">
      <w:start w:val="1"/>
      <w:numFmt w:val="decimal"/>
      <w:lvlText w:val="%7."/>
      <w:lvlJc w:val="left"/>
      <w:pPr>
        <w:ind w:left="5760" w:hanging="360"/>
      </w:pPr>
    </w:lvl>
    <w:lvl w:ilvl="7" w:tplc="51D4AF04">
      <w:start w:val="1"/>
      <w:numFmt w:val="lowerLetter"/>
      <w:lvlText w:val="%8."/>
      <w:lvlJc w:val="left"/>
      <w:pPr>
        <w:ind w:left="6480" w:hanging="360"/>
      </w:pPr>
    </w:lvl>
    <w:lvl w:ilvl="8" w:tplc="D39A7090">
      <w:start w:val="1"/>
      <w:numFmt w:val="lowerRoman"/>
      <w:lvlText w:val="%9."/>
      <w:lvlJc w:val="right"/>
      <w:pPr>
        <w:ind w:left="7200" w:hanging="180"/>
      </w:pPr>
    </w:lvl>
  </w:abstractNum>
  <w:abstractNum w:abstractNumId="16" w15:restartNumberingAfterBreak="0">
    <w:nsid w:val="312F1A8C"/>
    <w:multiLevelType w:val="hybridMultilevel"/>
    <w:tmpl w:val="598A7D9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364B22E2"/>
    <w:multiLevelType w:val="hybridMultilevel"/>
    <w:tmpl w:val="FFE8F0BC"/>
    <w:lvl w:ilvl="0" w:tplc="942A956A">
      <w:start w:val="1"/>
      <w:numFmt w:val="decimal"/>
      <w:lvlText w:val="%1."/>
      <w:lvlJc w:val="left"/>
      <w:pPr>
        <w:tabs>
          <w:tab w:val="num" w:pos="360"/>
        </w:tabs>
        <w:ind w:left="360" w:hanging="360"/>
      </w:pPr>
      <w:rPr>
        <w:rFonts w:hint="default" w:ascii="Times New Roman" w:hAnsi="Times New Roman"/>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3A309D"/>
    <w:multiLevelType w:val="hybridMultilevel"/>
    <w:tmpl w:val="667CFC34"/>
    <w:lvl w:ilvl="0" w:tplc="7C5C3534">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39DD1CE2"/>
    <w:multiLevelType w:val="hybridMultilevel"/>
    <w:tmpl w:val="890403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B9384A"/>
    <w:multiLevelType w:val="hybridMultilevel"/>
    <w:tmpl w:val="FE84DC66"/>
    <w:lvl w:ilvl="0" w:tplc="49FCB81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981EEB"/>
    <w:multiLevelType w:val="hybridMultilevel"/>
    <w:tmpl w:val="E27AF728"/>
    <w:lvl w:ilvl="0" w:tplc="DCB461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B1210D"/>
    <w:multiLevelType w:val="multilevel"/>
    <w:tmpl w:val="347E0E9E"/>
    <w:lvl w:ilvl="0">
      <w:start w:val="2"/>
      <w:numFmt w:val="decimal"/>
      <w:lvlText w:val="%1."/>
      <w:lvlJc w:val="left"/>
      <w:pPr>
        <w:tabs>
          <w:tab w:val="num" w:pos="360"/>
        </w:tabs>
        <w:ind w:left="360" w:hanging="360"/>
      </w:pPr>
      <w:rPr>
        <w:rFonts w:hint="default" w:ascii="Times New Roman" w:hAnsi="Times New Roman"/>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4CA3512C"/>
    <w:multiLevelType w:val="hybridMultilevel"/>
    <w:tmpl w:val="9B6CE57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4DBA29F0"/>
    <w:multiLevelType w:val="hybridMultilevel"/>
    <w:tmpl w:val="DD9658DA"/>
    <w:lvl w:ilvl="0" w:tplc="D0E0CAF6">
      <w:start w:val="1"/>
      <w:numFmt w:val="decimal"/>
      <w:lvlText w:val="%1."/>
      <w:lvlJc w:val="left"/>
      <w:pPr>
        <w:tabs>
          <w:tab w:val="num" w:pos="360"/>
        </w:tabs>
        <w:ind w:left="360" w:hanging="360"/>
      </w:pPr>
      <w:rPr>
        <w:rFonts w:hint="default"/>
        <w:b w:val="0"/>
        <w:i w:val="0"/>
      </w:rPr>
    </w:lvl>
    <w:lvl w:ilvl="1" w:tplc="908A80AE">
      <w:start w:val="1"/>
      <w:numFmt w:val="decimal"/>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461491C"/>
    <w:multiLevelType w:val="hybridMultilevel"/>
    <w:tmpl w:val="40B60B74"/>
    <w:lvl w:ilvl="0" w:tplc="C9AEA916">
      <w:start w:val="1"/>
      <w:numFmt w:val="decimal"/>
      <w:lvlText w:val="%1."/>
      <w:lvlJc w:val="left"/>
      <w:pPr>
        <w:tabs>
          <w:tab w:val="num" w:pos="360"/>
        </w:tabs>
        <w:ind w:left="360" w:hanging="360"/>
      </w:pPr>
      <w:rPr>
        <w:rFonts w:hint="default"/>
      </w:rPr>
    </w:lvl>
    <w:lvl w:ilvl="1" w:tplc="51B4FC30">
      <w:start w:val="1"/>
      <w:numFmt w:val="lowerLetter"/>
      <w:lvlText w:val="%2."/>
      <w:lvlJc w:val="left"/>
      <w:pPr>
        <w:tabs>
          <w:tab w:val="num" w:pos="720"/>
        </w:tabs>
        <w:ind w:left="720" w:hanging="360"/>
      </w:pPr>
      <w:rPr>
        <w:rFonts w:hint="default"/>
        <w:b w:val="0"/>
        <w:i w:val="0"/>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4EF0DF7"/>
    <w:multiLevelType w:val="hybridMultilevel"/>
    <w:tmpl w:val="F0E04A36"/>
    <w:lvl w:ilvl="0" w:tplc="E1065E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671667"/>
    <w:multiLevelType w:val="hybridMultilevel"/>
    <w:tmpl w:val="36C4591E"/>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8" w15:restartNumberingAfterBreak="0">
    <w:nsid w:val="6566549E"/>
    <w:multiLevelType w:val="hybridMultilevel"/>
    <w:tmpl w:val="C4240E38"/>
    <w:lvl w:ilvl="0" w:tplc="EF0E8D72">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9F40F3"/>
    <w:multiLevelType w:val="hybridMultilevel"/>
    <w:tmpl w:val="4C4200D0"/>
    <w:lvl w:ilvl="0" w:tplc="5BB6E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C454F7"/>
    <w:multiLevelType w:val="hybridMultilevel"/>
    <w:tmpl w:val="A3E40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EA6745"/>
    <w:multiLevelType w:val="hybridMultilevel"/>
    <w:tmpl w:val="2D4871DC"/>
    <w:lvl w:ilvl="0" w:tplc="BC04754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3A431F"/>
    <w:multiLevelType w:val="hybridMultilevel"/>
    <w:tmpl w:val="6F2C6E36"/>
    <w:lvl w:ilvl="0" w:tplc="B99C1A64">
      <w:start w:val="1"/>
      <w:numFmt w:val="decimal"/>
      <w:lvlText w:val="%1."/>
      <w:lvlJc w:val="left"/>
      <w:pPr>
        <w:ind w:left="1080" w:hanging="360"/>
      </w:pPr>
      <w:rPr>
        <w:rFonts w:hint="default"/>
        <w:snapToGrid/>
        <w:spacing w:val="-15"/>
        <w:sz w:val="25"/>
        <w:szCs w:val="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31588C"/>
    <w:multiLevelType w:val="hybridMultilevel"/>
    <w:tmpl w:val="83B64FEE"/>
    <w:lvl w:ilvl="0" w:tplc="0409000F">
      <w:start w:val="1"/>
      <w:numFmt w:val="decimal"/>
      <w:lvlText w:val="%1."/>
      <w:lvlJc w:val="left"/>
      <w:pPr>
        <w:ind w:left="-3960" w:hanging="360"/>
      </w:pPr>
      <w:rPr>
        <w:rFonts w:hint="default"/>
        <w:b w:val="0"/>
        <w:sz w:val="24"/>
        <w:szCs w:val="24"/>
      </w:rPr>
    </w:lvl>
    <w:lvl w:ilvl="1" w:tplc="65C6F044">
      <w:start w:val="1"/>
      <w:numFmt w:val="bullet"/>
      <w:lvlText w:val=""/>
      <w:lvlJc w:val="left"/>
      <w:pPr>
        <w:ind w:left="-3240" w:hanging="360"/>
      </w:pPr>
      <w:rPr>
        <w:rFonts w:hint="default" w:ascii="Symbol" w:hAnsi="Symbol"/>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34" w15:restartNumberingAfterBreak="0">
    <w:nsid w:val="765E5131"/>
    <w:multiLevelType w:val="hybridMultilevel"/>
    <w:tmpl w:val="1D6631A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5" w15:restartNumberingAfterBreak="0">
    <w:nsid w:val="78DF8E2D"/>
    <w:multiLevelType w:val="multilevel"/>
    <w:tmpl w:val="FFFFFFFF"/>
    <w:lvl w:ilvl="0">
      <w:start w:val="1"/>
      <w:numFmt w:val="decimal"/>
      <w:pStyle w:val="Nor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48323F"/>
    <w:multiLevelType w:val="hybridMultilevel"/>
    <w:tmpl w:val="FFFFFFFF"/>
    <w:lvl w:ilvl="0" w:tplc="B10A3E92">
      <w:start w:val="1"/>
      <w:numFmt w:val="decimal"/>
      <w:lvlText w:val="%1."/>
      <w:lvlJc w:val="left"/>
      <w:pPr>
        <w:ind w:left="720" w:hanging="360"/>
      </w:pPr>
    </w:lvl>
    <w:lvl w:ilvl="1" w:tplc="E05843E6">
      <w:start w:val="1"/>
      <w:numFmt w:val="lowerLetter"/>
      <w:lvlText w:val="%2."/>
      <w:lvlJc w:val="left"/>
      <w:pPr>
        <w:ind w:left="1440" w:hanging="360"/>
      </w:pPr>
    </w:lvl>
    <w:lvl w:ilvl="2" w:tplc="5C8863D8">
      <w:start w:val="1"/>
      <w:numFmt w:val="lowerRoman"/>
      <w:lvlText w:val="%3."/>
      <w:lvlJc w:val="right"/>
      <w:pPr>
        <w:ind w:left="2160" w:hanging="180"/>
      </w:pPr>
    </w:lvl>
    <w:lvl w:ilvl="3" w:tplc="AE1E4802">
      <w:start w:val="1"/>
      <w:numFmt w:val="decimal"/>
      <w:lvlText w:val="%4."/>
      <w:lvlJc w:val="left"/>
      <w:pPr>
        <w:ind w:left="2880" w:hanging="360"/>
      </w:pPr>
    </w:lvl>
    <w:lvl w:ilvl="4" w:tplc="F1586090">
      <w:start w:val="1"/>
      <w:numFmt w:val="lowerLetter"/>
      <w:lvlText w:val="%5."/>
      <w:lvlJc w:val="left"/>
      <w:pPr>
        <w:ind w:left="3600" w:hanging="360"/>
      </w:pPr>
    </w:lvl>
    <w:lvl w:ilvl="5" w:tplc="E9029B5A">
      <w:start w:val="1"/>
      <w:numFmt w:val="lowerRoman"/>
      <w:lvlText w:val="%6."/>
      <w:lvlJc w:val="right"/>
      <w:pPr>
        <w:ind w:left="4320" w:hanging="180"/>
      </w:pPr>
    </w:lvl>
    <w:lvl w:ilvl="6" w:tplc="6890C30A">
      <w:start w:val="1"/>
      <w:numFmt w:val="decimal"/>
      <w:lvlText w:val="%7."/>
      <w:lvlJc w:val="left"/>
      <w:pPr>
        <w:ind w:left="5040" w:hanging="360"/>
      </w:pPr>
    </w:lvl>
    <w:lvl w:ilvl="7" w:tplc="EEAA6DF8">
      <w:start w:val="1"/>
      <w:numFmt w:val="lowerLetter"/>
      <w:lvlText w:val="%8."/>
      <w:lvlJc w:val="left"/>
      <w:pPr>
        <w:ind w:left="5760" w:hanging="360"/>
      </w:pPr>
    </w:lvl>
    <w:lvl w:ilvl="8" w:tplc="3D6CDC4A">
      <w:start w:val="1"/>
      <w:numFmt w:val="lowerRoman"/>
      <w:lvlText w:val="%9."/>
      <w:lvlJc w:val="right"/>
      <w:pPr>
        <w:ind w:left="6480" w:hanging="180"/>
      </w:pPr>
    </w:lvl>
  </w:abstractNum>
  <w:num w:numId="1" w16cid:durableId="208693184">
    <w:abstractNumId w:val="15"/>
  </w:num>
  <w:num w:numId="2" w16cid:durableId="798064066">
    <w:abstractNumId w:val="10"/>
  </w:num>
  <w:num w:numId="3" w16cid:durableId="1012535308">
    <w:abstractNumId w:val="35"/>
  </w:num>
  <w:num w:numId="4" w16cid:durableId="401217303">
    <w:abstractNumId w:val="36"/>
  </w:num>
  <w:num w:numId="5" w16cid:durableId="442001669">
    <w:abstractNumId w:val="8"/>
  </w:num>
  <w:num w:numId="6" w16cid:durableId="801382119">
    <w:abstractNumId w:val="25"/>
  </w:num>
  <w:num w:numId="7" w16cid:durableId="1211529215">
    <w:abstractNumId w:val="24"/>
  </w:num>
  <w:num w:numId="8" w16cid:durableId="2020081790">
    <w:abstractNumId w:val="11"/>
  </w:num>
  <w:num w:numId="9" w16cid:durableId="1751659726">
    <w:abstractNumId w:val="2"/>
  </w:num>
  <w:num w:numId="10" w16cid:durableId="1873179531">
    <w:abstractNumId w:val="22"/>
  </w:num>
  <w:num w:numId="11" w16cid:durableId="1976523109">
    <w:abstractNumId w:val="17"/>
  </w:num>
  <w:num w:numId="12" w16cid:durableId="1449932881">
    <w:abstractNumId w:val="20"/>
  </w:num>
  <w:num w:numId="13" w16cid:durableId="137649993">
    <w:abstractNumId w:val="7"/>
  </w:num>
  <w:num w:numId="14" w16cid:durableId="428083360">
    <w:abstractNumId w:val="9"/>
  </w:num>
  <w:num w:numId="15" w16cid:durableId="466555815">
    <w:abstractNumId w:val="34"/>
  </w:num>
  <w:num w:numId="16" w16cid:durableId="10710054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7165536">
    <w:abstractNumId w:val="28"/>
  </w:num>
  <w:num w:numId="18" w16cid:durableId="969700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779795">
    <w:abstractNumId w:val="1"/>
  </w:num>
  <w:num w:numId="20" w16cid:durableId="594094608">
    <w:abstractNumId w:val="16"/>
  </w:num>
  <w:num w:numId="21" w16cid:durableId="1664696656">
    <w:abstractNumId w:val="23"/>
  </w:num>
  <w:num w:numId="22" w16cid:durableId="201207780">
    <w:abstractNumId w:val="33"/>
  </w:num>
  <w:num w:numId="23" w16cid:durableId="1680545976">
    <w:abstractNumId w:val="14"/>
  </w:num>
  <w:num w:numId="24" w16cid:durableId="1102408802">
    <w:abstractNumId w:val="4"/>
  </w:num>
  <w:num w:numId="25" w16cid:durableId="1001932579">
    <w:abstractNumId w:val="13"/>
  </w:num>
  <w:num w:numId="26" w16cid:durableId="1729764766">
    <w:abstractNumId w:val="0"/>
  </w:num>
  <w:num w:numId="27" w16cid:durableId="36398081">
    <w:abstractNumId w:val="30"/>
  </w:num>
  <w:num w:numId="28" w16cid:durableId="1863854901">
    <w:abstractNumId w:val="32"/>
  </w:num>
  <w:num w:numId="29" w16cid:durableId="742070325">
    <w:abstractNumId w:val="5"/>
  </w:num>
  <w:num w:numId="30" w16cid:durableId="525604109">
    <w:abstractNumId w:val="6"/>
  </w:num>
  <w:num w:numId="31" w16cid:durableId="1861702700">
    <w:abstractNumId w:val="3"/>
  </w:num>
  <w:num w:numId="32" w16cid:durableId="2096854835">
    <w:abstractNumId w:val="31"/>
  </w:num>
  <w:num w:numId="33" w16cid:durableId="356854092">
    <w:abstractNumId w:val="29"/>
  </w:num>
  <w:num w:numId="34" w16cid:durableId="938947368">
    <w:abstractNumId w:val="21"/>
  </w:num>
  <w:num w:numId="35" w16cid:durableId="906695741">
    <w:abstractNumId w:val="26"/>
  </w:num>
  <w:num w:numId="36" w16cid:durableId="878316628">
    <w:abstractNumId w:val="12"/>
  </w:num>
  <w:num w:numId="37" w16cid:durableId="16240467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31"/>
    <w:rsid w:val="00000C36"/>
    <w:rsid w:val="00000F9E"/>
    <w:rsid w:val="00001307"/>
    <w:rsid w:val="00001708"/>
    <w:rsid w:val="00002261"/>
    <w:rsid w:val="00002DCC"/>
    <w:rsid w:val="00003947"/>
    <w:rsid w:val="0000473E"/>
    <w:rsid w:val="00004B72"/>
    <w:rsid w:val="00004EBE"/>
    <w:rsid w:val="000052F4"/>
    <w:rsid w:val="00010B7C"/>
    <w:rsid w:val="00010FB7"/>
    <w:rsid w:val="00011A2E"/>
    <w:rsid w:val="00011C58"/>
    <w:rsid w:val="00013290"/>
    <w:rsid w:val="00013740"/>
    <w:rsid w:val="00014537"/>
    <w:rsid w:val="0001536B"/>
    <w:rsid w:val="000158D2"/>
    <w:rsid w:val="00015E0E"/>
    <w:rsid w:val="0001610B"/>
    <w:rsid w:val="00016477"/>
    <w:rsid w:val="00016958"/>
    <w:rsid w:val="000211F8"/>
    <w:rsid w:val="0002162E"/>
    <w:rsid w:val="000218AA"/>
    <w:rsid w:val="00021C4F"/>
    <w:rsid w:val="00022F01"/>
    <w:rsid w:val="00022FFA"/>
    <w:rsid w:val="00023214"/>
    <w:rsid w:val="0002746B"/>
    <w:rsid w:val="00030F7E"/>
    <w:rsid w:val="00032BA2"/>
    <w:rsid w:val="00033535"/>
    <w:rsid w:val="00033559"/>
    <w:rsid w:val="0003371B"/>
    <w:rsid w:val="00033DE4"/>
    <w:rsid w:val="00034CF2"/>
    <w:rsid w:val="00036A97"/>
    <w:rsid w:val="000371D4"/>
    <w:rsid w:val="000419C7"/>
    <w:rsid w:val="00042565"/>
    <w:rsid w:val="0004389E"/>
    <w:rsid w:val="0004487A"/>
    <w:rsid w:val="00044C34"/>
    <w:rsid w:val="00045215"/>
    <w:rsid w:val="00050EB0"/>
    <w:rsid w:val="0005229B"/>
    <w:rsid w:val="00052E3C"/>
    <w:rsid w:val="00053B27"/>
    <w:rsid w:val="00053EBB"/>
    <w:rsid w:val="000540A9"/>
    <w:rsid w:val="00055FEA"/>
    <w:rsid w:val="0005645C"/>
    <w:rsid w:val="00060B85"/>
    <w:rsid w:val="00062D04"/>
    <w:rsid w:val="00064460"/>
    <w:rsid w:val="000666EB"/>
    <w:rsid w:val="00070983"/>
    <w:rsid w:val="00071311"/>
    <w:rsid w:val="00072C0A"/>
    <w:rsid w:val="0007353A"/>
    <w:rsid w:val="00073684"/>
    <w:rsid w:val="00073BBE"/>
    <w:rsid w:val="0007492B"/>
    <w:rsid w:val="00074B6E"/>
    <w:rsid w:val="0007505A"/>
    <w:rsid w:val="00076190"/>
    <w:rsid w:val="00077C11"/>
    <w:rsid w:val="00080125"/>
    <w:rsid w:val="00080CE7"/>
    <w:rsid w:val="00082404"/>
    <w:rsid w:val="000863FB"/>
    <w:rsid w:val="00087E4B"/>
    <w:rsid w:val="0009048F"/>
    <w:rsid w:val="00090AFE"/>
    <w:rsid w:val="00091A3F"/>
    <w:rsid w:val="0009346C"/>
    <w:rsid w:val="00093D60"/>
    <w:rsid w:val="000945C9"/>
    <w:rsid w:val="00094905"/>
    <w:rsid w:val="000979FC"/>
    <w:rsid w:val="00097A99"/>
    <w:rsid w:val="00097C4C"/>
    <w:rsid w:val="000A0633"/>
    <w:rsid w:val="000A17C5"/>
    <w:rsid w:val="000A2254"/>
    <w:rsid w:val="000A3279"/>
    <w:rsid w:val="000A48E7"/>
    <w:rsid w:val="000A63F4"/>
    <w:rsid w:val="000B097E"/>
    <w:rsid w:val="000B1D79"/>
    <w:rsid w:val="000B2D0F"/>
    <w:rsid w:val="000B4CD0"/>
    <w:rsid w:val="000B795A"/>
    <w:rsid w:val="000C092E"/>
    <w:rsid w:val="000C11E7"/>
    <w:rsid w:val="000C21B5"/>
    <w:rsid w:val="000C230D"/>
    <w:rsid w:val="000C23A4"/>
    <w:rsid w:val="000C2FD8"/>
    <w:rsid w:val="000C3F97"/>
    <w:rsid w:val="000C5F24"/>
    <w:rsid w:val="000C6AFE"/>
    <w:rsid w:val="000D0C28"/>
    <w:rsid w:val="000D157C"/>
    <w:rsid w:val="000D215A"/>
    <w:rsid w:val="000D24D2"/>
    <w:rsid w:val="000D324E"/>
    <w:rsid w:val="000D4F16"/>
    <w:rsid w:val="000D5909"/>
    <w:rsid w:val="000D68BD"/>
    <w:rsid w:val="000E0418"/>
    <w:rsid w:val="000E0425"/>
    <w:rsid w:val="000E10B2"/>
    <w:rsid w:val="000E253B"/>
    <w:rsid w:val="000E3EE2"/>
    <w:rsid w:val="000E45D1"/>
    <w:rsid w:val="000F0DCC"/>
    <w:rsid w:val="000F24E6"/>
    <w:rsid w:val="000F31FC"/>
    <w:rsid w:val="000F3379"/>
    <w:rsid w:val="000F65F8"/>
    <w:rsid w:val="000F7140"/>
    <w:rsid w:val="000F73DF"/>
    <w:rsid w:val="001001D0"/>
    <w:rsid w:val="001008F1"/>
    <w:rsid w:val="001014F8"/>
    <w:rsid w:val="00101813"/>
    <w:rsid w:val="00103586"/>
    <w:rsid w:val="00103FF6"/>
    <w:rsid w:val="00104F21"/>
    <w:rsid w:val="00105DD1"/>
    <w:rsid w:val="00106C3F"/>
    <w:rsid w:val="001076FC"/>
    <w:rsid w:val="00110A5E"/>
    <w:rsid w:val="00113656"/>
    <w:rsid w:val="00114392"/>
    <w:rsid w:val="00115D59"/>
    <w:rsid w:val="0011739E"/>
    <w:rsid w:val="00117E96"/>
    <w:rsid w:val="001206EE"/>
    <w:rsid w:val="0012076A"/>
    <w:rsid w:val="00121D7A"/>
    <w:rsid w:val="00123623"/>
    <w:rsid w:val="00126255"/>
    <w:rsid w:val="00126B14"/>
    <w:rsid w:val="00126BC9"/>
    <w:rsid w:val="00127178"/>
    <w:rsid w:val="00127ADC"/>
    <w:rsid w:val="00130B93"/>
    <w:rsid w:val="00130EDB"/>
    <w:rsid w:val="00131338"/>
    <w:rsid w:val="00131FE3"/>
    <w:rsid w:val="001325BC"/>
    <w:rsid w:val="00132903"/>
    <w:rsid w:val="00132CF8"/>
    <w:rsid w:val="0013342F"/>
    <w:rsid w:val="00133914"/>
    <w:rsid w:val="00133F8A"/>
    <w:rsid w:val="00134E64"/>
    <w:rsid w:val="0013696D"/>
    <w:rsid w:val="00137423"/>
    <w:rsid w:val="00143072"/>
    <w:rsid w:val="0014312B"/>
    <w:rsid w:val="001454DC"/>
    <w:rsid w:val="0014601A"/>
    <w:rsid w:val="00153850"/>
    <w:rsid w:val="0015451E"/>
    <w:rsid w:val="001545FC"/>
    <w:rsid w:val="00156237"/>
    <w:rsid w:val="00156A7F"/>
    <w:rsid w:val="00157303"/>
    <w:rsid w:val="00157DCC"/>
    <w:rsid w:val="00157F81"/>
    <w:rsid w:val="0016244B"/>
    <w:rsid w:val="00162CD0"/>
    <w:rsid w:val="00163B29"/>
    <w:rsid w:val="001641B7"/>
    <w:rsid w:val="001643EA"/>
    <w:rsid w:val="00170B6B"/>
    <w:rsid w:val="00170C90"/>
    <w:rsid w:val="0017160B"/>
    <w:rsid w:val="001737B9"/>
    <w:rsid w:val="00174656"/>
    <w:rsid w:val="00176929"/>
    <w:rsid w:val="00176CD6"/>
    <w:rsid w:val="00180713"/>
    <w:rsid w:val="00180A0F"/>
    <w:rsid w:val="00181485"/>
    <w:rsid w:val="001820C7"/>
    <w:rsid w:val="0018364E"/>
    <w:rsid w:val="00183A8B"/>
    <w:rsid w:val="00184BE7"/>
    <w:rsid w:val="00185050"/>
    <w:rsid w:val="0018521D"/>
    <w:rsid w:val="001854D2"/>
    <w:rsid w:val="0018697E"/>
    <w:rsid w:val="00186EA6"/>
    <w:rsid w:val="001870F2"/>
    <w:rsid w:val="00187FED"/>
    <w:rsid w:val="00190D30"/>
    <w:rsid w:val="00190D3E"/>
    <w:rsid w:val="001941D3"/>
    <w:rsid w:val="00194240"/>
    <w:rsid w:val="00195F7C"/>
    <w:rsid w:val="00196DA6"/>
    <w:rsid w:val="0019760F"/>
    <w:rsid w:val="00197DEB"/>
    <w:rsid w:val="001A0CF4"/>
    <w:rsid w:val="001A25B4"/>
    <w:rsid w:val="001A3F03"/>
    <w:rsid w:val="001A4351"/>
    <w:rsid w:val="001A4CCF"/>
    <w:rsid w:val="001A5D25"/>
    <w:rsid w:val="001A7DCB"/>
    <w:rsid w:val="001B0800"/>
    <w:rsid w:val="001B1C93"/>
    <w:rsid w:val="001B1E68"/>
    <w:rsid w:val="001B5944"/>
    <w:rsid w:val="001B5F56"/>
    <w:rsid w:val="001B6351"/>
    <w:rsid w:val="001B6D30"/>
    <w:rsid w:val="001B77A1"/>
    <w:rsid w:val="001B7BAB"/>
    <w:rsid w:val="001C0945"/>
    <w:rsid w:val="001C17D8"/>
    <w:rsid w:val="001C267D"/>
    <w:rsid w:val="001C2C50"/>
    <w:rsid w:val="001C40CB"/>
    <w:rsid w:val="001C483F"/>
    <w:rsid w:val="001C6CE0"/>
    <w:rsid w:val="001C76A2"/>
    <w:rsid w:val="001C7726"/>
    <w:rsid w:val="001D039E"/>
    <w:rsid w:val="001D0B9A"/>
    <w:rsid w:val="001D138B"/>
    <w:rsid w:val="001D1949"/>
    <w:rsid w:val="001D25C8"/>
    <w:rsid w:val="001D2E78"/>
    <w:rsid w:val="001D5B4D"/>
    <w:rsid w:val="001D5C7C"/>
    <w:rsid w:val="001D7386"/>
    <w:rsid w:val="001D7497"/>
    <w:rsid w:val="001E042A"/>
    <w:rsid w:val="001E0584"/>
    <w:rsid w:val="001E41A5"/>
    <w:rsid w:val="001E6AC8"/>
    <w:rsid w:val="001E720F"/>
    <w:rsid w:val="001F0112"/>
    <w:rsid w:val="001F1013"/>
    <w:rsid w:val="001F1243"/>
    <w:rsid w:val="001F30AC"/>
    <w:rsid w:val="001F334D"/>
    <w:rsid w:val="001F5B7E"/>
    <w:rsid w:val="001F67BE"/>
    <w:rsid w:val="00203400"/>
    <w:rsid w:val="00203B9F"/>
    <w:rsid w:val="00205812"/>
    <w:rsid w:val="00206FB9"/>
    <w:rsid w:val="00210B35"/>
    <w:rsid w:val="00211230"/>
    <w:rsid w:val="00211EF6"/>
    <w:rsid w:val="002127D9"/>
    <w:rsid w:val="00215A5A"/>
    <w:rsid w:val="0021691C"/>
    <w:rsid w:val="00221327"/>
    <w:rsid w:val="00221B79"/>
    <w:rsid w:val="00223E2F"/>
    <w:rsid w:val="00224A2D"/>
    <w:rsid w:val="0022550D"/>
    <w:rsid w:val="0022581E"/>
    <w:rsid w:val="00226BD1"/>
    <w:rsid w:val="00227258"/>
    <w:rsid w:val="002276FE"/>
    <w:rsid w:val="002306FA"/>
    <w:rsid w:val="002314A0"/>
    <w:rsid w:val="00231B73"/>
    <w:rsid w:val="00232B68"/>
    <w:rsid w:val="00233CD8"/>
    <w:rsid w:val="00235B0B"/>
    <w:rsid w:val="00235C00"/>
    <w:rsid w:val="00237247"/>
    <w:rsid w:val="0023745E"/>
    <w:rsid w:val="0023791B"/>
    <w:rsid w:val="00237EB3"/>
    <w:rsid w:val="00241762"/>
    <w:rsid w:val="00242082"/>
    <w:rsid w:val="0024230F"/>
    <w:rsid w:val="00242857"/>
    <w:rsid w:val="0024346E"/>
    <w:rsid w:val="00243C8E"/>
    <w:rsid w:val="0024428C"/>
    <w:rsid w:val="002470B9"/>
    <w:rsid w:val="00247B54"/>
    <w:rsid w:val="00247B5A"/>
    <w:rsid w:val="00253512"/>
    <w:rsid w:val="0025609A"/>
    <w:rsid w:val="00257A02"/>
    <w:rsid w:val="00257E40"/>
    <w:rsid w:val="002603EA"/>
    <w:rsid w:val="00261356"/>
    <w:rsid w:val="00261954"/>
    <w:rsid w:val="00262088"/>
    <w:rsid w:val="002633FD"/>
    <w:rsid w:val="002637FA"/>
    <w:rsid w:val="00264372"/>
    <w:rsid w:val="00264CD0"/>
    <w:rsid w:val="002663DD"/>
    <w:rsid w:val="002675A8"/>
    <w:rsid w:val="00270218"/>
    <w:rsid w:val="00270B64"/>
    <w:rsid w:val="00273064"/>
    <w:rsid w:val="00273C95"/>
    <w:rsid w:val="002749A2"/>
    <w:rsid w:val="002756BF"/>
    <w:rsid w:val="00275CD8"/>
    <w:rsid w:val="00275CFA"/>
    <w:rsid w:val="002840E3"/>
    <w:rsid w:val="002847CB"/>
    <w:rsid w:val="00284ADC"/>
    <w:rsid w:val="0028575E"/>
    <w:rsid w:val="00291F2C"/>
    <w:rsid w:val="002921DD"/>
    <w:rsid w:val="002922F2"/>
    <w:rsid w:val="0029238B"/>
    <w:rsid w:val="00292BE7"/>
    <w:rsid w:val="00293596"/>
    <w:rsid w:val="00293DFC"/>
    <w:rsid w:val="00296F36"/>
    <w:rsid w:val="0029719B"/>
    <w:rsid w:val="00297BE2"/>
    <w:rsid w:val="002A0CAE"/>
    <w:rsid w:val="002A0DBF"/>
    <w:rsid w:val="002A1895"/>
    <w:rsid w:val="002A1B47"/>
    <w:rsid w:val="002A1D31"/>
    <w:rsid w:val="002A1F64"/>
    <w:rsid w:val="002A2AC3"/>
    <w:rsid w:val="002A2E20"/>
    <w:rsid w:val="002A4303"/>
    <w:rsid w:val="002A6805"/>
    <w:rsid w:val="002A68CD"/>
    <w:rsid w:val="002A6D94"/>
    <w:rsid w:val="002B04DD"/>
    <w:rsid w:val="002B08DA"/>
    <w:rsid w:val="002B1D8A"/>
    <w:rsid w:val="002B25DA"/>
    <w:rsid w:val="002B4713"/>
    <w:rsid w:val="002B5C24"/>
    <w:rsid w:val="002B5CDF"/>
    <w:rsid w:val="002B5EB4"/>
    <w:rsid w:val="002B65BC"/>
    <w:rsid w:val="002B6DDD"/>
    <w:rsid w:val="002B7689"/>
    <w:rsid w:val="002C0AE6"/>
    <w:rsid w:val="002C1900"/>
    <w:rsid w:val="002C2CFE"/>
    <w:rsid w:val="002C2F29"/>
    <w:rsid w:val="002C2FC3"/>
    <w:rsid w:val="002C39FB"/>
    <w:rsid w:val="002C413D"/>
    <w:rsid w:val="002C4959"/>
    <w:rsid w:val="002C6F11"/>
    <w:rsid w:val="002D6C1C"/>
    <w:rsid w:val="002E089E"/>
    <w:rsid w:val="002E1E0A"/>
    <w:rsid w:val="002E2AB1"/>
    <w:rsid w:val="002E30D9"/>
    <w:rsid w:val="002E31F6"/>
    <w:rsid w:val="002E3BFD"/>
    <w:rsid w:val="002E3FDC"/>
    <w:rsid w:val="002E4BAD"/>
    <w:rsid w:val="002E54FB"/>
    <w:rsid w:val="002E598D"/>
    <w:rsid w:val="002E6704"/>
    <w:rsid w:val="002E6C73"/>
    <w:rsid w:val="002F1780"/>
    <w:rsid w:val="002F19E5"/>
    <w:rsid w:val="002F1E09"/>
    <w:rsid w:val="002F25CD"/>
    <w:rsid w:val="002F2795"/>
    <w:rsid w:val="002F33C3"/>
    <w:rsid w:val="002F3EB1"/>
    <w:rsid w:val="002F44C9"/>
    <w:rsid w:val="002F50A6"/>
    <w:rsid w:val="002F5894"/>
    <w:rsid w:val="002F6E1C"/>
    <w:rsid w:val="002F793A"/>
    <w:rsid w:val="00301F88"/>
    <w:rsid w:val="00302037"/>
    <w:rsid w:val="003024EA"/>
    <w:rsid w:val="00303C78"/>
    <w:rsid w:val="00304D4E"/>
    <w:rsid w:val="003064D3"/>
    <w:rsid w:val="003079C8"/>
    <w:rsid w:val="00310F7D"/>
    <w:rsid w:val="00312A36"/>
    <w:rsid w:val="00314220"/>
    <w:rsid w:val="003149C5"/>
    <w:rsid w:val="0031565C"/>
    <w:rsid w:val="0031610A"/>
    <w:rsid w:val="003208D1"/>
    <w:rsid w:val="00320A31"/>
    <w:rsid w:val="00320DE5"/>
    <w:rsid w:val="00321A89"/>
    <w:rsid w:val="00324E66"/>
    <w:rsid w:val="003250F6"/>
    <w:rsid w:val="00327749"/>
    <w:rsid w:val="00331AE0"/>
    <w:rsid w:val="00331B8C"/>
    <w:rsid w:val="00335E6D"/>
    <w:rsid w:val="00341473"/>
    <w:rsid w:val="00341D82"/>
    <w:rsid w:val="003428EE"/>
    <w:rsid w:val="0034336F"/>
    <w:rsid w:val="00344547"/>
    <w:rsid w:val="00344CDB"/>
    <w:rsid w:val="0034537D"/>
    <w:rsid w:val="003454F9"/>
    <w:rsid w:val="003468B0"/>
    <w:rsid w:val="003523AE"/>
    <w:rsid w:val="00352423"/>
    <w:rsid w:val="00354F55"/>
    <w:rsid w:val="003572B8"/>
    <w:rsid w:val="003607AB"/>
    <w:rsid w:val="003620A1"/>
    <w:rsid w:val="00367FE0"/>
    <w:rsid w:val="00371ADC"/>
    <w:rsid w:val="003735A5"/>
    <w:rsid w:val="003735B8"/>
    <w:rsid w:val="00374394"/>
    <w:rsid w:val="00374885"/>
    <w:rsid w:val="003809F3"/>
    <w:rsid w:val="00381E41"/>
    <w:rsid w:val="00383B3C"/>
    <w:rsid w:val="0038533B"/>
    <w:rsid w:val="0038701A"/>
    <w:rsid w:val="003875E5"/>
    <w:rsid w:val="0039023F"/>
    <w:rsid w:val="003913F2"/>
    <w:rsid w:val="00393FDE"/>
    <w:rsid w:val="00394178"/>
    <w:rsid w:val="00394886"/>
    <w:rsid w:val="00394B33"/>
    <w:rsid w:val="00396F9C"/>
    <w:rsid w:val="00397A6F"/>
    <w:rsid w:val="00397DFF"/>
    <w:rsid w:val="003A14E7"/>
    <w:rsid w:val="003A344A"/>
    <w:rsid w:val="003A37D1"/>
    <w:rsid w:val="003A456C"/>
    <w:rsid w:val="003A49E1"/>
    <w:rsid w:val="003A4FFD"/>
    <w:rsid w:val="003A592F"/>
    <w:rsid w:val="003A611D"/>
    <w:rsid w:val="003A6A90"/>
    <w:rsid w:val="003A7023"/>
    <w:rsid w:val="003B078B"/>
    <w:rsid w:val="003B0D59"/>
    <w:rsid w:val="003B104D"/>
    <w:rsid w:val="003B23BF"/>
    <w:rsid w:val="003B350C"/>
    <w:rsid w:val="003B4B32"/>
    <w:rsid w:val="003C3222"/>
    <w:rsid w:val="003C45A8"/>
    <w:rsid w:val="003C5D7F"/>
    <w:rsid w:val="003D124D"/>
    <w:rsid w:val="003D324E"/>
    <w:rsid w:val="003D339F"/>
    <w:rsid w:val="003D3FAC"/>
    <w:rsid w:val="003D4967"/>
    <w:rsid w:val="003D6506"/>
    <w:rsid w:val="003D6DCC"/>
    <w:rsid w:val="003D76BB"/>
    <w:rsid w:val="003D7917"/>
    <w:rsid w:val="003E02DE"/>
    <w:rsid w:val="003E1598"/>
    <w:rsid w:val="003E5A6E"/>
    <w:rsid w:val="003E605C"/>
    <w:rsid w:val="003E64AE"/>
    <w:rsid w:val="003E6FB7"/>
    <w:rsid w:val="003E7AB9"/>
    <w:rsid w:val="003F05DC"/>
    <w:rsid w:val="003F2C07"/>
    <w:rsid w:val="003F388E"/>
    <w:rsid w:val="003F50B2"/>
    <w:rsid w:val="003F78B1"/>
    <w:rsid w:val="003F7D3B"/>
    <w:rsid w:val="004021B0"/>
    <w:rsid w:val="0040624C"/>
    <w:rsid w:val="00406C20"/>
    <w:rsid w:val="00411EEB"/>
    <w:rsid w:val="00412CEE"/>
    <w:rsid w:val="00413344"/>
    <w:rsid w:val="00413B63"/>
    <w:rsid w:val="004142E5"/>
    <w:rsid w:val="004144DF"/>
    <w:rsid w:val="004153E7"/>
    <w:rsid w:val="00416100"/>
    <w:rsid w:val="00416F12"/>
    <w:rsid w:val="00420632"/>
    <w:rsid w:val="004308C0"/>
    <w:rsid w:val="00435959"/>
    <w:rsid w:val="00436F7A"/>
    <w:rsid w:val="0044222F"/>
    <w:rsid w:val="00442E12"/>
    <w:rsid w:val="00444D35"/>
    <w:rsid w:val="00444D53"/>
    <w:rsid w:val="004464B2"/>
    <w:rsid w:val="00446AF7"/>
    <w:rsid w:val="00447199"/>
    <w:rsid w:val="004476EA"/>
    <w:rsid w:val="00450039"/>
    <w:rsid w:val="00452A6F"/>
    <w:rsid w:val="004539B5"/>
    <w:rsid w:val="00454306"/>
    <w:rsid w:val="004557F2"/>
    <w:rsid w:val="00455B23"/>
    <w:rsid w:val="00457BC8"/>
    <w:rsid w:val="00460024"/>
    <w:rsid w:val="004621DC"/>
    <w:rsid w:val="00463B5A"/>
    <w:rsid w:val="00467E35"/>
    <w:rsid w:val="0047035F"/>
    <w:rsid w:val="004705E4"/>
    <w:rsid w:val="00470893"/>
    <w:rsid w:val="00470B41"/>
    <w:rsid w:val="00471EAC"/>
    <w:rsid w:val="00471F14"/>
    <w:rsid w:val="00473042"/>
    <w:rsid w:val="00473242"/>
    <w:rsid w:val="00475C93"/>
    <w:rsid w:val="0047634A"/>
    <w:rsid w:val="00476BAC"/>
    <w:rsid w:val="0047733A"/>
    <w:rsid w:val="004779EE"/>
    <w:rsid w:val="004808C0"/>
    <w:rsid w:val="004819C9"/>
    <w:rsid w:val="0048394F"/>
    <w:rsid w:val="00485D66"/>
    <w:rsid w:val="004870A3"/>
    <w:rsid w:val="00487B1C"/>
    <w:rsid w:val="00487C78"/>
    <w:rsid w:val="00487CD9"/>
    <w:rsid w:val="004937FE"/>
    <w:rsid w:val="00494780"/>
    <w:rsid w:val="00495C4E"/>
    <w:rsid w:val="004961F0"/>
    <w:rsid w:val="00496B6D"/>
    <w:rsid w:val="00496EC6"/>
    <w:rsid w:val="004A0D65"/>
    <w:rsid w:val="004A169E"/>
    <w:rsid w:val="004A247D"/>
    <w:rsid w:val="004A33D0"/>
    <w:rsid w:val="004A46CE"/>
    <w:rsid w:val="004A653C"/>
    <w:rsid w:val="004A67F0"/>
    <w:rsid w:val="004A7133"/>
    <w:rsid w:val="004B0D85"/>
    <w:rsid w:val="004B1D1D"/>
    <w:rsid w:val="004B3AC7"/>
    <w:rsid w:val="004B47C1"/>
    <w:rsid w:val="004B47E3"/>
    <w:rsid w:val="004B5194"/>
    <w:rsid w:val="004B5E79"/>
    <w:rsid w:val="004B6A41"/>
    <w:rsid w:val="004B7AEA"/>
    <w:rsid w:val="004B7DE9"/>
    <w:rsid w:val="004C06EF"/>
    <w:rsid w:val="004C1529"/>
    <w:rsid w:val="004C2FE3"/>
    <w:rsid w:val="004C3059"/>
    <w:rsid w:val="004C3B43"/>
    <w:rsid w:val="004C50B2"/>
    <w:rsid w:val="004C5E1F"/>
    <w:rsid w:val="004C7456"/>
    <w:rsid w:val="004C7863"/>
    <w:rsid w:val="004D07EA"/>
    <w:rsid w:val="004D08AE"/>
    <w:rsid w:val="004D1913"/>
    <w:rsid w:val="004D322D"/>
    <w:rsid w:val="004D7243"/>
    <w:rsid w:val="004D78A3"/>
    <w:rsid w:val="004D7F03"/>
    <w:rsid w:val="004E036F"/>
    <w:rsid w:val="004E1D86"/>
    <w:rsid w:val="004E2F0B"/>
    <w:rsid w:val="004E675B"/>
    <w:rsid w:val="004E712D"/>
    <w:rsid w:val="004F0066"/>
    <w:rsid w:val="004F0AA8"/>
    <w:rsid w:val="004F4307"/>
    <w:rsid w:val="004F49D0"/>
    <w:rsid w:val="004F56EB"/>
    <w:rsid w:val="004F5BE5"/>
    <w:rsid w:val="004F708D"/>
    <w:rsid w:val="004F7A70"/>
    <w:rsid w:val="004F7BC3"/>
    <w:rsid w:val="00501A50"/>
    <w:rsid w:val="0050399D"/>
    <w:rsid w:val="00504790"/>
    <w:rsid w:val="00506DEC"/>
    <w:rsid w:val="005075EB"/>
    <w:rsid w:val="00507AEC"/>
    <w:rsid w:val="00510089"/>
    <w:rsid w:val="005137CE"/>
    <w:rsid w:val="00520A9D"/>
    <w:rsid w:val="00521E7B"/>
    <w:rsid w:val="00522509"/>
    <w:rsid w:val="00522669"/>
    <w:rsid w:val="00523E92"/>
    <w:rsid w:val="00524322"/>
    <w:rsid w:val="00526AF2"/>
    <w:rsid w:val="00526D80"/>
    <w:rsid w:val="00527C70"/>
    <w:rsid w:val="00530CA6"/>
    <w:rsid w:val="00531544"/>
    <w:rsid w:val="005320D9"/>
    <w:rsid w:val="0053269C"/>
    <w:rsid w:val="00532AC7"/>
    <w:rsid w:val="005352F5"/>
    <w:rsid w:val="00535C87"/>
    <w:rsid w:val="00537C6A"/>
    <w:rsid w:val="00540E99"/>
    <w:rsid w:val="005426D1"/>
    <w:rsid w:val="00542743"/>
    <w:rsid w:val="00546485"/>
    <w:rsid w:val="005478A8"/>
    <w:rsid w:val="00552775"/>
    <w:rsid w:val="00552943"/>
    <w:rsid w:val="005529EE"/>
    <w:rsid w:val="00553DEE"/>
    <w:rsid w:val="005544CE"/>
    <w:rsid w:val="005552AC"/>
    <w:rsid w:val="0055533C"/>
    <w:rsid w:val="00557726"/>
    <w:rsid w:val="00560912"/>
    <w:rsid w:val="00561049"/>
    <w:rsid w:val="00561CAB"/>
    <w:rsid w:val="005643EA"/>
    <w:rsid w:val="00564ED5"/>
    <w:rsid w:val="00565553"/>
    <w:rsid w:val="00566DAA"/>
    <w:rsid w:val="00567A23"/>
    <w:rsid w:val="00567E99"/>
    <w:rsid w:val="005705D6"/>
    <w:rsid w:val="00570A25"/>
    <w:rsid w:val="00573D11"/>
    <w:rsid w:val="0057405C"/>
    <w:rsid w:val="005746C7"/>
    <w:rsid w:val="00575266"/>
    <w:rsid w:val="005768FE"/>
    <w:rsid w:val="00581136"/>
    <w:rsid w:val="00581899"/>
    <w:rsid w:val="00581D8E"/>
    <w:rsid w:val="00582D06"/>
    <w:rsid w:val="0058339B"/>
    <w:rsid w:val="005848FD"/>
    <w:rsid w:val="00584B5D"/>
    <w:rsid w:val="00587C33"/>
    <w:rsid w:val="00587C8E"/>
    <w:rsid w:val="0059020C"/>
    <w:rsid w:val="00593173"/>
    <w:rsid w:val="005943B6"/>
    <w:rsid w:val="00594885"/>
    <w:rsid w:val="005953C2"/>
    <w:rsid w:val="00596338"/>
    <w:rsid w:val="0059639D"/>
    <w:rsid w:val="00596DAC"/>
    <w:rsid w:val="00597352"/>
    <w:rsid w:val="005A01A6"/>
    <w:rsid w:val="005A0E76"/>
    <w:rsid w:val="005A2817"/>
    <w:rsid w:val="005A2E27"/>
    <w:rsid w:val="005A739D"/>
    <w:rsid w:val="005A7C3C"/>
    <w:rsid w:val="005B38C9"/>
    <w:rsid w:val="005B3A1B"/>
    <w:rsid w:val="005B5F90"/>
    <w:rsid w:val="005C105B"/>
    <w:rsid w:val="005C16AF"/>
    <w:rsid w:val="005C2FD6"/>
    <w:rsid w:val="005C436F"/>
    <w:rsid w:val="005C49AA"/>
    <w:rsid w:val="005C4F73"/>
    <w:rsid w:val="005C5192"/>
    <w:rsid w:val="005D06AF"/>
    <w:rsid w:val="005D0C18"/>
    <w:rsid w:val="005D1F0B"/>
    <w:rsid w:val="005D2014"/>
    <w:rsid w:val="005D239D"/>
    <w:rsid w:val="005D5EE4"/>
    <w:rsid w:val="005D6252"/>
    <w:rsid w:val="005E2180"/>
    <w:rsid w:val="005E5672"/>
    <w:rsid w:val="005E68F7"/>
    <w:rsid w:val="005E6BD1"/>
    <w:rsid w:val="005E7B69"/>
    <w:rsid w:val="005F0219"/>
    <w:rsid w:val="005F0683"/>
    <w:rsid w:val="005F0F35"/>
    <w:rsid w:val="005F1523"/>
    <w:rsid w:val="005F1A86"/>
    <w:rsid w:val="005F3990"/>
    <w:rsid w:val="005F3AB7"/>
    <w:rsid w:val="005F4D43"/>
    <w:rsid w:val="00600180"/>
    <w:rsid w:val="006004FC"/>
    <w:rsid w:val="00600E83"/>
    <w:rsid w:val="0060251D"/>
    <w:rsid w:val="0060260C"/>
    <w:rsid w:val="006039FA"/>
    <w:rsid w:val="00603A6B"/>
    <w:rsid w:val="00606B0B"/>
    <w:rsid w:val="00606CF7"/>
    <w:rsid w:val="0061053B"/>
    <w:rsid w:val="00610966"/>
    <w:rsid w:val="00612305"/>
    <w:rsid w:val="0061418A"/>
    <w:rsid w:val="00614D45"/>
    <w:rsid w:val="00615424"/>
    <w:rsid w:val="00615CD0"/>
    <w:rsid w:val="00616CF9"/>
    <w:rsid w:val="0062182C"/>
    <w:rsid w:val="00621A6B"/>
    <w:rsid w:val="00621DCC"/>
    <w:rsid w:val="00623AB9"/>
    <w:rsid w:val="006250F0"/>
    <w:rsid w:val="00626556"/>
    <w:rsid w:val="00626C34"/>
    <w:rsid w:val="00627873"/>
    <w:rsid w:val="0063024B"/>
    <w:rsid w:val="0063050C"/>
    <w:rsid w:val="00631543"/>
    <w:rsid w:val="00633668"/>
    <w:rsid w:val="00633AD5"/>
    <w:rsid w:val="00633B69"/>
    <w:rsid w:val="00636DB6"/>
    <w:rsid w:val="006413DD"/>
    <w:rsid w:val="00641A3C"/>
    <w:rsid w:val="00643AFD"/>
    <w:rsid w:val="00643CAC"/>
    <w:rsid w:val="00643DA0"/>
    <w:rsid w:val="00644D28"/>
    <w:rsid w:val="0065169A"/>
    <w:rsid w:val="0065184D"/>
    <w:rsid w:val="00654D02"/>
    <w:rsid w:val="00655045"/>
    <w:rsid w:val="00655516"/>
    <w:rsid w:val="00657AAD"/>
    <w:rsid w:val="00660D07"/>
    <w:rsid w:val="0066264E"/>
    <w:rsid w:val="0066299A"/>
    <w:rsid w:val="006633E7"/>
    <w:rsid w:val="006637C0"/>
    <w:rsid w:val="00664415"/>
    <w:rsid w:val="00664E04"/>
    <w:rsid w:val="00665475"/>
    <w:rsid w:val="00665670"/>
    <w:rsid w:val="00665978"/>
    <w:rsid w:val="006669C5"/>
    <w:rsid w:val="00666E29"/>
    <w:rsid w:val="00671023"/>
    <w:rsid w:val="00672EA3"/>
    <w:rsid w:val="00674736"/>
    <w:rsid w:val="0067512F"/>
    <w:rsid w:val="00677280"/>
    <w:rsid w:val="0068001B"/>
    <w:rsid w:val="006803D9"/>
    <w:rsid w:val="006816B8"/>
    <w:rsid w:val="00682FA7"/>
    <w:rsid w:val="00683896"/>
    <w:rsid w:val="00684740"/>
    <w:rsid w:val="006861AF"/>
    <w:rsid w:val="006871E6"/>
    <w:rsid w:val="00687348"/>
    <w:rsid w:val="0069014D"/>
    <w:rsid w:val="006903B3"/>
    <w:rsid w:val="00691D1A"/>
    <w:rsid w:val="00696A47"/>
    <w:rsid w:val="006A1164"/>
    <w:rsid w:val="006A3383"/>
    <w:rsid w:val="006A3FDD"/>
    <w:rsid w:val="006A4E25"/>
    <w:rsid w:val="006A5385"/>
    <w:rsid w:val="006B0807"/>
    <w:rsid w:val="006B0D1E"/>
    <w:rsid w:val="006B1055"/>
    <w:rsid w:val="006B1934"/>
    <w:rsid w:val="006B3155"/>
    <w:rsid w:val="006B35DA"/>
    <w:rsid w:val="006B5C79"/>
    <w:rsid w:val="006B6BC2"/>
    <w:rsid w:val="006B6E5A"/>
    <w:rsid w:val="006C02DC"/>
    <w:rsid w:val="006C0634"/>
    <w:rsid w:val="006C28F3"/>
    <w:rsid w:val="006C322E"/>
    <w:rsid w:val="006C43DB"/>
    <w:rsid w:val="006C4D15"/>
    <w:rsid w:val="006C5A01"/>
    <w:rsid w:val="006C5EC5"/>
    <w:rsid w:val="006D02E2"/>
    <w:rsid w:val="006D2D56"/>
    <w:rsid w:val="006D35FE"/>
    <w:rsid w:val="006D4F3B"/>
    <w:rsid w:val="006D727C"/>
    <w:rsid w:val="006D7ED4"/>
    <w:rsid w:val="006E0987"/>
    <w:rsid w:val="006E3928"/>
    <w:rsid w:val="006E52AD"/>
    <w:rsid w:val="006E6426"/>
    <w:rsid w:val="006F0433"/>
    <w:rsid w:val="006F0C4A"/>
    <w:rsid w:val="006F1996"/>
    <w:rsid w:val="006F1AB0"/>
    <w:rsid w:val="006F2161"/>
    <w:rsid w:val="006F3B41"/>
    <w:rsid w:val="006F3E53"/>
    <w:rsid w:val="006F53CC"/>
    <w:rsid w:val="006F54DA"/>
    <w:rsid w:val="006F5A3E"/>
    <w:rsid w:val="00701685"/>
    <w:rsid w:val="00701D7E"/>
    <w:rsid w:val="007020CC"/>
    <w:rsid w:val="00703549"/>
    <w:rsid w:val="00703CDA"/>
    <w:rsid w:val="00703E76"/>
    <w:rsid w:val="0070495D"/>
    <w:rsid w:val="00706156"/>
    <w:rsid w:val="0070675B"/>
    <w:rsid w:val="00707CF4"/>
    <w:rsid w:val="0071126F"/>
    <w:rsid w:val="00711794"/>
    <w:rsid w:val="00714E0A"/>
    <w:rsid w:val="00716034"/>
    <w:rsid w:val="007179E5"/>
    <w:rsid w:val="00717B91"/>
    <w:rsid w:val="00720432"/>
    <w:rsid w:val="00721B59"/>
    <w:rsid w:val="00722733"/>
    <w:rsid w:val="0072420E"/>
    <w:rsid w:val="00726B79"/>
    <w:rsid w:val="00727593"/>
    <w:rsid w:val="0073180C"/>
    <w:rsid w:val="00732D28"/>
    <w:rsid w:val="007340B6"/>
    <w:rsid w:val="007341A3"/>
    <w:rsid w:val="00734883"/>
    <w:rsid w:val="00737A82"/>
    <w:rsid w:val="00740E17"/>
    <w:rsid w:val="00740EEE"/>
    <w:rsid w:val="00742704"/>
    <w:rsid w:val="00744C74"/>
    <w:rsid w:val="00744FBA"/>
    <w:rsid w:val="00745F9E"/>
    <w:rsid w:val="007470AF"/>
    <w:rsid w:val="007511BC"/>
    <w:rsid w:val="00751D89"/>
    <w:rsid w:val="00752332"/>
    <w:rsid w:val="00753543"/>
    <w:rsid w:val="00753635"/>
    <w:rsid w:val="00753CCD"/>
    <w:rsid w:val="00755CCA"/>
    <w:rsid w:val="00762337"/>
    <w:rsid w:val="00762F53"/>
    <w:rsid w:val="00763D5A"/>
    <w:rsid w:val="007650E7"/>
    <w:rsid w:val="00766708"/>
    <w:rsid w:val="00766D2F"/>
    <w:rsid w:val="00771393"/>
    <w:rsid w:val="007713FC"/>
    <w:rsid w:val="00772DF0"/>
    <w:rsid w:val="00773D92"/>
    <w:rsid w:val="00774B4E"/>
    <w:rsid w:val="00774F2D"/>
    <w:rsid w:val="007763F1"/>
    <w:rsid w:val="00776A88"/>
    <w:rsid w:val="00777900"/>
    <w:rsid w:val="00777C9C"/>
    <w:rsid w:val="0078168F"/>
    <w:rsid w:val="00782051"/>
    <w:rsid w:val="0078349A"/>
    <w:rsid w:val="00783F54"/>
    <w:rsid w:val="00784F10"/>
    <w:rsid w:val="0078794A"/>
    <w:rsid w:val="00790C1B"/>
    <w:rsid w:val="00791DF1"/>
    <w:rsid w:val="007927EB"/>
    <w:rsid w:val="00793001"/>
    <w:rsid w:val="00794E98"/>
    <w:rsid w:val="007953D3"/>
    <w:rsid w:val="00795433"/>
    <w:rsid w:val="007972AC"/>
    <w:rsid w:val="00797864"/>
    <w:rsid w:val="007A436D"/>
    <w:rsid w:val="007A4503"/>
    <w:rsid w:val="007A472F"/>
    <w:rsid w:val="007A717A"/>
    <w:rsid w:val="007A76D4"/>
    <w:rsid w:val="007B07F1"/>
    <w:rsid w:val="007B10F3"/>
    <w:rsid w:val="007B1ABA"/>
    <w:rsid w:val="007B3163"/>
    <w:rsid w:val="007B56BC"/>
    <w:rsid w:val="007B5E2F"/>
    <w:rsid w:val="007B7DAB"/>
    <w:rsid w:val="007C0835"/>
    <w:rsid w:val="007C0B14"/>
    <w:rsid w:val="007C4D56"/>
    <w:rsid w:val="007C54B7"/>
    <w:rsid w:val="007C601D"/>
    <w:rsid w:val="007D0133"/>
    <w:rsid w:val="007D03AE"/>
    <w:rsid w:val="007D0AC7"/>
    <w:rsid w:val="007D278C"/>
    <w:rsid w:val="007D28B2"/>
    <w:rsid w:val="007D2BC8"/>
    <w:rsid w:val="007D40F9"/>
    <w:rsid w:val="007D48EE"/>
    <w:rsid w:val="007D5BC8"/>
    <w:rsid w:val="007D6351"/>
    <w:rsid w:val="007D69B3"/>
    <w:rsid w:val="007D7D67"/>
    <w:rsid w:val="007E163E"/>
    <w:rsid w:val="007E1ABE"/>
    <w:rsid w:val="007E2CEF"/>
    <w:rsid w:val="007F107F"/>
    <w:rsid w:val="007F206F"/>
    <w:rsid w:val="007F2999"/>
    <w:rsid w:val="007F34D8"/>
    <w:rsid w:val="007F3763"/>
    <w:rsid w:val="007F39AF"/>
    <w:rsid w:val="007F44B7"/>
    <w:rsid w:val="007F4631"/>
    <w:rsid w:val="007F56C2"/>
    <w:rsid w:val="00800145"/>
    <w:rsid w:val="008001DB"/>
    <w:rsid w:val="00800CA9"/>
    <w:rsid w:val="0080323F"/>
    <w:rsid w:val="00807042"/>
    <w:rsid w:val="00807166"/>
    <w:rsid w:val="00810139"/>
    <w:rsid w:val="0081145B"/>
    <w:rsid w:val="00812EE0"/>
    <w:rsid w:val="00814985"/>
    <w:rsid w:val="008167BD"/>
    <w:rsid w:val="0081749B"/>
    <w:rsid w:val="00817F64"/>
    <w:rsid w:val="00820A72"/>
    <w:rsid w:val="008218EE"/>
    <w:rsid w:val="00822F18"/>
    <w:rsid w:val="0082365C"/>
    <w:rsid w:val="00823B23"/>
    <w:rsid w:val="00825177"/>
    <w:rsid w:val="00825235"/>
    <w:rsid w:val="0082677A"/>
    <w:rsid w:val="00827D87"/>
    <w:rsid w:val="008312D7"/>
    <w:rsid w:val="00832069"/>
    <w:rsid w:val="00832EE5"/>
    <w:rsid w:val="008343AE"/>
    <w:rsid w:val="008375B3"/>
    <w:rsid w:val="008378D7"/>
    <w:rsid w:val="008400F3"/>
    <w:rsid w:val="00841396"/>
    <w:rsid w:val="008432A6"/>
    <w:rsid w:val="00843988"/>
    <w:rsid w:val="00844DCA"/>
    <w:rsid w:val="00846D2C"/>
    <w:rsid w:val="00846F8D"/>
    <w:rsid w:val="00850F11"/>
    <w:rsid w:val="008518CD"/>
    <w:rsid w:val="00851992"/>
    <w:rsid w:val="008519D6"/>
    <w:rsid w:val="008534B7"/>
    <w:rsid w:val="0085363F"/>
    <w:rsid w:val="00853CDE"/>
    <w:rsid w:val="00853F30"/>
    <w:rsid w:val="00854E90"/>
    <w:rsid w:val="00855120"/>
    <w:rsid w:val="008569CC"/>
    <w:rsid w:val="008608A0"/>
    <w:rsid w:val="00860D0C"/>
    <w:rsid w:val="008632DF"/>
    <w:rsid w:val="00863EB3"/>
    <w:rsid w:val="00864F45"/>
    <w:rsid w:val="00865547"/>
    <w:rsid w:val="00866308"/>
    <w:rsid w:val="008666C4"/>
    <w:rsid w:val="00870594"/>
    <w:rsid w:val="00873A43"/>
    <w:rsid w:val="00875E3A"/>
    <w:rsid w:val="0087645A"/>
    <w:rsid w:val="00876F2F"/>
    <w:rsid w:val="00882222"/>
    <w:rsid w:val="00882CA2"/>
    <w:rsid w:val="00884DF5"/>
    <w:rsid w:val="00884F9E"/>
    <w:rsid w:val="008856F0"/>
    <w:rsid w:val="00887497"/>
    <w:rsid w:val="008902E4"/>
    <w:rsid w:val="00892D1C"/>
    <w:rsid w:val="008939F5"/>
    <w:rsid w:val="008951B9"/>
    <w:rsid w:val="0089538A"/>
    <w:rsid w:val="00896CFE"/>
    <w:rsid w:val="008A144F"/>
    <w:rsid w:val="008A21A6"/>
    <w:rsid w:val="008A279B"/>
    <w:rsid w:val="008A446A"/>
    <w:rsid w:val="008A56BD"/>
    <w:rsid w:val="008A62C6"/>
    <w:rsid w:val="008A64AD"/>
    <w:rsid w:val="008A65AD"/>
    <w:rsid w:val="008A66FA"/>
    <w:rsid w:val="008B1588"/>
    <w:rsid w:val="008B177B"/>
    <w:rsid w:val="008B3420"/>
    <w:rsid w:val="008B4370"/>
    <w:rsid w:val="008B513C"/>
    <w:rsid w:val="008B572A"/>
    <w:rsid w:val="008C0400"/>
    <w:rsid w:val="008C13BA"/>
    <w:rsid w:val="008C1FE6"/>
    <w:rsid w:val="008C2B1E"/>
    <w:rsid w:val="008C4095"/>
    <w:rsid w:val="008C4913"/>
    <w:rsid w:val="008C5636"/>
    <w:rsid w:val="008C59C6"/>
    <w:rsid w:val="008C6380"/>
    <w:rsid w:val="008C7121"/>
    <w:rsid w:val="008D2B6D"/>
    <w:rsid w:val="008D2C4C"/>
    <w:rsid w:val="008D490D"/>
    <w:rsid w:val="008D5275"/>
    <w:rsid w:val="008D640D"/>
    <w:rsid w:val="008D7D79"/>
    <w:rsid w:val="008E23FB"/>
    <w:rsid w:val="008E2984"/>
    <w:rsid w:val="008E3214"/>
    <w:rsid w:val="008E339F"/>
    <w:rsid w:val="008E36EA"/>
    <w:rsid w:val="008E7C9A"/>
    <w:rsid w:val="008F1A1A"/>
    <w:rsid w:val="008F4174"/>
    <w:rsid w:val="008F4AFE"/>
    <w:rsid w:val="008F4CF8"/>
    <w:rsid w:val="008F5B38"/>
    <w:rsid w:val="008F5CC8"/>
    <w:rsid w:val="008F62A0"/>
    <w:rsid w:val="008F65C0"/>
    <w:rsid w:val="008F7438"/>
    <w:rsid w:val="00900E5D"/>
    <w:rsid w:val="00903E05"/>
    <w:rsid w:val="00903FBA"/>
    <w:rsid w:val="00905468"/>
    <w:rsid w:val="00907D90"/>
    <w:rsid w:val="00910929"/>
    <w:rsid w:val="00910A62"/>
    <w:rsid w:val="00910AC0"/>
    <w:rsid w:val="0091550D"/>
    <w:rsid w:val="0091591E"/>
    <w:rsid w:val="009160EF"/>
    <w:rsid w:val="009162E9"/>
    <w:rsid w:val="00916EAC"/>
    <w:rsid w:val="0091742B"/>
    <w:rsid w:val="00917B17"/>
    <w:rsid w:val="00917D07"/>
    <w:rsid w:val="00920499"/>
    <w:rsid w:val="00920E3D"/>
    <w:rsid w:val="0092268C"/>
    <w:rsid w:val="009229AA"/>
    <w:rsid w:val="00923897"/>
    <w:rsid w:val="00924863"/>
    <w:rsid w:val="00925E6B"/>
    <w:rsid w:val="009264B7"/>
    <w:rsid w:val="0092682E"/>
    <w:rsid w:val="00926FE4"/>
    <w:rsid w:val="00927605"/>
    <w:rsid w:val="009319D7"/>
    <w:rsid w:val="00932E94"/>
    <w:rsid w:val="00933225"/>
    <w:rsid w:val="00934A7E"/>
    <w:rsid w:val="00935858"/>
    <w:rsid w:val="00936051"/>
    <w:rsid w:val="009369F2"/>
    <w:rsid w:val="0093793F"/>
    <w:rsid w:val="00941319"/>
    <w:rsid w:val="00942851"/>
    <w:rsid w:val="00944407"/>
    <w:rsid w:val="00945E55"/>
    <w:rsid w:val="00945EC5"/>
    <w:rsid w:val="00945F84"/>
    <w:rsid w:val="00946CE4"/>
    <w:rsid w:val="00946FFF"/>
    <w:rsid w:val="00947FA4"/>
    <w:rsid w:val="009505B1"/>
    <w:rsid w:val="00952C3A"/>
    <w:rsid w:val="009547C2"/>
    <w:rsid w:val="009564EF"/>
    <w:rsid w:val="00956597"/>
    <w:rsid w:val="009574AB"/>
    <w:rsid w:val="009577D1"/>
    <w:rsid w:val="009600D5"/>
    <w:rsid w:val="0096220F"/>
    <w:rsid w:val="00962F00"/>
    <w:rsid w:val="009634AF"/>
    <w:rsid w:val="009635DA"/>
    <w:rsid w:val="009640EB"/>
    <w:rsid w:val="00964D94"/>
    <w:rsid w:val="00965ACA"/>
    <w:rsid w:val="0097077C"/>
    <w:rsid w:val="009714F6"/>
    <w:rsid w:val="00971C92"/>
    <w:rsid w:val="009721BC"/>
    <w:rsid w:val="00973D47"/>
    <w:rsid w:val="009761B0"/>
    <w:rsid w:val="00976415"/>
    <w:rsid w:val="009801B1"/>
    <w:rsid w:val="00981805"/>
    <w:rsid w:val="009824F5"/>
    <w:rsid w:val="00982E5F"/>
    <w:rsid w:val="00983C15"/>
    <w:rsid w:val="0098713E"/>
    <w:rsid w:val="00990863"/>
    <w:rsid w:val="009912A7"/>
    <w:rsid w:val="00994477"/>
    <w:rsid w:val="009949E9"/>
    <w:rsid w:val="00995351"/>
    <w:rsid w:val="00995BF5"/>
    <w:rsid w:val="00996012"/>
    <w:rsid w:val="00996B16"/>
    <w:rsid w:val="009A00AC"/>
    <w:rsid w:val="009A026E"/>
    <w:rsid w:val="009A05D9"/>
    <w:rsid w:val="009A172E"/>
    <w:rsid w:val="009A19BA"/>
    <w:rsid w:val="009A1A25"/>
    <w:rsid w:val="009A507A"/>
    <w:rsid w:val="009A5BD6"/>
    <w:rsid w:val="009A79CB"/>
    <w:rsid w:val="009B136A"/>
    <w:rsid w:val="009B2C74"/>
    <w:rsid w:val="009B43B9"/>
    <w:rsid w:val="009B5171"/>
    <w:rsid w:val="009B6DEE"/>
    <w:rsid w:val="009B7191"/>
    <w:rsid w:val="009B76EC"/>
    <w:rsid w:val="009B7D59"/>
    <w:rsid w:val="009C0061"/>
    <w:rsid w:val="009C16FE"/>
    <w:rsid w:val="009C180A"/>
    <w:rsid w:val="009C1940"/>
    <w:rsid w:val="009C2F9D"/>
    <w:rsid w:val="009C3739"/>
    <w:rsid w:val="009C38F6"/>
    <w:rsid w:val="009C474B"/>
    <w:rsid w:val="009C5A28"/>
    <w:rsid w:val="009C5D45"/>
    <w:rsid w:val="009C64DD"/>
    <w:rsid w:val="009C6797"/>
    <w:rsid w:val="009C6B3C"/>
    <w:rsid w:val="009D2C11"/>
    <w:rsid w:val="009D3456"/>
    <w:rsid w:val="009D3A6F"/>
    <w:rsid w:val="009D65F5"/>
    <w:rsid w:val="009D676D"/>
    <w:rsid w:val="009D6B5D"/>
    <w:rsid w:val="009D6D5F"/>
    <w:rsid w:val="009E0A99"/>
    <w:rsid w:val="009E0D53"/>
    <w:rsid w:val="009E19B5"/>
    <w:rsid w:val="009E267A"/>
    <w:rsid w:val="009E2D3B"/>
    <w:rsid w:val="009E3231"/>
    <w:rsid w:val="009E36D6"/>
    <w:rsid w:val="009E398B"/>
    <w:rsid w:val="009E4B6C"/>
    <w:rsid w:val="009E4BC2"/>
    <w:rsid w:val="009E7619"/>
    <w:rsid w:val="009E78EC"/>
    <w:rsid w:val="009F0567"/>
    <w:rsid w:val="009F0FD1"/>
    <w:rsid w:val="009F120A"/>
    <w:rsid w:val="009F1E86"/>
    <w:rsid w:val="009F4E3C"/>
    <w:rsid w:val="009F5914"/>
    <w:rsid w:val="009F5C54"/>
    <w:rsid w:val="009F61DF"/>
    <w:rsid w:val="00A00092"/>
    <w:rsid w:val="00A00F0A"/>
    <w:rsid w:val="00A02AD0"/>
    <w:rsid w:val="00A04B0D"/>
    <w:rsid w:val="00A04D2C"/>
    <w:rsid w:val="00A05C6B"/>
    <w:rsid w:val="00A06531"/>
    <w:rsid w:val="00A07BCC"/>
    <w:rsid w:val="00A10989"/>
    <w:rsid w:val="00A10D8E"/>
    <w:rsid w:val="00A10FBF"/>
    <w:rsid w:val="00A12039"/>
    <w:rsid w:val="00A1468E"/>
    <w:rsid w:val="00A15BC3"/>
    <w:rsid w:val="00A162A8"/>
    <w:rsid w:val="00A16BE3"/>
    <w:rsid w:val="00A16FB3"/>
    <w:rsid w:val="00A178B7"/>
    <w:rsid w:val="00A207F8"/>
    <w:rsid w:val="00A20C53"/>
    <w:rsid w:val="00A2111B"/>
    <w:rsid w:val="00A2544E"/>
    <w:rsid w:val="00A26959"/>
    <w:rsid w:val="00A26FFA"/>
    <w:rsid w:val="00A275A6"/>
    <w:rsid w:val="00A3096F"/>
    <w:rsid w:val="00A31415"/>
    <w:rsid w:val="00A320A0"/>
    <w:rsid w:val="00A32167"/>
    <w:rsid w:val="00A328DB"/>
    <w:rsid w:val="00A33824"/>
    <w:rsid w:val="00A33B2D"/>
    <w:rsid w:val="00A34372"/>
    <w:rsid w:val="00A36381"/>
    <w:rsid w:val="00A4006E"/>
    <w:rsid w:val="00A411B6"/>
    <w:rsid w:val="00A41577"/>
    <w:rsid w:val="00A426C2"/>
    <w:rsid w:val="00A4286D"/>
    <w:rsid w:val="00A43C8F"/>
    <w:rsid w:val="00A4425A"/>
    <w:rsid w:val="00A4497C"/>
    <w:rsid w:val="00A45104"/>
    <w:rsid w:val="00A45246"/>
    <w:rsid w:val="00A459E9"/>
    <w:rsid w:val="00A460B4"/>
    <w:rsid w:val="00A463DD"/>
    <w:rsid w:val="00A47A25"/>
    <w:rsid w:val="00A47D27"/>
    <w:rsid w:val="00A50EDD"/>
    <w:rsid w:val="00A52746"/>
    <w:rsid w:val="00A528EE"/>
    <w:rsid w:val="00A52C1E"/>
    <w:rsid w:val="00A553DA"/>
    <w:rsid w:val="00A56D7F"/>
    <w:rsid w:val="00A56F21"/>
    <w:rsid w:val="00A6092D"/>
    <w:rsid w:val="00A646EA"/>
    <w:rsid w:val="00A6527E"/>
    <w:rsid w:val="00A66BB8"/>
    <w:rsid w:val="00A670FB"/>
    <w:rsid w:val="00A674D8"/>
    <w:rsid w:val="00A67E29"/>
    <w:rsid w:val="00A704B1"/>
    <w:rsid w:val="00A71426"/>
    <w:rsid w:val="00A71B7B"/>
    <w:rsid w:val="00A71BD1"/>
    <w:rsid w:val="00A73176"/>
    <w:rsid w:val="00A7334E"/>
    <w:rsid w:val="00A74338"/>
    <w:rsid w:val="00A74559"/>
    <w:rsid w:val="00A7466A"/>
    <w:rsid w:val="00A75225"/>
    <w:rsid w:val="00A77192"/>
    <w:rsid w:val="00A77E98"/>
    <w:rsid w:val="00A80612"/>
    <w:rsid w:val="00A84584"/>
    <w:rsid w:val="00A84AD3"/>
    <w:rsid w:val="00A84B77"/>
    <w:rsid w:val="00A85421"/>
    <w:rsid w:val="00A87423"/>
    <w:rsid w:val="00A87431"/>
    <w:rsid w:val="00A87DFF"/>
    <w:rsid w:val="00A92097"/>
    <w:rsid w:val="00A93753"/>
    <w:rsid w:val="00A938FE"/>
    <w:rsid w:val="00A95314"/>
    <w:rsid w:val="00A96F50"/>
    <w:rsid w:val="00AA0706"/>
    <w:rsid w:val="00AA31FF"/>
    <w:rsid w:val="00AB0C5F"/>
    <w:rsid w:val="00AB1649"/>
    <w:rsid w:val="00AB2737"/>
    <w:rsid w:val="00AB2E8C"/>
    <w:rsid w:val="00AB3353"/>
    <w:rsid w:val="00AB3BA1"/>
    <w:rsid w:val="00AB47DC"/>
    <w:rsid w:val="00AB5451"/>
    <w:rsid w:val="00AB54B4"/>
    <w:rsid w:val="00AB5FA7"/>
    <w:rsid w:val="00AC0644"/>
    <w:rsid w:val="00AC08E9"/>
    <w:rsid w:val="00AC1316"/>
    <w:rsid w:val="00AC1F1D"/>
    <w:rsid w:val="00AC3638"/>
    <w:rsid w:val="00AC48F7"/>
    <w:rsid w:val="00AC4E33"/>
    <w:rsid w:val="00AC5C96"/>
    <w:rsid w:val="00AC6411"/>
    <w:rsid w:val="00AC743C"/>
    <w:rsid w:val="00AC74DE"/>
    <w:rsid w:val="00AC7FA3"/>
    <w:rsid w:val="00AD0EAC"/>
    <w:rsid w:val="00AD372E"/>
    <w:rsid w:val="00AD3C72"/>
    <w:rsid w:val="00AD458F"/>
    <w:rsid w:val="00AD46B3"/>
    <w:rsid w:val="00AD5CA9"/>
    <w:rsid w:val="00AD5CCF"/>
    <w:rsid w:val="00AD6BAB"/>
    <w:rsid w:val="00AE0BED"/>
    <w:rsid w:val="00AE0E98"/>
    <w:rsid w:val="00AE3B11"/>
    <w:rsid w:val="00AE4759"/>
    <w:rsid w:val="00AE4B3C"/>
    <w:rsid w:val="00AE53B1"/>
    <w:rsid w:val="00AE7D2D"/>
    <w:rsid w:val="00AF4E04"/>
    <w:rsid w:val="00AF54AA"/>
    <w:rsid w:val="00AF7C2D"/>
    <w:rsid w:val="00B00462"/>
    <w:rsid w:val="00B0115A"/>
    <w:rsid w:val="00B02DD6"/>
    <w:rsid w:val="00B02E4A"/>
    <w:rsid w:val="00B03D48"/>
    <w:rsid w:val="00B03F10"/>
    <w:rsid w:val="00B0544B"/>
    <w:rsid w:val="00B05478"/>
    <w:rsid w:val="00B05D06"/>
    <w:rsid w:val="00B06C76"/>
    <w:rsid w:val="00B07D9B"/>
    <w:rsid w:val="00B07F50"/>
    <w:rsid w:val="00B10521"/>
    <w:rsid w:val="00B10878"/>
    <w:rsid w:val="00B11A55"/>
    <w:rsid w:val="00B11E60"/>
    <w:rsid w:val="00B13749"/>
    <w:rsid w:val="00B144EB"/>
    <w:rsid w:val="00B15CB7"/>
    <w:rsid w:val="00B15FDA"/>
    <w:rsid w:val="00B161CC"/>
    <w:rsid w:val="00B16F7C"/>
    <w:rsid w:val="00B17723"/>
    <w:rsid w:val="00B24C8C"/>
    <w:rsid w:val="00B250A4"/>
    <w:rsid w:val="00B25978"/>
    <w:rsid w:val="00B259EA"/>
    <w:rsid w:val="00B265DF"/>
    <w:rsid w:val="00B270EF"/>
    <w:rsid w:val="00B27474"/>
    <w:rsid w:val="00B31371"/>
    <w:rsid w:val="00B32B66"/>
    <w:rsid w:val="00B33453"/>
    <w:rsid w:val="00B34F62"/>
    <w:rsid w:val="00B35296"/>
    <w:rsid w:val="00B355C1"/>
    <w:rsid w:val="00B3584A"/>
    <w:rsid w:val="00B37BCE"/>
    <w:rsid w:val="00B4040E"/>
    <w:rsid w:val="00B40ABA"/>
    <w:rsid w:val="00B40C88"/>
    <w:rsid w:val="00B4435F"/>
    <w:rsid w:val="00B46380"/>
    <w:rsid w:val="00B4690F"/>
    <w:rsid w:val="00B5039E"/>
    <w:rsid w:val="00B519ED"/>
    <w:rsid w:val="00B51EC5"/>
    <w:rsid w:val="00B524B4"/>
    <w:rsid w:val="00B5289F"/>
    <w:rsid w:val="00B52C00"/>
    <w:rsid w:val="00B52FE5"/>
    <w:rsid w:val="00B539A3"/>
    <w:rsid w:val="00B54948"/>
    <w:rsid w:val="00B5512B"/>
    <w:rsid w:val="00B551A4"/>
    <w:rsid w:val="00B56F0E"/>
    <w:rsid w:val="00B57295"/>
    <w:rsid w:val="00B57749"/>
    <w:rsid w:val="00B57859"/>
    <w:rsid w:val="00B57B9B"/>
    <w:rsid w:val="00B615DF"/>
    <w:rsid w:val="00B61DEA"/>
    <w:rsid w:val="00B62ECF"/>
    <w:rsid w:val="00B62F1F"/>
    <w:rsid w:val="00B6338C"/>
    <w:rsid w:val="00B63BDD"/>
    <w:rsid w:val="00B65737"/>
    <w:rsid w:val="00B72635"/>
    <w:rsid w:val="00B73042"/>
    <w:rsid w:val="00B74360"/>
    <w:rsid w:val="00B75BEF"/>
    <w:rsid w:val="00B75FC0"/>
    <w:rsid w:val="00B76B86"/>
    <w:rsid w:val="00B77A8C"/>
    <w:rsid w:val="00B77A9D"/>
    <w:rsid w:val="00B80F7D"/>
    <w:rsid w:val="00B82C94"/>
    <w:rsid w:val="00B843BC"/>
    <w:rsid w:val="00B85342"/>
    <w:rsid w:val="00B85694"/>
    <w:rsid w:val="00B861DE"/>
    <w:rsid w:val="00B870D9"/>
    <w:rsid w:val="00B87E50"/>
    <w:rsid w:val="00B91FBC"/>
    <w:rsid w:val="00B9222E"/>
    <w:rsid w:val="00B9229F"/>
    <w:rsid w:val="00B934C8"/>
    <w:rsid w:val="00B93551"/>
    <w:rsid w:val="00B935C6"/>
    <w:rsid w:val="00B93758"/>
    <w:rsid w:val="00B945A2"/>
    <w:rsid w:val="00B951F2"/>
    <w:rsid w:val="00B9566A"/>
    <w:rsid w:val="00B96FFC"/>
    <w:rsid w:val="00B970F6"/>
    <w:rsid w:val="00B977C8"/>
    <w:rsid w:val="00BA19F1"/>
    <w:rsid w:val="00BA20B8"/>
    <w:rsid w:val="00BA268F"/>
    <w:rsid w:val="00BA6765"/>
    <w:rsid w:val="00BA74B2"/>
    <w:rsid w:val="00BA7E2D"/>
    <w:rsid w:val="00BB179F"/>
    <w:rsid w:val="00BB3130"/>
    <w:rsid w:val="00BB436E"/>
    <w:rsid w:val="00BB690A"/>
    <w:rsid w:val="00BB7D14"/>
    <w:rsid w:val="00BB7E31"/>
    <w:rsid w:val="00BC09CC"/>
    <w:rsid w:val="00BC0EBE"/>
    <w:rsid w:val="00BC0F0B"/>
    <w:rsid w:val="00BC4324"/>
    <w:rsid w:val="00BC6464"/>
    <w:rsid w:val="00BC6BB6"/>
    <w:rsid w:val="00BC75AA"/>
    <w:rsid w:val="00BC7665"/>
    <w:rsid w:val="00BD033F"/>
    <w:rsid w:val="00BD0ED6"/>
    <w:rsid w:val="00BD23AE"/>
    <w:rsid w:val="00BD2F96"/>
    <w:rsid w:val="00BD3562"/>
    <w:rsid w:val="00BD6919"/>
    <w:rsid w:val="00BD705F"/>
    <w:rsid w:val="00BD79AA"/>
    <w:rsid w:val="00BD7A6D"/>
    <w:rsid w:val="00BE09EF"/>
    <w:rsid w:val="00BE11DE"/>
    <w:rsid w:val="00BE2BB9"/>
    <w:rsid w:val="00BE4320"/>
    <w:rsid w:val="00BE620F"/>
    <w:rsid w:val="00BE6FB8"/>
    <w:rsid w:val="00BE7C4F"/>
    <w:rsid w:val="00BE7CBA"/>
    <w:rsid w:val="00BE7D0F"/>
    <w:rsid w:val="00BF0054"/>
    <w:rsid w:val="00BF04F1"/>
    <w:rsid w:val="00BF0E3E"/>
    <w:rsid w:val="00BF0E65"/>
    <w:rsid w:val="00BF29DC"/>
    <w:rsid w:val="00BF416E"/>
    <w:rsid w:val="00BF46DC"/>
    <w:rsid w:val="00BF7AFA"/>
    <w:rsid w:val="00C04828"/>
    <w:rsid w:val="00C05D37"/>
    <w:rsid w:val="00C05DC3"/>
    <w:rsid w:val="00C05E86"/>
    <w:rsid w:val="00C06F1E"/>
    <w:rsid w:val="00C10D56"/>
    <w:rsid w:val="00C10DCE"/>
    <w:rsid w:val="00C11639"/>
    <w:rsid w:val="00C1432E"/>
    <w:rsid w:val="00C14829"/>
    <w:rsid w:val="00C148D3"/>
    <w:rsid w:val="00C15919"/>
    <w:rsid w:val="00C15AE1"/>
    <w:rsid w:val="00C15C3F"/>
    <w:rsid w:val="00C163EF"/>
    <w:rsid w:val="00C1668B"/>
    <w:rsid w:val="00C16FAB"/>
    <w:rsid w:val="00C2146A"/>
    <w:rsid w:val="00C218AB"/>
    <w:rsid w:val="00C229C7"/>
    <w:rsid w:val="00C2332D"/>
    <w:rsid w:val="00C2367C"/>
    <w:rsid w:val="00C24B35"/>
    <w:rsid w:val="00C25A0C"/>
    <w:rsid w:val="00C25CE9"/>
    <w:rsid w:val="00C26092"/>
    <w:rsid w:val="00C261A6"/>
    <w:rsid w:val="00C27456"/>
    <w:rsid w:val="00C319AA"/>
    <w:rsid w:val="00C32ED3"/>
    <w:rsid w:val="00C33E1D"/>
    <w:rsid w:val="00C34031"/>
    <w:rsid w:val="00C352FB"/>
    <w:rsid w:val="00C35920"/>
    <w:rsid w:val="00C359E4"/>
    <w:rsid w:val="00C4082F"/>
    <w:rsid w:val="00C42132"/>
    <w:rsid w:val="00C44FFC"/>
    <w:rsid w:val="00C500CD"/>
    <w:rsid w:val="00C53373"/>
    <w:rsid w:val="00C55D6D"/>
    <w:rsid w:val="00C60845"/>
    <w:rsid w:val="00C6100C"/>
    <w:rsid w:val="00C625C2"/>
    <w:rsid w:val="00C65FE4"/>
    <w:rsid w:val="00C663C0"/>
    <w:rsid w:val="00C6668D"/>
    <w:rsid w:val="00C67028"/>
    <w:rsid w:val="00C67707"/>
    <w:rsid w:val="00C7011F"/>
    <w:rsid w:val="00C70ED0"/>
    <w:rsid w:val="00C72072"/>
    <w:rsid w:val="00C73161"/>
    <w:rsid w:val="00C73B52"/>
    <w:rsid w:val="00C74EE3"/>
    <w:rsid w:val="00C75C64"/>
    <w:rsid w:val="00C75D59"/>
    <w:rsid w:val="00C7651D"/>
    <w:rsid w:val="00C76C9D"/>
    <w:rsid w:val="00C76E30"/>
    <w:rsid w:val="00C77236"/>
    <w:rsid w:val="00C77A79"/>
    <w:rsid w:val="00C81FD4"/>
    <w:rsid w:val="00C82142"/>
    <w:rsid w:val="00C8463C"/>
    <w:rsid w:val="00C861B2"/>
    <w:rsid w:val="00C87721"/>
    <w:rsid w:val="00C9192F"/>
    <w:rsid w:val="00C91E61"/>
    <w:rsid w:val="00C923BA"/>
    <w:rsid w:val="00C927CE"/>
    <w:rsid w:val="00C930EB"/>
    <w:rsid w:val="00C94885"/>
    <w:rsid w:val="00C963E7"/>
    <w:rsid w:val="00C96500"/>
    <w:rsid w:val="00C96CB8"/>
    <w:rsid w:val="00C97DFD"/>
    <w:rsid w:val="00CA07F6"/>
    <w:rsid w:val="00CA0A6C"/>
    <w:rsid w:val="00CA0FE8"/>
    <w:rsid w:val="00CA269E"/>
    <w:rsid w:val="00CA3278"/>
    <w:rsid w:val="00CA690F"/>
    <w:rsid w:val="00CA7CB1"/>
    <w:rsid w:val="00CB16CE"/>
    <w:rsid w:val="00CB1973"/>
    <w:rsid w:val="00CB2719"/>
    <w:rsid w:val="00CB29DB"/>
    <w:rsid w:val="00CB2FCC"/>
    <w:rsid w:val="00CB4186"/>
    <w:rsid w:val="00CB6FF3"/>
    <w:rsid w:val="00CB7164"/>
    <w:rsid w:val="00CC0723"/>
    <w:rsid w:val="00CC281D"/>
    <w:rsid w:val="00CC2EAD"/>
    <w:rsid w:val="00CC36C6"/>
    <w:rsid w:val="00CC41E1"/>
    <w:rsid w:val="00CC5BF6"/>
    <w:rsid w:val="00CC67FD"/>
    <w:rsid w:val="00CD058F"/>
    <w:rsid w:val="00CD0D15"/>
    <w:rsid w:val="00CD12B5"/>
    <w:rsid w:val="00CD2998"/>
    <w:rsid w:val="00CD3A9F"/>
    <w:rsid w:val="00CD3AEB"/>
    <w:rsid w:val="00CD40F1"/>
    <w:rsid w:val="00CD52B7"/>
    <w:rsid w:val="00CE0097"/>
    <w:rsid w:val="00CE00EA"/>
    <w:rsid w:val="00CE197C"/>
    <w:rsid w:val="00CE2CC3"/>
    <w:rsid w:val="00CE4DBF"/>
    <w:rsid w:val="00CE6D36"/>
    <w:rsid w:val="00CF0344"/>
    <w:rsid w:val="00CF105A"/>
    <w:rsid w:val="00CF1167"/>
    <w:rsid w:val="00CF1299"/>
    <w:rsid w:val="00CF3B60"/>
    <w:rsid w:val="00CF63AE"/>
    <w:rsid w:val="00CF7231"/>
    <w:rsid w:val="00CF74B4"/>
    <w:rsid w:val="00D01A9D"/>
    <w:rsid w:val="00D050D7"/>
    <w:rsid w:val="00D05135"/>
    <w:rsid w:val="00D0661A"/>
    <w:rsid w:val="00D06871"/>
    <w:rsid w:val="00D06DCC"/>
    <w:rsid w:val="00D15659"/>
    <w:rsid w:val="00D16587"/>
    <w:rsid w:val="00D17068"/>
    <w:rsid w:val="00D2294A"/>
    <w:rsid w:val="00D23568"/>
    <w:rsid w:val="00D2393B"/>
    <w:rsid w:val="00D253B3"/>
    <w:rsid w:val="00D27161"/>
    <w:rsid w:val="00D3020E"/>
    <w:rsid w:val="00D30CC1"/>
    <w:rsid w:val="00D31C38"/>
    <w:rsid w:val="00D33CDD"/>
    <w:rsid w:val="00D37758"/>
    <w:rsid w:val="00D409AA"/>
    <w:rsid w:val="00D4194D"/>
    <w:rsid w:val="00D420B9"/>
    <w:rsid w:val="00D424CB"/>
    <w:rsid w:val="00D42609"/>
    <w:rsid w:val="00D438B5"/>
    <w:rsid w:val="00D4562C"/>
    <w:rsid w:val="00D47BC7"/>
    <w:rsid w:val="00D50104"/>
    <w:rsid w:val="00D50C18"/>
    <w:rsid w:val="00D52C3B"/>
    <w:rsid w:val="00D552B9"/>
    <w:rsid w:val="00D571F3"/>
    <w:rsid w:val="00D60C7B"/>
    <w:rsid w:val="00D61797"/>
    <w:rsid w:val="00D61D2E"/>
    <w:rsid w:val="00D63C36"/>
    <w:rsid w:val="00D64599"/>
    <w:rsid w:val="00D65D54"/>
    <w:rsid w:val="00D66C13"/>
    <w:rsid w:val="00D6794F"/>
    <w:rsid w:val="00D67DB6"/>
    <w:rsid w:val="00D70711"/>
    <w:rsid w:val="00D725DB"/>
    <w:rsid w:val="00D75038"/>
    <w:rsid w:val="00D75650"/>
    <w:rsid w:val="00D82CEB"/>
    <w:rsid w:val="00D832D7"/>
    <w:rsid w:val="00D85B22"/>
    <w:rsid w:val="00D86169"/>
    <w:rsid w:val="00D86A4B"/>
    <w:rsid w:val="00D87486"/>
    <w:rsid w:val="00D877BA"/>
    <w:rsid w:val="00D906B0"/>
    <w:rsid w:val="00D9075A"/>
    <w:rsid w:val="00D91B3F"/>
    <w:rsid w:val="00D92087"/>
    <w:rsid w:val="00D93B4B"/>
    <w:rsid w:val="00D93E29"/>
    <w:rsid w:val="00D948AC"/>
    <w:rsid w:val="00D9607F"/>
    <w:rsid w:val="00D96DD2"/>
    <w:rsid w:val="00D9705F"/>
    <w:rsid w:val="00DA08C4"/>
    <w:rsid w:val="00DA0A3D"/>
    <w:rsid w:val="00DA1511"/>
    <w:rsid w:val="00DA1B1D"/>
    <w:rsid w:val="00DA213E"/>
    <w:rsid w:val="00DA231E"/>
    <w:rsid w:val="00DA2525"/>
    <w:rsid w:val="00DA2DA3"/>
    <w:rsid w:val="00DA5C3B"/>
    <w:rsid w:val="00DA6B74"/>
    <w:rsid w:val="00DB1757"/>
    <w:rsid w:val="00DB1935"/>
    <w:rsid w:val="00DB1C85"/>
    <w:rsid w:val="00DB2BDC"/>
    <w:rsid w:val="00DB491B"/>
    <w:rsid w:val="00DB4D88"/>
    <w:rsid w:val="00DC1F27"/>
    <w:rsid w:val="00DC26D7"/>
    <w:rsid w:val="00DC3609"/>
    <w:rsid w:val="00DC373E"/>
    <w:rsid w:val="00DC3DFD"/>
    <w:rsid w:val="00DC4DDD"/>
    <w:rsid w:val="00DC53CD"/>
    <w:rsid w:val="00DC6514"/>
    <w:rsid w:val="00DD0342"/>
    <w:rsid w:val="00DD1033"/>
    <w:rsid w:val="00DD3082"/>
    <w:rsid w:val="00DD38DA"/>
    <w:rsid w:val="00DD5D8A"/>
    <w:rsid w:val="00DD611A"/>
    <w:rsid w:val="00DD6DBC"/>
    <w:rsid w:val="00DE1143"/>
    <w:rsid w:val="00DE1DE9"/>
    <w:rsid w:val="00DE3A7E"/>
    <w:rsid w:val="00DE4818"/>
    <w:rsid w:val="00DE7E5A"/>
    <w:rsid w:val="00DF14C6"/>
    <w:rsid w:val="00DF474A"/>
    <w:rsid w:val="00DF5E1B"/>
    <w:rsid w:val="00DF7E71"/>
    <w:rsid w:val="00E007A8"/>
    <w:rsid w:val="00E00F13"/>
    <w:rsid w:val="00E0126A"/>
    <w:rsid w:val="00E02186"/>
    <w:rsid w:val="00E028D8"/>
    <w:rsid w:val="00E04E96"/>
    <w:rsid w:val="00E04F29"/>
    <w:rsid w:val="00E04F76"/>
    <w:rsid w:val="00E05841"/>
    <w:rsid w:val="00E059D9"/>
    <w:rsid w:val="00E10528"/>
    <w:rsid w:val="00E12970"/>
    <w:rsid w:val="00E14869"/>
    <w:rsid w:val="00E1563C"/>
    <w:rsid w:val="00E17405"/>
    <w:rsid w:val="00E1750D"/>
    <w:rsid w:val="00E227FE"/>
    <w:rsid w:val="00E23055"/>
    <w:rsid w:val="00E23A58"/>
    <w:rsid w:val="00E23AFD"/>
    <w:rsid w:val="00E23DFB"/>
    <w:rsid w:val="00E24007"/>
    <w:rsid w:val="00E24259"/>
    <w:rsid w:val="00E24BF2"/>
    <w:rsid w:val="00E25AA7"/>
    <w:rsid w:val="00E25D73"/>
    <w:rsid w:val="00E3070D"/>
    <w:rsid w:val="00E31FD4"/>
    <w:rsid w:val="00E33C2C"/>
    <w:rsid w:val="00E34FE3"/>
    <w:rsid w:val="00E357BC"/>
    <w:rsid w:val="00E364DB"/>
    <w:rsid w:val="00E367EE"/>
    <w:rsid w:val="00E400EE"/>
    <w:rsid w:val="00E40B39"/>
    <w:rsid w:val="00E40F04"/>
    <w:rsid w:val="00E41262"/>
    <w:rsid w:val="00E41936"/>
    <w:rsid w:val="00E41E43"/>
    <w:rsid w:val="00E41E47"/>
    <w:rsid w:val="00E44D70"/>
    <w:rsid w:val="00E47285"/>
    <w:rsid w:val="00E47EB2"/>
    <w:rsid w:val="00E50443"/>
    <w:rsid w:val="00E50E9B"/>
    <w:rsid w:val="00E52661"/>
    <w:rsid w:val="00E526AA"/>
    <w:rsid w:val="00E532AA"/>
    <w:rsid w:val="00E539B3"/>
    <w:rsid w:val="00E54C69"/>
    <w:rsid w:val="00E55510"/>
    <w:rsid w:val="00E55F86"/>
    <w:rsid w:val="00E5681C"/>
    <w:rsid w:val="00E6344D"/>
    <w:rsid w:val="00E6503F"/>
    <w:rsid w:val="00E65FEF"/>
    <w:rsid w:val="00E668E0"/>
    <w:rsid w:val="00E67EF5"/>
    <w:rsid w:val="00E702F1"/>
    <w:rsid w:val="00E71EBA"/>
    <w:rsid w:val="00E732AC"/>
    <w:rsid w:val="00E741BC"/>
    <w:rsid w:val="00E74C8F"/>
    <w:rsid w:val="00E804C2"/>
    <w:rsid w:val="00E80D6D"/>
    <w:rsid w:val="00E81343"/>
    <w:rsid w:val="00E81F67"/>
    <w:rsid w:val="00E83681"/>
    <w:rsid w:val="00E8610A"/>
    <w:rsid w:val="00E867F9"/>
    <w:rsid w:val="00E90823"/>
    <w:rsid w:val="00E9269B"/>
    <w:rsid w:val="00E92C83"/>
    <w:rsid w:val="00E92F63"/>
    <w:rsid w:val="00E95583"/>
    <w:rsid w:val="00EA0AED"/>
    <w:rsid w:val="00EA124B"/>
    <w:rsid w:val="00EA2DBF"/>
    <w:rsid w:val="00EA5FEC"/>
    <w:rsid w:val="00EA66D2"/>
    <w:rsid w:val="00EA7420"/>
    <w:rsid w:val="00EB3571"/>
    <w:rsid w:val="00EB3DF6"/>
    <w:rsid w:val="00EB417A"/>
    <w:rsid w:val="00EB6014"/>
    <w:rsid w:val="00EC0B6D"/>
    <w:rsid w:val="00EC14AE"/>
    <w:rsid w:val="00EC1C90"/>
    <w:rsid w:val="00EC2BEC"/>
    <w:rsid w:val="00EC4B77"/>
    <w:rsid w:val="00EC6689"/>
    <w:rsid w:val="00EC692F"/>
    <w:rsid w:val="00EC695D"/>
    <w:rsid w:val="00EC7CC5"/>
    <w:rsid w:val="00ED00B0"/>
    <w:rsid w:val="00ED0453"/>
    <w:rsid w:val="00ED0A7E"/>
    <w:rsid w:val="00ED15BB"/>
    <w:rsid w:val="00ED36EE"/>
    <w:rsid w:val="00ED3C7A"/>
    <w:rsid w:val="00ED4111"/>
    <w:rsid w:val="00ED4422"/>
    <w:rsid w:val="00ED698D"/>
    <w:rsid w:val="00ED7316"/>
    <w:rsid w:val="00EE1CE1"/>
    <w:rsid w:val="00EE29C7"/>
    <w:rsid w:val="00EE2EB5"/>
    <w:rsid w:val="00EE3587"/>
    <w:rsid w:val="00EE395F"/>
    <w:rsid w:val="00EE487D"/>
    <w:rsid w:val="00EE4B9A"/>
    <w:rsid w:val="00EE4D46"/>
    <w:rsid w:val="00EE5AAC"/>
    <w:rsid w:val="00EE683D"/>
    <w:rsid w:val="00EE68F2"/>
    <w:rsid w:val="00EF5159"/>
    <w:rsid w:val="00EF5B1F"/>
    <w:rsid w:val="00EF5E71"/>
    <w:rsid w:val="00F01688"/>
    <w:rsid w:val="00F01BA9"/>
    <w:rsid w:val="00F027F2"/>
    <w:rsid w:val="00F02ADC"/>
    <w:rsid w:val="00F03284"/>
    <w:rsid w:val="00F05A28"/>
    <w:rsid w:val="00F0600B"/>
    <w:rsid w:val="00F07707"/>
    <w:rsid w:val="00F0785E"/>
    <w:rsid w:val="00F07B28"/>
    <w:rsid w:val="00F10421"/>
    <w:rsid w:val="00F1109A"/>
    <w:rsid w:val="00F11DA3"/>
    <w:rsid w:val="00F1304C"/>
    <w:rsid w:val="00F14775"/>
    <w:rsid w:val="00F147CD"/>
    <w:rsid w:val="00F16394"/>
    <w:rsid w:val="00F1646E"/>
    <w:rsid w:val="00F16B3D"/>
    <w:rsid w:val="00F20585"/>
    <w:rsid w:val="00F20BE5"/>
    <w:rsid w:val="00F212D5"/>
    <w:rsid w:val="00F21518"/>
    <w:rsid w:val="00F21582"/>
    <w:rsid w:val="00F224B3"/>
    <w:rsid w:val="00F2265E"/>
    <w:rsid w:val="00F2314F"/>
    <w:rsid w:val="00F23279"/>
    <w:rsid w:val="00F23DCB"/>
    <w:rsid w:val="00F2472C"/>
    <w:rsid w:val="00F24DB4"/>
    <w:rsid w:val="00F2610D"/>
    <w:rsid w:val="00F26BC6"/>
    <w:rsid w:val="00F27873"/>
    <w:rsid w:val="00F30425"/>
    <w:rsid w:val="00F31B41"/>
    <w:rsid w:val="00F33340"/>
    <w:rsid w:val="00F335EE"/>
    <w:rsid w:val="00F34164"/>
    <w:rsid w:val="00F35BAC"/>
    <w:rsid w:val="00F36F7B"/>
    <w:rsid w:val="00F372EE"/>
    <w:rsid w:val="00F37DC2"/>
    <w:rsid w:val="00F412EC"/>
    <w:rsid w:val="00F41597"/>
    <w:rsid w:val="00F41E58"/>
    <w:rsid w:val="00F427D6"/>
    <w:rsid w:val="00F42A87"/>
    <w:rsid w:val="00F4612E"/>
    <w:rsid w:val="00F5112A"/>
    <w:rsid w:val="00F559C4"/>
    <w:rsid w:val="00F55BA9"/>
    <w:rsid w:val="00F579B0"/>
    <w:rsid w:val="00F57E20"/>
    <w:rsid w:val="00F57F9D"/>
    <w:rsid w:val="00F6000E"/>
    <w:rsid w:val="00F62981"/>
    <w:rsid w:val="00F64528"/>
    <w:rsid w:val="00F64AA9"/>
    <w:rsid w:val="00F70065"/>
    <w:rsid w:val="00F72A86"/>
    <w:rsid w:val="00F7355D"/>
    <w:rsid w:val="00F745F0"/>
    <w:rsid w:val="00F74648"/>
    <w:rsid w:val="00F756B2"/>
    <w:rsid w:val="00F76301"/>
    <w:rsid w:val="00F76CD7"/>
    <w:rsid w:val="00F77244"/>
    <w:rsid w:val="00F773BF"/>
    <w:rsid w:val="00F802FE"/>
    <w:rsid w:val="00F80F11"/>
    <w:rsid w:val="00F82ED5"/>
    <w:rsid w:val="00F83449"/>
    <w:rsid w:val="00F84EBA"/>
    <w:rsid w:val="00F8505F"/>
    <w:rsid w:val="00F853F4"/>
    <w:rsid w:val="00F85890"/>
    <w:rsid w:val="00F86A27"/>
    <w:rsid w:val="00F900E7"/>
    <w:rsid w:val="00F93ED1"/>
    <w:rsid w:val="00F95CE9"/>
    <w:rsid w:val="00F96032"/>
    <w:rsid w:val="00FA0ABE"/>
    <w:rsid w:val="00FA0DD3"/>
    <w:rsid w:val="00FA293A"/>
    <w:rsid w:val="00FA37C8"/>
    <w:rsid w:val="00FA3975"/>
    <w:rsid w:val="00FA502A"/>
    <w:rsid w:val="00FA5489"/>
    <w:rsid w:val="00FA62F4"/>
    <w:rsid w:val="00FA73CF"/>
    <w:rsid w:val="00FB0C5D"/>
    <w:rsid w:val="00FB156C"/>
    <w:rsid w:val="00FB1731"/>
    <w:rsid w:val="00FB78E8"/>
    <w:rsid w:val="00FC17DB"/>
    <w:rsid w:val="00FC6DC2"/>
    <w:rsid w:val="00FC6F38"/>
    <w:rsid w:val="00FC7464"/>
    <w:rsid w:val="00FD1FAE"/>
    <w:rsid w:val="00FD371A"/>
    <w:rsid w:val="00FD3EF6"/>
    <w:rsid w:val="00FD3F68"/>
    <w:rsid w:val="00FD578B"/>
    <w:rsid w:val="00FD5AF0"/>
    <w:rsid w:val="00FD6B0A"/>
    <w:rsid w:val="00FD7A29"/>
    <w:rsid w:val="00FE0B3F"/>
    <w:rsid w:val="00FE1B9F"/>
    <w:rsid w:val="00FE28F0"/>
    <w:rsid w:val="00FE2EB2"/>
    <w:rsid w:val="00FE321F"/>
    <w:rsid w:val="00FE3402"/>
    <w:rsid w:val="00FE3E90"/>
    <w:rsid w:val="00FE412A"/>
    <w:rsid w:val="00FE5847"/>
    <w:rsid w:val="00FE5D20"/>
    <w:rsid w:val="00FE6E21"/>
    <w:rsid w:val="00FE6F23"/>
    <w:rsid w:val="00FF1428"/>
    <w:rsid w:val="00FF3DE0"/>
    <w:rsid w:val="00FF47E8"/>
    <w:rsid w:val="00FF47F3"/>
    <w:rsid w:val="00FF6C1F"/>
    <w:rsid w:val="00FF6F2B"/>
    <w:rsid w:val="00FF7BED"/>
    <w:rsid w:val="00FF7DF7"/>
    <w:rsid w:val="0103227A"/>
    <w:rsid w:val="010BE694"/>
    <w:rsid w:val="0162526F"/>
    <w:rsid w:val="0168DEE4"/>
    <w:rsid w:val="018A8B7A"/>
    <w:rsid w:val="01D7D665"/>
    <w:rsid w:val="01E59674"/>
    <w:rsid w:val="0209425C"/>
    <w:rsid w:val="022C0A7D"/>
    <w:rsid w:val="02CC74AE"/>
    <w:rsid w:val="0324A32E"/>
    <w:rsid w:val="038A507A"/>
    <w:rsid w:val="03EA7965"/>
    <w:rsid w:val="03EF16D8"/>
    <w:rsid w:val="03F09A56"/>
    <w:rsid w:val="0456C80E"/>
    <w:rsid w:val="04794D15"/>
    <w:rsid w:val="048751DD"/>
    <w:rsid w:val="04910D71"/>
    <w:rsid w:val="04A3BAE1"/>
    <w:rsid w:val="04C73841"/>
    <w:rsid w:val="0519183B"/>
    <w:rsid w:val="051D659B"/>
    <w:rsid w:val="0526CB65"/>
    <w:rsid w:val="05341B1A"/>
    <w:rsid w:val="053DB749"/>
    <w:rsid w:val="054382E6"/>
    <w:rsid w:val="0573D290"/>
    <w:rsid w:val="057F9885"/>
    <w:rsid w:val="0583490B"/>
    <w:rsid w:val="0586102C"/>
    <w:rsid w:val="05B70DF8"/>
    <w:rsid w:val="05CC85C6"/>
    <w:rsid w:val="05E85D5D"/>
    <w:rsid w:val="05FA002A"/>
    <w:rsid w:val="0602AB35"/>
    <w:rsid w:val="06290568"/>
    <w:rsid w:val="0636A298"/>
    <w:rsid w:val="063F87F4"/>
    <w:rsid w:val="06454DB9"/>
    <w:rsid w:val="069CFC2F"/>
    <w:rsid w:val="070AC5DE"/>
    <w:rsid w:val="071DBD89"/>
    <w:rsid w:val="0790CC94"/>
    <w:rsid w:val="07AE71DB"/>
    <w:rsid w:val="07C43409"/>
    <w:rsid w:val="07CAFAAE"/>
    <w:rsid w:val="080037E0"/>
    <w:rsid w:val="0838C893"/>
    <w:rsid w:val="084F2643"/>
    <w:rsid w:val="08842F86"/>
    <w:rsid w:val="08A08368"/>
    <w:rsid w:val="09676EBF"/>
    <w:rsid w:val="097728B6"/>
    <w:rsid w:val="0998976A"/>
    <w:rsid w:val="09AF89FD"/>
    <w:rsid w:val="09C9BFED"/>
    <w:rsid w:val="09D11ECE"/>
    <w:rsid w:val="0A4CCA98"/>
    <w:rsid w:val="0AAF2558"/>
    <w:rsid w:val="0AD4D7D9"/>
    <w:rsid w:val="0ADEA9D0"/>
    <w:rsid w:val="0B16F874"/>
    <w:rsid w:val="0B548792"/>
    <w:rsid w:val="0B6EEF13"/>
    <w:rsid w:val="0BE62EE9"/>
    <w:rsid w:val="0C1DA45C"/>
    <w:rsid w:val="0C4A9EB6"/>
    <w:rsid w:val="0C7C2995"/>
    <w:rsid w:val="0C906493"/>
    <w:rsid w:val="0C95A095"/>
    <w:rsid w:val="0CA34A26"/>
    <w:rsid w:val="0CAAFD3A"/>
    <w:rsid w:val="0CE07AE8"/>
    <w:rsid w:val="0DAE9717"/>
    <w:rsid w:val="0DCCA0D8"/>
    <w:rsid w:val="0E2C4FF3"/>
    <w:rsid w:val="0E2C7D97"/>
    <w:rsid w:val="0E2CAD3E"/>
    <w:rsid w:val="0E400CD9"/>
    <w:rsid w:val="0E518519"/>
    <w:rsid w:val="0E8F0ED9"/>
    <w:rsid w:val="0EE6F9FB"/>
    <w:rsid w:val="0F35FDEC"/>
    <w:rsid w:val="1087A277"/>
    <w:rsid w:val="10DFBAB8"/>
    <w:rsid w:val="111E867D"/>
    <w:rsid w:val="112F0E58"/>
    <w:rsid w:val="116911B8"/>
    <w:rsid w:val="119EB6D0"/>
    <w:rsid w:val="11C49A4A"/>
    <w:rsid w:val="11CADCBB"/>
    <w:rsid w:val="11E7A9CE"/>
    <w:rsid w:val="12B69715"/>
    <w:rsid w:val="12B76592"/>
    <w:rsid w:val="12B9C8DB"/>
    <w:rsid w:val="12F5A5C0"/>
    <w:rsid w:val="1337793F"/>
    <w:rsid w:val="139B7747"/>
    <w:rsid w:val="13B15064"/>
    <w:rsid w:val="143774DD"/>
    <w:rsid w:val="148AB61A"/>
    <w:rsid w:val="14D684E6"/>
    <w:rsid w:val="14E2E6A4"/>
    <w:rsid w:val="14FD4203"/>
    <w:rsid w:val="15090F1F"/>
    <w:rsid w:val="151209AA"/>
    <w:rsid w:val="15558EBB"/>
    <w:rsid w:val="160C8A38"/>
    <w:rsid w:val="16300798"/>
    <w:rsid w:val="1666E744"/>
    <w:rsid w:val="16A4DF80"/>
    <w:rsid w:val="16BFE9C3"/>
    <w:rsid w:val="17A00498"/>
    <w:rsid w:val="17BA4759"/>
    <w:rsid w:val="18270A93"/>
    <w:rsid w:val="186F8D07"/>
    <w:rsid w:val="18A341EC"/>
    <w:rsid w:val="18E183BA"/>
    <w:rsid w:val="193AFE9D"/>
    <w:rsid w:val="196ED92B"/>
    <w:rsid w:val="19B21B38"/>
    <w:rsid w:val="19CF6009"/>
    <w:rsid w:val="1A01716C"/>
    <w:rsid w:val="1A0B5D68"/>
    <w:rsid w:val="1AB96383"/>
    <w:rsid w:val="1B8045C7"/>
    <w:rsid w:val="1B9D41CD"/>
    <w:rsid w:val="1BAC28C6"/>
    <w:rsid w:val="1BAF1EB4"/>
    <w:rsid w:val="1BD3BE4E"/>
    <w:rsid w:val="1BD789AA"/>
    <w:rsid w:val="1BF2C6D1"/>
    <w:rsid w:val="1BF97D47"/>
    <w:rsid w:val="1C0237E1"/>
    <w:rsid w:val="1C086D8B"/>
    <w:rsid w:val="1C097CF8"/>
    <w:rsid w:val="1C0BD1A7"/>
    <w:rsid w:val="1C13F7DA"/>
    <w:rsid w:val="1C226D5F"/>
    <w:rsid w:val="1C3AE825"/>
    <w:rsid w:val="1C45FDD1"/>
    <w:rsid w:val="1CA28986"/>
    <w:rsid w:val="1CCF1AC0"/>
    <w:rsid w:val="1CEE3B63"/>
    <w:rsid w:val="1DBE3DC0"/>
    <w:rsid w:val="1E4C36F0"/>
    <w:rsid w:val="1E704622"/>
    <w:rsid w:val="1EA3984E"/>
    <w:rsid w:val="1EB0C449"/>
    <w:rsid w:val="1EF6F474"/>
    <w:rsid w:val="1F222E61"/>
    <w:rsid w:val="1F3EF092"/>
    <w:rsid w:val="1F4C3177"/>
    <w:rsid w:val="1F5A0E21"/>
    <w:rsid w:val="1F950030"/>
    <w:rsid w:val="1F954E51"/>
    <w:rsid w:val="1FECE1C1"/>
    <w:rsid w:val="20623C03"/>
    <w:rsid w:val="20887EB8"/>
    <w:rsid w:val="2099143D"/>
    <w:rsid w:val="20C67DB1"/>
    <w:rsid w:val="20EC5C62"/>
    <w:rsid w:val="20EF511D"/>
    <w:rsid w:val="20F83025"/>
    <w:rsid w:val="2123143E"/>
    <w:rsid w:val="213B2BFD"/>
    <w:rsid w:val="21E73E66"/>
    <w:rsid w:val="21F06503"/>
    <w:rsid w:val="224108B7"/>
    <w:rsid w:val="2293C97D"/>
    <w:rsid w:val="2301E255"/>
    <w:rsid w:val="230E41C3"/>
    <w:rsid w:val="236C0B2B"/>
    <w:rsid w:val="236DCDBC"/>
    <w:rsid w:val="23986D5E"/>
    <w:rsid w:val="23B13B39"/>
    <w:rsid w:val="23B48D6C"/>
    <w:rsid w:val="2403E779"/>
    <w:rsid w:val="243450EC"/>
    <w:rsid w:val="246C6B35"/>
    <w:rsid w:val="24841074"/>
    <w:rsid w:val="24847FC1"/>
    <w:rsid w:val="24D9B786"/>
    <w:rsid w:val="25010AAA"/>
    <w:rsid w:val="2517EEBC"/>
    <w:rsid w:val="253AE389"/>
    <w:rsid w:val="25BADCBE"/>
    <w:rsid w:val="25C6E271"/>
    <w:rsid w:val="268E2146"/>
    <w:rsid w:val="270FB8E0"/>
    <w:rsid w:val="2733928A"/>
    <w:rsid w:val="274F4254"/>
    <w:rsid w:val="276CFE5D"/>
    <w:rsid w:val="278A321D"/>
    <w:rsid w:val="279B5DB9"/>
    <w:rsid w:val="27E72CC7"/>
    <w:rsid w:val="27F6648C"/>
    <w:rsid w:val="27F7000E"/>
    <w:rsid w:val="27F9197E"/>
    <w:rsid w:val="2809FEC6"/>
    <w:rsid w:val="2868F449"/>
    <w:rsid w:val="28A46B16"/>
    <w:rsid w:val="292A295F"/>
    <w:rsid w:val="29C4AE72"/>
    <w:rsid w:val="29CED9AF"/>
    <w:rsid w:val="2A10FA8E"/>
    <w:rsid w:val="2A12F1CF"/>
    <w:rsid w:val="2A2779DF"/>
    <w:rsid w:val="2A4759A2"/>
    <w:rsid w:val="2A593C8E"/>
    <w:rsid w:val="2A5F7A90"/>
    <w:rsid w:val="2A7621A3"/>
    <w:rsid w:val="2B45F09C"/>
    <w:rsid w:val="2B775B5E"/>
    <w:rsid w:val="2BDB7460"/>
    <w:rsid w:val="2C48174C"/>
    <w:rsid w:val="2CB7105D"/>
    <w:rsid w:val="2CE428B6"/>
    <w:rsid w:val="2D4056E3"/>
    <w:rsid w:val="2D705578"/>
    <w:rsid w:val="2DBF136D"/>
    <w:rsid w:val="2E28C9D7"/>
    <w:rsid w:val="2E57016A"/>
    <w:rsid w:val="2E820407"/>
    <w:rsid w:val="2E9C6DAB"/>
    <w:rsid w:val="2EA93CBC"/>
    <w:rsid w:val="2F0D4DDE"/>
    <w:rsid w:val="301F66C2"/>
    <w:rsid w:val="30408B13"/>
    <w:rsid w:val="305CB2DD"/>
    <w:rsid w:val="30C25DFB"/>
    <w:rsid w:val="30E1E164"/>
    <w:rsid w:val="313A01DB"/>
    <w:rsid w:val="31504A85"/>
    <w:rsid w:val="3160543C"/>
    <w:rsid w:val="31822A0B"/>
    <w:rsid w:val="3196CD85"/>
    <w:rsid w:val="31B00D34"/>
    <w:rsid w:val="31CD7485"/>
    <w:rsid w:val="31F71C34"/>
    <w:rsid w:val="322CACA5"/>
    <w:rsid w:val="32449C79"/>
    <w:rsid w:val="32467E8A"/>
    <w:rsid w:val="32F5C94B"/>
    <w:rsid w:val="3323E421"/>
    <w:rsid w:val="33598E52"/>
    <w:rsid w:val="336944E6"/>
    <w:rsid w:val="33826D43"/>
    <w:rsid w:val="338D954F"/>
    <w:rsid w:val="33A8A80D"/>
    <w:rsid w:val="33BF3162"/>
    <w:rsid w:val="3420F560"/>
    <w:rsid w:val="34BC9EE7"/>
    <w:rsid w:val="357146C2"/>
    <w:rsid w:val="35D9844B"/>
    <w:rsid w:val="35E035AE"/>
    <w:rsid w:val="35E7D9EA"/>
    <w:rsid w:val="35E99072"/>
    <w:rsid w:val="3644CA46"/>
    <w:rsid w:val="36CAB51F"/>
    <w:rsid w:val="36CF7935"/>
    <w:rsid w:val="36D30BB7"/>
    <w:rsid w:val="36E572C1"/>
    <w:rsid w:val="3799A1D4"/>
    <w:rsid w:val="37E93CB7"/>
    <w:rsid w:val="382CFF75"/>
    <w:rsid w:val="383CB609"/>
    <w:rsid w:val="3849F666"/>
    <w:rsid w:val="384F580A"/>
    <w:rsid w:val="3858D927"/>
    <w:rsid w:val="38A1FDFB"/>
    <w:rsid w:val="38C6A950"/>
    <w:rsid w:val="3912853A"/>
    <w:rsid w:val="393A8793"/>
    <w:rsid w:val="39741DB0"/>
    <w:rsid w:val="39BC32AB"/>
    <w:rsid w:val="39E4F42A"/>
    <w:rsid w:val="39F95DFF"/>
    <w:rsid w:val="3A3ACA55"/>
    <w:rsid w:val="3AA83AE9"/>
    <w:rsid w:val="3AB3C7D8"/>
    <w:rsid w:val="3B01610C"/>
    <w:rsid w:val="3B297316"/>
    <w:rsid w:val="3B6F629F"/>
    <w:rsid w:val="3B74904F"/>
    <w:rsid w:val="3B8C8872"/>
    <w:rsid w:val="3B952E60"/>
    <w:rsid w:val="3BBE93F7"/>
    <w:rsid w:val="3BD43873"/>
    <w:rsid w:val="3C34017A"/>
    <w:rsid w:val="3C904F5D"/>
    <w:rsid w:val="3CBBEFBF"/>
    <w:rsid w:val="3CC3D5FB"/>
    <w:rsid w:val="3CDBA72F"/>
    <w:rsid w:val="3CDDD23E"/>
    <w:rsid w:val="3CFC42B3"/>
    <w:rsid w:val="3D0B0291"/>
    <w:rsid w:val="3D10272C"/>
    <w:rsid w:val="3D30D8BF"/>
    <w:rsid w:val="3E134E79"/>
    <w:rsid w:val="3E148AAD"/>
    <w:rsid w:val="3E4A3902"/>
    <w:rsid w:val="3E64BD35"/>
    <w:rsid w:val="3F6950E2"/>
    <w:rsid w:val="3F6C89B3"/>
    <w:rsid w:val="3FCA3CF3"/>
    <w:rsid w:val="3FD7743C"/>
    <w:rsid w:val="4039446F"/>
    <w:rsid w:val="4088F734"/>
    <w:rsid w:val="40ACB5BB"/>
    <w:rsid w:val="40BB8419"/>
    <w:rsid w:val="40FAC402"/>
    <w:rsid w:val="40FD2B4D"/>
    <w:rsid w:val="410F122A"/>
    <w:rsid w:val="410FB28B"/>
    <w:rsid w:val="415A9176"/>
    <w:rsid w:val="41B722F1"/>
    <w:rsid w:val="41D522CA"/>
    <w:rsid w:val="420E67B1"/>
    <w:rsid w:val="428E0532"/>
    <w:rsid w:val="42907EDB"/>
    <w:rsid w:val="429EDEF6"/>
    <w:rsid w:val="42A8651A"/>
    <w:rsid w:val="430CA943"/>
    <w:rsid w:val="433F5A0A"/>
    <w:rsid w:val="43510539"/>
    <w:rsid w:val="4369893F"/>
    <w:rsid w:val="437FDF61"/>
    <w:rsid w:val="4387254B"/>
    <w:rsid w:val="438B32C4"/>
    <w:rsid w:val="43DA3366"/>
    <w:rsid w:val="441A0FA0"/>
    <w:rsid w:val="4420F0BD"/>
    <w:rsid w:val="443AAF57"/>
    <w:rsid w:val="445FBC86"/>
    <w:rsid w:val="447C6D50"/>
    <w:rsid w:val="456F7802"/>
    <w:rsid w:val="4593E182"/>
    <w:rsid w:val="4657525B"/>
    <w:rsid w:val="4672FB4A"/>
    <w:rsid w:val="46A324F9"/>
    <w:rsid w:val="46BE8271"/>
    <w:rsid w:val="474981B7"/>
    <w:rsid w:val="47660318"/>
    <w:rsid w:val="47842036"/>
    <w:rsid w:val="479036D2"/>
    <w:rsid w:val="47D1C81E"/>
    <w:rsid w:val="47E6296D"/>
    <w:rsid w:val="47FEFF7C"/>
    <w:rsid w:val="4807F61E"/>
    <w:rsid w:val="480D3ACE"/>
    <w:rsid w:val="48106035"/>
    <w:rsid w:val="4820A390"/>
    <w:rsid w:val="4838E2F9"/>
    <w:rsid w:val="484C5472"/>
    <w:rsid w:val="487588B6"/>
    <w:rsid w:val="4875FD24"/>
    <w:rsid w:val="48978028"/>
    <w:rsid w:val="48B1654D"/>
    <w:rsid w:val="48C240A6"/>
    <w:rsid w:val="48EC87C9"/>
    <w:rsid w:val="4911A26A"/>
    <w:rsid w:val="4926B7A0"/>
    <w:rsid w:val="4936E632"/>
    <w:rsid w:val="4985A202"/>
    <w:rsid w:val="49AFF69C"/>
    <w:rsid w:val="4A3A8E7E"/>
    <w:rsid w:val="4A3CAB8B"/>
    <w:rsid w:val="4A8297D3"/>
    <w:rsid w:val="4A912E38"/>
    <w:rsid w:val="4AC1D0F3"/>
    <w:rsid w:val="4B0968E0"/>
    <w:rsid w:val="4B85B6CD"/>
    <w:rsid w:val="4BE9060F"/>
    <w:rsid w:val="4BF17894"/>
    <w:rsid w:val="4C7C3C27"/>
    <w:rsid w:val="4CCD5E3C"/>
    <w:rsid w:val="4CFD4454"/>
    <w:rsid w:val="4D11F6F7"/>
    <w:rsid w:val="4D33BFC6"/>
    <w:rsid w:val="4D618178"/>
    <w:rsid w:val="4D7AB343"/>
    <w:rsid w:val="4DCD9B67"/>
    <w:rsid w:val="4DDBBD20"/>
    <w:rsid w:val="4DEAB69A"/>
    <w:rsid w:val="4E3833DD"/>
    <w:rsid w:val="4E5948C5"/>
    <w:rsid w:val="4F171289"/>
    <w:rsid w:val="4F304BF3"/>
    <w:rsid w:val="4F421AC4"/>
    <w:rsid w:val="4FF02316"/>
    <w:rsid w:val="50109E68"/>
    <w:rsid w:val="507F0827"/>
    <w:rsid w:val="509263A2"/>
    <w:rsid w:val="50F62579"/>
    <w:rsid w:val="50F808FA"/>
    <w:rsid w:val="513E7667"/>
    <w:rsid w:val="515EF758"/>
    <w:rsid w:val="515F8207"/>
    <w:rsid w:val="518055BF"/>
    <w:rsid w:val="51931E22"/>
    <w:rsid w:val="519463E4"/>
    <w:rsid w:val="51EF9F50"/>
    <w:rsid w:val="51FC1C14"/>
    <w:rsid w:val="5205F7C7"/>
    <w:rsid w:val="5221C302"/>
    <w:rsid w:val="522ED5E6"/>
    <w:rsid w:val="526554D2"/>
    <w:rsid w:val="526B6CA6"/>
    <w:rsid w:val="52896862"/>
    <w:rsid w:val="52916D06"/>
    <w:rsid w:val="53110BE7"/>
    <w:rsid w:val="53226210"/>
    <w:rsid w:val="5338A282"/>
    <w:rsid w:val="537D8ED9"/>
    <w:rsid w:val="5389A182"/>
    <w:rsid w:val="53B5DD7D"/>
    <w:rsid w:val="541DB510"/>
    <w:rsid w:val="5433E847"/>
    <w:rsid w:val="54495262"/>
    <w:rsid w:val="545C08DE"/>
    <w:rsid w:val="547C908A"/>
    <w:rsid w:val="549A7EA0"/>
    <w:rsid w:val="54BF1798"/>
    <w:rsid w:val="5505C683"/>
    <w:rsid w:val="5557F624"/>
    <w:rsid w:val="559AFAEB"/>
    <w:rsid w:val="55CBAA7C"/>
    <w:rsid w:val="55CFB8A8"/>
    <w:rsid w:val="55D6A55D"/>
    <w:rsid w:val="55D95EA5"/>
    <w:rsid w:val="560F57D4"/>
    <w:rsid w:val="56732125"/>
    <w:rsid w:val="56B5D027"/>
    <w:rsid w:val="57083FCA"/>
    <w:rsid w:val="576B8909"/>
    <w:rsid w:val="57C1CE85"/>
    <w:rsid w:val="582B94F6"/>
    <w:rsid w:val="58947B95"/>
    <w:rsid w:val="5896F709"/>
    <w:rsid w:val="589C2CA0"/>
    <w:rsid w:val="5959349F"/>
    <w:rsid w:val="59BC1558"/>
    <w:rsid w:val="59D07CBB"/>
    <w:rsid w:val="59D896F0"/>
    <w:rsid w:val="5A24EBE5"/>
    <w:rsid w:val="5A304BF6"/>
    <w:rsid w:val="5A4AF5F8"/>
    <w:rsid w:val="5A5F98B4"/>
    <w:rsid w:val="5ACB841B"/>
    <w:rsid w:val="5B1228E9"/>
    <w:rsid w:val="5B3F4A3C"/>
    <w:rsid w:val="5B5BADD4"/>
    <w:rsid w:val="5B6C4D1C"/>
    <w:rsid w:val="5B6EBE27"/>
    <w:rsid w:val="5BBDF715"/>
    <w:rsid w:val="5BC374F3"/>
    <w:rsid w:val="5BC83163"/>
    <w:rsid w:val="5C67547C"/>
    <w:rsid w:val="5C83214C"/>
    <w:rsid w:val="5CACD142"/>
    <w:rsid w:val="5CAF8756"/>
    <w:rsid w:val="5CE262A9"/>
    <w:rsid w:val="5D1659F3"/>
    <w:rsid w:val="5D2E7E94"/>
    <w:rsid w:val="5DB55A0D"/>
    <w:rsid w:val="5DE77953"/>
    <w:rsid w:val="5E046781"/>
    <w:rsid w:val="5E0DE8AC"/>
    <w:rsid w:val="5E1EF6DC"/>
    <w:rsid w:val="5E245447"/>
    <w:rsid w:val="5E301D8F"/>
    <w:rsid w:val="5E508BEC"/>
    <w:rsid w:val="5E74FE52"/>
    <w:rsid w:val="5F0F568A"/>
    <w:rsid w:val="5F13C216"/>
    <w:rsid w:val="5F1FC56F"/>
    <w:rsid w:val="5F4EC408"/>
    <w:rsid w:val="5F50E01A"/>
    <w:rsid w:val="5F8409C7"/>
    <w:rsid w:val="5FC64601"/>
    <w:rsid w:val="6010A869"/>
    <w:rsid w:val="60383A72"/>
    <w:rsid w:val="6077A1BB"/>
    <w:rsid w:val="60A69CAA"/>
    <w:rsid w:val="610A47D0"/>
    <w:rsid w:val="612CF984"/>
    <w:rsid w:val="61999243"/>
    <w:rsid w:val="61999E25"/>
    <w:rsid w:val="61A8CEA4"/>
    <w:rsid w:val="61DB1EA9"/>
    <w:rsid w:val="6233606A"/>
    <w:rsid w:val="629F95A1"/>
    <w:rsid w:val="62A914BA"/>
    <w:rsid w:val="62B75C3D"/>
    <w:rsid w:val="62F1F404"/>
    <w:rsid w:val="630346EC"/>
    <w:rsid w:val="63B45428"/>
    <w:rsid w:val="63DBA4B3"/>
    <w:rsid w:val="642D6CC8"/>
    <w:rsid w:val="643D72C1"/>
    <w:rsid w:val="64438CBE"/>
    <w:rsid w:val="644AF480"/>
    <w:rsid w:val="644B0D42"/>
    <w:rsid w:val="64998057"/>
    <w:rsid w:val="64AF52B1"/>
    <w:rsid w:val="64DEAA5F"/>
    <w:rsid w:val="6507ABB2"/>
    <w:rsid w:val="65662954"/>
    <w:rsid w:val="65F18C75"/>
    <w:rsid w:val="66589C4E"/>
    <w:rsid w:val="666188E8"/>
    <w:rsid w:val="66769294"/>
    <w:rsid w:val="66CAB1C8"/>
    <w:rsid w:val="671F4FF7"/>
    <w:rsid w:val="67977C53"/>
    <w:rsid w:val="67B6228E"/>
    <w:rsid w:val="67E05F34"/>
    <w:rsid w:val="67ECC249"/>
    <w:rsid w:val="681A41AF"/>
    <w:rsid w:val="686696E6"/>
    <w:rsid w:val="6876D59E"/>
    <w:rsid w:val="687CC9EB"/>
    <w:rsid w:val="688D8C0E"/>
    <w:rsid w:val="694264AC"/>
    <w:rsid w:val="694B0DCB"/>
    <w:rsid w:val="6953BEE5"/>
    <w:rsid w:val="6961A983"/>
    <w:rsid w:val="696F2085"/>
    <w:rsid w:val="697BCCEE"/>
    <w:rsid w:val="69B583CD"/>
    <w:rsid w:val="69C939C4"/>
    <w:rsid w:val="69EE5F51"/>
    <w:rsid w:val="6A1C84CE"/>
    <w:rsid w:val="6A2AC63A"/>
    <w:rsid w:val="6A733034"/>
    <w:rsid w:val="6A77D680"/>
    <w:rsid w:val="6AD49AF3"/>
    <w:rsid w:val="6AE6DE2C"/>
    <w:rsid w:val="6B47B710"/>
    <w:rsid w:val="6BA7E6C7"/>
    <w:rsid w:val="6BC4F331"/>
    <w:rsid w:val="6BF2D5D7"/>
    <w:rsid w:val="6C142464"/>
    <w:rsid w:val="6C852B9E"/>
    <w:rsid w:val="6CA1C696"/>
    <w:rsid w:val="6CA7BFE5"/>
    <w:rsid w:val="6CBB2EDF"/>
    <w:rsid w:val="6CD003E4"/>
    <w:rsid w:val="6CDD800E"/>
    <w:rsid w:val="6D80928F"/>
    <w:rsid w:val="6D8717C2"/>
    <w:rsid w:val="6D8EA2EA"/>
    <w:rsid w:val="6DCA6334"/>
    <w:rsid w:val="6E33EDD1"/>
    <w:rsid w:val="6E7EC0DD"/>
    <w:rsid w:val="6EA93F8F"/>
    <w:rsid w:val="6F1EB736"/>
    <w:rsid w:val="6F365B43"/>
    <w:rsid w:val="6F4A8F62"/>
    <w:rsid w:val="6F75C67C"/>
    <w:rsid w:val="6F8EDC3B"/>
    <w:rsid w:val="6FAA7EB3"/>
    <w:rsid w:val="6FC8C69C"/>
    <w:rsid w:val="7000B680"/>
    <w:rsid w:val="700D2A7C"/>
    <w:rsid w:val="707227F7"/>
    <w:rsid w:val="70CD4A85"/>
    <w:rsid w:val="711B4BEE"/>
    <w:rsid w:val="715BD7BC"/>
    <w:rsid w:val="71DA4C12"/>
    <w:rsid w:val="71F1DCAC"/>
    <w:rsid w:val="72048D45"/>
    <w:rsid w:val="722B83FF"/>
    <w:rsid w:val="722DE326"/>
    <w:rsid w:val="726A32E3"/>
    <w:rsid w:val="72A6922C"/>
    <w:rsid w:val="72C46EEC"/>
    <w:rsid w:val="72FF75B7"/>
    <w:rsid w:val="731DF6F9"/>
    <w:rsid w:val="7333590D"/>
    <w:rsid w:val="7342880C"/>
    <w:rsid w:val="738502DF"/>
    <w:rsid w:val="7455E62B"/>
    <w:rsid w:val="7484F856"/>
    <w:rsid w:val="7488171F"/>
    <w:rsid w:val="74C1B11B"/>
    <w:rsid w:val="74CE888B"/>
    <w:rsid w:val="752738E1"/>
    <w:rsid w:val="7535A0B0"/>
    <w:rsid w:val="7548413E"/>
    <w:rsid w:val="756805F6"/>
    <w:rsid w:val="7569CEB8"/>
    <w:rsid w:val="75DE73C1"/>
    <w:rsid w:val="75E2643D"/>
    <w:rsid w:val="76963F8D"/>
    <w:rsid w:val="76F1C07F"/>
    <w:rsid w:val="76FFDEF6"/>
    <w:rsid w:val="772DD6BC"/>
    <w:rsid w:val="7739CDB6"/>
    <w:rsid w:val="773A4B99"/>
    <w:rsid w:val="77CD4EBA"/>
    <w:rsid w:val="77F6F01F"/>
    <w:rsid w:val="77FEA17A"/>
    <w:rsid w:val="782091FF"/>
    <w:rsid w:val="7851ACF2"/>
    <w:rsid w:val="7893F551"/>
    <w:rsid w:val="78D0A7DA"/>
    <w:rsid w:val="78D59E17"/>
    <w:rsid w:val="78FF4AA7"/>
    <w:rsid w:val="793207E1"/>
    <w:rsid w:val="7968DE48"/>
    <w:rsid w:val="7975939A"/>
    <w:rsid w:val="79B1345A"/>
    <w:rsid w:val="79CCC47F"/>
    <w:rsid w:val="7A1C16E6"/>
    <w:rsid w:val="7A4A4358"/>
    <w:rsid w:val="7AB5475D"/>
    <w:rsid w:val="7AB7D094"/>
    <w:rsid w:val="7AEF34AA"/>
    <w:rsid w:val="7B04EF7C"/>
    <w:rsid w:val="7B5D18CD"/>
    <w:rsid w:val="7B7A88FE"/>
    <w:rsid w:val="7BAAF23F"/>
    <w:rsid w:val="7C70351B"/>
    <w:rsid w:val="7C9A41F6"/>
    <w:rsid w:val="7CA0BFDD"/>
    <w:rsid w:val="7CD08A7E"/>
    <w:rsid w:val="7CF2E39D"/>
    <w:rsid w:val="7D00DFE1"/>
    <w:rsid w:val="7D0EC2D7"/>
    <w:rsid w:val="7D2F0C53"/>
    <w:rsid w:val="7D3A9046"/>
    <w:rsid w:val="7D7A5211"/>
    <w:rsid w:val="7D7F5222"/>
    <w:rsid w:val="7D9E2359"/>
    <w:rsid w:val="7DBA1FAC"/>
    <w:rsid w:val="7DE203E9"/>
    <w:rsid w:val="7E1713F6"/>
    <w:rsid w:val="7E1EDDCF"/>
    <w:rsid w:val="7E417D62"/>
    <w:rsid w:val="7E51BB91"/>
    <w:rsid w:val="7E734559"/>
    <w:rsid w:val="7ED135A8"/>
    <w:rsid w:val="7ED1A199"/>
    <w:rsid w:val="7EF05CEA"/>
    <w:rsid w:val="7EF0D7C2"/>
    <w:rsid w:val="7FE32EE2"/>
    <w:rsid w:val="7FFF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7EA00"/>
  <w15:chartTrackingRefBased/>
  <w15:docId w15:val="{DD16ED41-F63F-49F0-87DB-9CAD049C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12B76592"/>
    <w:pPr>
      <w:numPr>
        <w:numId w:val="3"/>
      </w:numPr>
      <w:spacing w:line="270" w:lineRule="exact"/>
      <w:contextualSpacing/>
    </w:pPr>
    <w:rPr>
      <w:rFonts w:asciiTheme="minorHAnsi" w:hAnsiTheme="minorHAnsi" w:eastAsiaTheme="minorEastAsia" w:cstheme="minorBidi"/>
      <w:color w:val="000000" w:themeColor="text1"/>
      <w:sz w:val="22"/>
      <w:szCs w:val="22"/>
      <w:lang w:val="en"/>
    </w:rPr>
  </w:style>
  <w:style w:type="paragraph" w:styleId="Heading1">
    <w:name w:val="heading 1"/>
    <w:basedOn w:val="Normal"/>
    <w:next w:val="Normal"/>
    <w:uiPriority w:val="1"/>
    <w:qFormat/>
    <w:rsid w:val="12B76592"/>
    <w:pPr>
      <w:keepNext/>
      <w:outlineLvl w:val="0"/>
    </w:pPr>
    <w:rPr>
      <w:b/>
      <w:bCs/>
      <w:sz w:val="16"/>
      <w:szCs w:val="16"/>
    </w:rPr>
  </w:style>
  <w:style w:type="paragraph" w:styleId="Heading2">
    <w:name w:val="heading 2"/>
    <w:basedOn w:val="Normal"/>
    <w:next w:val="Normal"/>
    <w:uiPriority w:val="1"/>
    <w:qFormat/>
    <w:rsid w:val="12B76592"/>
    <w:pPr>
      <w:keepNext/>
      <w:outlineLvl w:val="1"/>
    </w:pPr>
    <w:rPr>
      <w:b/>
      <w:bCs/>
      <w:sz w:val="18"/>
      <w:szCs w:val="18"/>
      <w:u w:val="single"/>
    </w:rPr>
  </w:style>
  <w:style w:type="paragraph" w:styleId="Heading3">
    <w:name w:val="heading 3"/>
    <w:basedOn w:val="Normal"/>
    <w:next w:val="Normal"/>
    <w:uiPriority w:val="1"/>
    <w:qFormat/>
    <w:rsid w:val="12B76592"/>
    <w:pPr>
      <w:keepNext/>
      <w:jc w:val="center"/>
      <w:outlineLvl w:val="2"/>
    </w:pPr>
    <w:rPr>
      <w:i/>
      <w:iCs/>
    </w:rPr>
  </w:style>
  <w:style w:type="paragraph" w:styleId="Heading4">
    <w:name w:val="heading 4"/>
    <w:basedOn w:val="Normal"/>
    <w:next w:val="Normal"/>
    <w:uiPriority w:val="9"/>
    <w:unhideWhenUsed/>
    <w:qFormat/>
    <w:rsid w:val="12B76592"/>
    <w:pPr>
      <w:keepNext/>
      <w:keepLines/>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uiPriority w:val="9"/>
    <w:unhideWhenUsed/>
    <w:qFormat/>
    <w:rsid w:val="12B76592"/>
    <w:pPr>
      <w:keepNext/>
      <w:keepLines/>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uiPriority w:val="9"/>
    <w:unhideWhenUsed/>
    <w:qFormat/>
    <w:rsid w:val="12B76592"/>
    <w:pPr>
      <w:keepNext/>
      <w:keepLines/>
      <w:spacing w:before="40"/>
      <w:outlineLvl w:val="5"/>
    </w:pPr>
    <w:rPr>
      <w:rFonts w:asciiTheme="majorHAnsi" w:hAnsiTheme="majorHAnsi" w:eastAsiaTheme="majorEastAsia" w:cstheme="majorBidi"/>
      <w:color w:val="1F4D78"/>
    </w:rPr>
  </w:style>
  <w:style w:type="paragraph" w:styleId="Heading7">
    <w:name w:val="heading 7"/>
    <w:basedOn w:val="Normal"/>
    <w:next w:val="Normal"/>
    <w:uiPriority w:val="9"/>
    <w:unhideWhenUsed/>
    <w:qFormat/>
    <w:rsid w:val="12B76592"/>
    <w:pPr>
      <w:keepNext/>
      <w:keepLines/>
      <w:spacing w:before="40"/>
      <w:outlineLvl w:val="6"/>
    </w:pPr>
    <w:rPr>
      <w:rFonts w:asciiTheme="majorHAnsi" w:hAnsiTheme="majorHAnsi" w:eastAsiaTheme="majorEastAsia" w:cstheme="majorBidi"/>
      <w:i/>
      <w:iCs/>
      <w:color w:val="1F4D78"/>
    </w:rPr>
  </w:style>
  <w:style w:type="paragraph" w:styleId="Heading8">
    <w:name w:val="heading 8"/>
    <w:basedOn w:val="Normal"/>
    <w:next w:val="Normal"/>
    <w:uiPriority w:val="9"/>
    <w:unhideWhenUsed/>
    <w:qFormat/>
    <w:rsid w:val="12B76592"/>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12B76592"/>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uiPriority w:val="1"/>
    <w:qFormat/>
    <w:rsid w:val="12B76592"/>
    <w:pPr>
      <w:jc w:val="center"/>
    </w:pPr>
    <w:rPr>
      <w:b/>
      <w:bCs/>
    </w:rPr>
  </w:style>
  <w:style w:type="paragraph" w:styleId="Header">
    <w:name w:val="header"/>
    <w:basedOn w:val="Normal"/>
    <w:uiPriority w:val="1"/>
    <w:rsid w:val="12B76592"/>
    <w:pPr>
      <w:tabs>
        <w:tab w:val="center" w:pos="4320"/>
        <w:tab w:val="right" w:pos="8640"/>
      </w:tabs>
    </w:pPr>
  </w:style>
  <w:style w:type="paragraph" w:styleId="Footer">
    <w:name w:val="footer"/>
    <w:basedOn w:val="Normal"/>
    <w:uiPriority w:val="1"/>
    <w:rsid w:val="12B76592"/>
    <w:pPr>
      <w:tabs>
        <w:tab w:val="center" w:pos="4320"/>
        <w:tab w:val="right" w:pos="8640"/>
      </w:tabs>
    </w:pPr>
  </w:style>
  <w:style w:type="paragraph" w:styleId="BalloonText">
    <w:name w:val="Balloon Text"/>
    <w:basedOn w:val="Normal"/>
    <w:uiPriority w:val="1"/>
    <w:semiHidden/>
    <w:rsid w:val="12B76592"/>
    <w:rPr>
      <w:rFonts w:ascii="Tahoma" w:hAnsi="Tahoma" w:cs="Tahoma"/>
      <w:sz w:val="16"/>
      <w:szCs w:val="16"/>
    </w:rPr>
  </w:style>
  <w:style w:type="table" w:styleId="TableGrid">
    <w:name w:val="Table Grid"/>
    <w:basedOn w:val="TableNormal"/>
    <w:rsid w:val="00ED0A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qFormat/>
    <w:rsid w:val="001D039E"/>
    <w:rPr>
      <w:b/>
      <w:bCs/>
    </w:rPr>
  </w:style>
  <w:style w:type="paragraph" w:styleId="NoSpacing">
    <w:name w:val="No Spacing"/>
    <w:uiPriority w:val="1"/>
    <w:qFormat/>
    <w:rsid w:val="006B6E5A"/>
    <w:rPr>
      <w:rFonts w:ascii="Calibri" w:hAnsi="Calibri" w:eastAsia="Calibri"/>
      <w:sz w:val="22"/>
      <w:szCs w:val="22"/>
    </w:rPr>
  </w:style>
  <w:style w:type="paragraph" w:styleId="BlockText">
    <w:name w:val="Block Text"/>
    <w:basedOn w:val="Normal"/>
    <w:uiPriority w:val="1"/>
    <w:rsid w:val="12B76592"/>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jc w:val="both"/>
    </w:pPr>
    <w:rPr>
      <w:sz w:val="24"/>
      <w:szCs w:val="24"/>
    </w:rPr>
  </w:style>
  <w:style w:type="paragraph" w:styleId="ListParagraph">
    <w:name w:val="List Paragraph"/>
    <w:basedOn w:val="Normal"/>
    <w:uiPriority w:val="34"/>
    <w:qFormat/>
    <w:rsid w:val="12B76592"/>
  </w:style>
  <w:style w:type="paragraph" w:styleId="Subtitle">
    <w:name w:val="Subtitle"/>
    <w:basedOn w:val="Normal"/>
    <w:next w:val="Normal"/>
    <w:uiPriority w:val="11"/>
    <w:qFormat/>
    <w:rsid w:val="12B76592"/>
    <w:rPr>
      <w:color w:val="5A5A5A"/>
    </w:rPr>
  </w:style>
  <w:style w:type="paragraph" w:styleId="Quote">
    <w:name w:val="Quote"/>
    <w:basedOn w:val="Normal"/>
    <w:next w:val="Normal"/>
    <w:uiPriority w:val="29"/>
    <w:qFormat/>
    <w:rsid w:val="12B76592"/>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12B76592"/>
    <w:pPr>
      <w:spacing w:before="360" w:after="360"/>
      <w:ind w:left="864" w:right="864"/>
      <w:jc w:val="center"/>
    </w:pPr>
    <w:rPr>
      <w:i/>
      <w:iCs/>
      <w:color w:val="5B9BD5" w:themeColor="accent1"/>
    </w:rPr>
  </w:style>
  <w:style w:type="paragraph" w:styleId="TOC1">
    <w:name w:val="toc 1"/>
    <w:basedOn w:val="Normal"/>
    <w:next w:val="Normal"/>
    <w:uiPriority w:val="39"/>
    <w:unhideWhenUsed/>
    <w:rsid w:val="12B76592"/>
    <w:pPr>
      <w:spacing w:after="100"/>
    </w:pPr>
  </w:style>
  <w:style w:type="paragraph" w:styleId="TOC2">
    <w:name w:val="toc 2"/>
    <w:basedOn w:val="Normal"/>
    <w:next w:val="Normal"/>
    <w:uiPriority w:val="39"/>
    <w:unhideWhenUsed/>
    <w:rsid w:val="12B76592"/>
    <w:pPr>
      <w:spacing w:after="100"/>
      <w:ind w:left="220"/>
    </w:pPr>
  </w:style>
  <w:style w:type="paragraph" w:styleId="TOC3">
    <w:name w:val="toc 3"/>
    <w:basedOn w:val="Normal"/>
    <w:next w:val="Normal"/>
    <w:uiPriority w:val="39"/>
    <w:unhideWhenUsed/>
    <w:rsid w:val="12B76592"/>
    <w:pPr>
      <w:spacing w:after="100"/>
      <w:ind w:left="440"/>
    </w:pPr>
  </w:style>
  <w:style w:type="paragraph" w:styleId="TOC4">
    <w:name w:val="toc 4"/>
    <w:basedOn w:val="Normal"/>
    <w:next w:val="Normal"/>
    <w:uiPriority w:val="39"/>
    <w:unhideWhenUsed/>
    <w:rsid w:val="12B76592"/>
    <w:pPr>
      <w:spacing w:after="100"/>
      <w:ind w:left="660"/>
    </w:pPr>
  </w:style>
  <w:style w:type="paragraph" w:styleId="TOC5">
    <w:name w:val="toc 5"/>
    <w:basedOn w:val="Normal"/>
    <w:next w:val="Normal"/>
    <w:uiPriority w:val="39"/>
    <w:unhideWhenUsed/>
    <w:rsid w:val="12B76592"/>
    <w:pPr>
      <w:spacing w:after="100"/>
      <w:ind w:left="880"/>
    </w:pPr>
  </w:style>
  <w:style w:type="paragraph" w:styleId="TOC6">
    <w:name w:val="toc 6"/>
    <w:basedOn w:val="Normal"/>
    <w:next w:val="Normal"/>
    <w:uiPriority w:val="39"/>
    <w:unhideWhenUsed/>
    <w:rsid w:val="12B76592"/>
    <w:pPr>
      <w:spacing w:after="100"/>
      <w:ind w:left="1100"/>
    </w:pPr>
  </w:style>
  <w:style w:type="paragraph" w:styleId="TOC7">
    <w:name w:val="toc 7"/>
    <w:basedOn w:val="Normal"/>
    <w:next w:val="Normal"/>
    <w:uiPriority w:val="39"/>
    <w:unhideWhenUsed/>
    <w:rsid w:val="12B76592"/>
    <w:pPr>
      <w:spacing w:after="100"/>
      <w:ind w:left="1320"/>
    </w:pPr>
  </w:style>
  <w:style w:type="paragraph" w:styleId="TOC8">
    <w:name w:val="toc 8"/>
    <w:basedOn w:val="Normal"/>
    <w:next w:val="Normal"/>
    <w:uiPriority w:val="39"/>
    <w:unhideWhenUsed/>
    <w:rsid w:val="12B76592"/>
    <w:pPr>
      <w:spacing w:after="100"/>
      <w:ind w:left="1540"/>
    </w:pPr>
  </w:style>
  <w:style w:type="paragraph" w:styleId="TOC9">
    <w:name w:val="toc 9"/>
    <w:basedOn w:val="Normal"/>
    <w:next w:val="Normal"/>
    <w:uiPriority w:val="39"/>
    <w:unhideWhenUsed/>
    <w:rsid w:val="12B76592"/>
    <w:pPr>
      <w:spacing w:after="100"/>
      <w:ind w:left="1760"/>
    </w:pPr>
  </w:style>
  <w:style w:type="paragraph" w:styleId="EndnoteText">
    <w:name w:val="endnote text"/>
    <w:basedOn w:val="Normal"/>
    <w:uiPriority w:val="99"/>
    <w:semiHidden/>
    <w:unhideWhenUsed/>
    <w:rsid w:val="12B76592"/>
    <w:pPr>
      <w:spacing w:line="240" w:lineRule="auto"/>
    </w:pPr>
    <w:rPr>
      <w:sz w:val="20"/>
      <w:szCs w:val="20"/>
    </w:rPr>
  </w:style>
  <w:style w:type="paragraph" w:styleId="FootnoteText">
    <w:name w:val="footnote text"/>
    <w:basedOn w:val="Normal"/>
    <w:uiPriority w:val="99"/>
    <w:semiHidden/>
    <w:unhideWhenUsed/>
    <w:rsid w:val="12B76592"/>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37940">
      <w:bodyDiv w:val="1"/>
      <w:marLeft w:val="0"/>
      <w:marRight w:val="0"/>
      <w:marTop w:val="0"/>
      <w:marBottom w:val="0"/>
      <w:divBdr>
        <w:top w:val="none" w:sz="0" w:space="0" w:color="auto"/>
        <w:left w:val="none" w:sz="0" w:space="0" w:color="auto"/>
        <w:bottom w:val="none" w:sz="0" w:space="0" w:color="auto"/>
        <w:right w:val="none" w:sz="0" w:space="0" w:color="auto"/>
      </w:divBdr>
    </w:div>
    <w:div w:id="497236817">
      <w:bodyDiv w:val="1"/>
      <w:marLeft w:val="0"/>
      <w:marRight w:val="0"/>
      <w:marTop w:val="0"/>
      <w:marBottom w:val="0"/>
      <w:divBdr>
        <w:top w:val="none" w:sz="0" w:space="0" w:color="auto"/>
        <w:left w:val="none" w:sz="0" w:space="0" w:color="auto"/>
        <w:bottom w:val="none" w:sz="0" w:space="0" w:color="auto"/>
        <w:right w:val="none" w:sz="0" w:space="0" w:color="auto"/>
      </w:divBdr>
    </w:div>
    <w:div w:id="531848875">
      <w:bodyDiv w:val="1"/>
      <w:marLeft w:val="0"/>
      <w:marRight w:val="0"/>
      <w:marTop w:val="0"/>
      <w:marBottom w:val="0"/>
      <w:divBdr>
        <w:top w:val="none" w:sz="0" w:space="0" w:color="auto"/>
        <w:left w:val="none" w:sz="0" w:space="0" w:color="auto"/>
        <w:bottom w:val="none" w:sz="0" w:space="0" w:color="auto"/>
        <w:right w:val="none" w:sz="0" w:space="0" w:color="auto"/>
      </w:divBdr>
    </w:div>
    <w:div w:id="883761606">
      <w:bodyDiv w:val="1"/>
      <w:marLeft w:val="0"/>
      <w:marRight w:val="0"/>
      <w:marTop w:val="0"/>
      <w:marBottom w:val="0"/>
      <w:divBdr>
        <w:top w:val="none" w:sz="0" w:space="0" w:color="auto"/>
        <w:left w:val="none" w:sz="0" w:space="0" w:color="auto"/>
        <w:bottom w:val="none" w:sz="0" w:space="0" w:color="auto"/>
        <w:right w:val="none" w:sz="0" w:space="0" w:color="auto"/>
      </w:divBdr>
    </w:div>
    <w:div w:id="1143545950">
      <w:bodyDiv w:val="1"/>
      <w:marLeft w:val="0"/>
      <w:marRight w:val="0"/>
      <w:marTop w:val="0"/>
      <w:marBottom w:val="0"/>
      <w:divBdr>
        <w:top w:val="none" w:sz="0" w:space="0" w:color="auto"/>
        <w:left w:val="none" w:sz="0" w:space="0" w:color="auto"/>
        <w:bottom w:val="none" w:sz="0" w:space="0" w:color="auto"/>
        <w:right w:val="none" w:sz="0" w:space="0" w:color="auto"/>
      </w:divBdr>
    </w:div>
    <w:div w:id="1527478196">
      <w:bodyDiv w:val="1"/>
      <w:marLeft w:val="0"/>
      <w:marRight w:val="0"/>
      <w:marTop w:val="0"/>
      <w:marBottom w:val="0"/>
      <w:divBdr>
        <w:top w:val="none" w:sz="0" w:space="0" w:color="auto"/>
        <w:left w:val="none" w:sz="0" w:space="0" w:color="auto"/>
        <w:bottom w:val="none" w:sz="0" w:space="0" w:color="auto"/>
        <w:right w:val="none" w:sz="0" w:space="0" w:color="auto"/>
      </w:divBdr>
    </w:div>
    <w:div w:id="199186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902A3FDDBBF98A418EFF51F8F1AB7D63" ma:contentTypeVersion="6" ma:contentTypeDescription="Create a new document." ma:contentTypeScope="" ma:versionID="3a02fa1df10b7c9dedf9b9eda10e54c9">
  <xsd:schema xmlns:xsd="http://www.w3.org/2001/XMLSchema" xmlns:xs="http://www.w3.org/2001/XMLSchema" xmlns:p="http://schemas.microsoft.com/office/2006/metadata/properties" xmlns:ns2="e146f89a-48c7-416b-8258-4dcf337153d9" xmlns:ns3="a9ba7f89-696e-441b-962a-28e8fa525cb9" targetNamespace="http://schemas.microsoft.com/office/2006/metadata/properties" ma:root="true" ma:fieldsID="3e3ba101e3b83c3dd6671d8acfbd17d2" ns2:_="" ns3:_="">
    <xsd:import namespace="e146f89a-48c7-416b-8258-4dcf337153d9"/>
    <xsd:import namespace="a9ba7f89-696e-441b-962a-28e8fa525c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6f89a-48c7-416b-8258-4dcf33715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a7f89-696e-441b-962a-28e8fa525c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54E58-D4CE-406C-8CDA-481D579B7B51}">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EBCD4597-4592-412F-A958-5DAAA33EE3E7}">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37B4BEA7-99A4-4544-92A6-E8D6DF7F37B4}">
  <ds:schemaRefs>
    <ds:schemaRef ds:uri="http://schemas.microsoft.com/office/2006/metadata/contentType"/>
    <ds:schemaRef ds:uri="http://schemas.microsoft.com/office/2006/metadata/properties/metaAttributes"/>
    <ds:schemaRef ds:uri="http://www.w3.org/2000/xmlns/"/>
    <ds:schemaRef ds:uri="http://www.w3.org/2001/XMLSchema"/>
    <ds:schemaRef ds:uri="e146f89a-48c7-416b-8258-4dcf337153d9"/>
    <ds:schemaRef ds:uri="a9ba7f89-696e-441b-962a-28e8fa525cb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146D8-D7C4-40C1-ACA9-579788BE52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City of Udall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AGENDA</dc:title>
  <dc:subject/>
  <dc:creator>Gina Hoffman</dc:creator>
  <keywords/>
  <lastModifiedBy>City Clerk</lastModifiedBy>
  <revision>91</revision>
  <lastPrinted>2023-03-02T02:25:00.0000000Z</lastPrinted>
  <dcterms:created xsi:type="dcterms:W3CDTF">2024-02-06T00:55:00.0000000Z</dcterms:created>
  <dcterms:modified xsi:type="dcterms:W3CDTF">2024-02-12T22:11:21.8998729Z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0x010100902A3FDDBBF98A418EFF51F8F1AB7D63</vt:lpwstr>
  </property>
</Properties>
</file>