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903179" w:rsidR="00C12627" w:rsidP="00C12627" w:rsidRDefault="00C12627" w14:paraId="695F860C" w14:textId="76F09FEB">
      <w:pPr>
        <w:spacing w:after="0" w:line="240" w:lineRule="auto"/>
        <w:jc w:val="center"/>
        <w:rPr>
          <w:rFonts w:ascii="Times New Roman" w:hAnsi="Times New Roman" w:cs="Times New Roman"/>
          <w:b w:val="1"/>
          <w:bCs w:val="1"/>
          <w:sz w:val="24"/>
          <w:szCs w:val="24"/>
        </w:rPr>
      </w:pPr>
      <w:r w:rsidRPr="4E438A47" w:rsidR="00C12627">
        <w:rPr>
          <w:rFonts w:ascii="Times New Roman" w:hAnsi="Times New Roman" w:cs="Times New Roman"/>
          <w:b w:val="1"/>
          <w:bCs w:val="1"/>
          <w:sz w:val="24"/>
          <w:szCs w:val="24"/>
        </w:rPr>
        <w:t>UDALL CITY COUNCIL</w:t>
      </w:r>
    </w:p>
    <w:p w:rsidR="00C12627" w:rsidP="00C12627" w:rsidRDefault="00C12627" w14:paraId="10A6631D" w14:textId="777777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3179">
        <w:rPr>
          <w:rFonts w:ascii="Times New Roman" w:hAnsi="Times New Roman" w:cs="Times New Roman"/>
          <w:b/>
          <w:bCs/>
          <w:sz w:val="24"/>
          <w:szCs w:val="24"/>
        </w:rPr>
        <w:t>MEETING MINUTES</w:t>
      </w:r>
    </w:p>
    <w:p w:rsidR="00C12627" w:rsidP="00C12627" w:rsidRDefault="00BE433A" w14:paraId="5A350076" w14:textId="6519B211">
      <w:pPr>
        <w:spacing w:after="0" w:line="240" w:lineRule="auto"/>
        <w:jc w:val="center"/>
        <w:rPr>
          <w:rFonts w:ascii="Times New Roman" w:hAnsi="Times New Roman" w:cs="Times New Roman"/>
          <w:b w:val="1"/>
          <w:bCs w:val="1"/>
          <w:sz w:val="24"/>
          <w:szCs w:val="24"/>
        </w:rPr>
      </w:pPr>
      <w:r w:rsidRPr="0812DF83" w:rsidR="127E5B8C">
        <w:rPr>
          <w:rFonts w:ascii="Times New Roman" w:hAnsi="Times New Roman" w:cs="Times New Roman"/>
          <w:b w:val="1"/>
          <w:bCs w:val="1"/>
          <w:sz w:val="24"/>
          <w:szCs w:val="24"/>
        </w:rPr>
        <w:t>October 11</w:t>
      </w:r>
      <w:r w:rsidRPr="0812DF83" w:rsidR="5E540A74">
        <w:rPr>
          <w:rFonts w:ascii="Times New Roman" w:hAnsi="Times New Roman" w:cs="Times New Roman"/>
          <w:b w:val="1"/>
          <w:bCs w:val="1"/>
          <w:sz w:val="24"/>
          <w:szCs w:val="24"/>
        </w:rPr>
        <w:t>th</w:t>
      </w:r>
      <w:r w:rsidRPr="0812DF83" w:rsidR="00C12627">
        <w:rPr>
          <w:rFonts w:ascii="Times New Roman" w:hAnsi="Times New Roman" w:cs="Times New Roman"/>
          <w:b w:val="1"/>
          <w:bCs w:val="1"/>
          <w:sz w:val="24"/>
          <w:szCs w:val="24"/>
        </w:rPr>
        <w:t>, 202</w:t>
      </w:r>
      <w:r w:rsidRPr="0812DF83" w:rsidR="00855518">
        <w:rPr>
          <w:rFonts w:ascii="Times New Roman" w:hAnsi="Times New Roman" w:cs="Times New Roman"/>
          <w:b w:val="1"/>
          <w:bCs w:val="1"/>
          <w:sz w:val="24"/>
          <w:szCs w:val="24"/>
        </w:rPr>
        <w:t>3</w:t>
      </w:r>
    </w:p>
    <w:p w:rsidRPr="003E677C" w:rsidR="00C12627" w:rsidP="00C12627" w:rsidRDefault="00C12627" w14:paraId="3E5FA029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2627" w:rsidP="146E250F" w:rsidRDefault="00C12627" w14:paraId="1592659D" w14:textId="065F5951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rFonts w:ascii="Times New Roman" w:hAnsi="Times New Roman" w:cs="Times New Roman"/>
          <w:sz w:val="20"/>
          <w:szCs w:val="20"/>
        </w:rPr>
      </w:pPr>
      <w:r w:rsidRPr="0812DF83" w:rsidR="00C12627">
        <w:rPr>
          <w:rFonts w:ascii="Times New Roman" w:hAnsi="Times New Roman" w:cs="Times New Roman"/>
          <w:sz w:val="20"/>
          <w:szCs w:val="20"/>
        </w:rPr>
        <w:t>The Udall City Council met for the City Council Meeting on Wednesday</w:t>
      </w:r>
      <w:r w:rsidRPr="0812DF83" w:rsidR="00A55A80">
        <w:rPr>
          <w:rFonts w:ascii="Times New Roman" w:hAnsi="Times New Roman" w:cs="Times New Roman"/>
          <w:sz w:val="20"/>
          <w:szCs w:val="20"/>
        </w:rPr>
        <w:t xml:space="preserve"> </w:t>
      </w:r>
      <w:r w:rsidRPr="0812DF83" w:rsidR="00BDB66B">
        <w:rPr>
          <w:rFonts w:ascii="Times New Roman" w:hAnsi="Times New Roman" w:cs="Times New Roman"/>
          <w:sz w:val="20"/>
          <w:szCs w:val="20"/>
        </w:rPr>
        <w:t>October 11</w:t>
      </w:r>
      <w:r w:rsidRPr="0812DF83" w:rsidR="0BE0F1C6">
        <w:rPr>
          <w:rFonts w:ascii="Times New Roman" w:hAnsi="Times New Roman" w:cs="Times New Roman"/>
          <w:sz w:val="20"/>
          <w:szCs w:val="20"/>
        </w:rPr>
        <w:t>th</w:t>
      </w:r>
      <w:r w:rsidRPr="0812DF83" w:rsidR="00C12627">
        <w:rPr>
          <w:rFonts w:ascii="Times New Roman" w:hAnsi="Times New Roman" w:cs="Times New Roman"/>
          <w:sz w:val="20"/>
          <w:szCs w:val="20"/>
        </w:rPr>
        <w:t xml:space="preserve">, </w:t>
      </w:r>
      <w:r w:rsidRPr="0812DF83" w:rsidR="245C86BF">
        <w:rPr>
          <w:rFonts w:ascii="Times New Roman" w:hAnsi="Times New Roman" w:cs="Times New Roman"/>
          <w:sz w:val="20"/>
          <w:szCs w:val="20"/>
        </w:rPr>
        <w:t>2023,</w:t>
      </w:r>
      <w:r w:rsidRPr="0812DF83" w:rsidR="00C12627">
        <w:rPr>
          <w:rFonts w:ascii="Times New Roman" w:hAnsi="Times New Roman" w:cs="Times New Roman"/>
          <w:sz w:val="20"/>
          <w:szCs w:val="20"/>
        </w:rPr>
        <w:t xml:space="preserve"> at 6:30pm at the Udall City Building Council Room</w:t>
      </w:r>
      <w:r w:rsidRPr="0812DF83" w:rsidR="19827591">
        <w:rPr>
          <w:rFonts w:ascii="Times New Roman" w:hAnsi="Times New Roman" w:cs="Times New Roman"/>
          <w:sz w:val="20"/>
          <w:szCs w:val="20"/>
        </w:rPr>
        <w:t xml:space="preserve">. </w:t>
      </w:r>
      <w:r w:rsidRPr="0812DF83" w:rsidR="7D559A36">
        <w:rPr>
          <w:rFonts w:ascii="Times New Roman" w:hAnsi="Times New Roman" w:cs="Times New Roman"/>
          <w:sz w:val="20"/>
          <w:szCs w:val="20"/>
        </w:rPr>
        <w:t xml:space="preserve">Matt </w:t>
      </w:r>
      <w:r w:rsidRPr="0812DF83" w:rsidR="7D559A36">
        <w:rPr>
          <w:rFonts w:ascii="Times New Roman" w:hAnsi="Times New Roman" w:cs="Times New Roman"/>
          <w:b w:val="1"/>
          <w:bCs w:val="1"/>
          <w:sz w:val="20"/>
          <w:szCs w:val="20"/>
        </w:rPr>
        <w:t>McAllister</w:t>
      </w:r>
      <w:r w:rsidRPr="0812DF83" w:rsidR="00C12627">
        <w:rPr>
          <w:rFonts w:ascii="Times New Roman" w:hAnsi="Times New Roman" w:cs="Times New Roman"/>
          <w:sz w:val="20"/>
          <w:szCs w:val="20"/>
        </w:rPr>
        <w:t>, Mayor, called the meeting to order.</w:t>
      </w:r>
      <w:r w:rsidRPr="0812DF83" w:rsidR="00016F09">
        <w:rPr>
          <w:rFonts w:ascii="Times New Roman" w:hAnsi="Times New Roman" w:cs="Times New Roman"/>
          <w:sz w:val="20"/>
          <w:szCs w:val="20"/>
        </w:rPr>
        <w:t xml:space="preserve"> </w:t>
      </w:r>
      <w:r w:rsidRPr="0812DF83" w:rsidR="00C12627">
        <w:rPr>
          <w:rFonts w:ascii="Times New Roman" w:hAnsi="Times New Roman" w:cs="Times New Roman"/>
          <w:sz w:val="20"/>
          <w:szCs w:val="20"/>
        </w:rPr>
        <w:t>Council members present were</w:t>
      </w:r>
      <w:r w:rsidRPr="0812DF83" w:rsidR="671D4D1E">
        <w:rPr>
          <w:rFonts w:ascii="Times New Roman" w:hAnsi="Times New Roman" w:cs="Times New Roman"/>
          <w:sz w:val="20"/>
          <w:szCs w:val="20"/>
        </w:rPr>
        <w:t xml:space="preserve"> </w:t>
      </w:r>
      <w:r w:rsidRPr="0812DF83" w:rsidR="00C12627">
        <w:rPr>
          <w:rFonts w:ascii="Times New Roman" w:hAnsi="Times New Roman" w:cs="Times New Roman"/>
          <w:sz w:val="20"/>
          <w:szCs w:val="20"/>
        </w:rPr>
        <w:t xml:space="preserve">Randy </w:t>
      </w:r>
      <w:r w:rsidRPr="0812DF83" w:rsidR="00C12627">
        <w:rPr>
          <w:rFonts w:ascii="Times New Roman" w:hAnsi="Times New Roman" w:cs="Times New Roman"/>
          <w:b w:val="1"/>
          <w:bCs w:val="1"/>
          <w:sz w:val="20"/>
          <w:szCs w:val="20"/>
        </w:rPr>
        <w:t>Hoffman</w:t>
      </w:r>
      <w:r w:rsidRPr="0812DF83" w:rsidR="00C12627">
        <w:rPr>
          <w:rFonts w:ascii="Times New Roman" w:hAnsi="Times New Roman" w:cs="Times New Roman"/>
          <w:sz w:val="20"/>
          <w:szCs w:val="20"/>
        </w:rPr>
        <w:t xml:space="preserve">, </w:t>
      </w:r>
      <w:r w:rsidRPr="0812DF83" w:rsidR="00CF71FA">
        <w:rPr>
          <w:rFonts w:ascii="Times New Roman" w:hAnsi="Times New Roman" w:cs="Times New Roman"/>
          <w:sz w:val="20"/>
          <w:szCs w:val="20"/>
        </w:rPr>
        <w:t xml:space="preserve">Dan </w:t>
      </w:r>
      <w:r w:rsidRPr="0812DF83" w:rsidR="196A5080">
        <w:rPr>
          <w:rFonts w:ascii="Times New Roman" w:hAnsi="Times New Roman" w:cs="Times New Roman"/>
          <w:b w:val="1"/>
          <w:bCs w:val="1"/>
          <w:sz w:val="20"/>
          <w:szCs w:val="20"/>
        </w:rPr>
        <w:t>Rutschman</w:t>
      </w:r>
      <w:r w:rsidRPr="0812DF83" w:rsidR="495B6C08">
        <w:rPr>
          <w:rFonts w:ascii="Times New Roman" w:hAnsi="Times New Roman" w:cs="Times New Roman"/>
          <w:b w:val="1"/>
          <w:bCs w:val="1"/>
          <w:sz w:val="20"/>
          <w:szCs w:val="20"/>
        </w:rPr>
        <w:t xml:space="preserve"> </w:t>
      </w:r>
      <w:r w:rsidRPr="0812DF83" w:rsidR="495B6C08">
        <w:rPr>
          <w:rFonts w:ascii="Times New Roman" w:hAnsi="Times New Roman" w:cs="Times New Roman"/>
          <w:b w:val="0"/>
          <w:bCs w:val="0"/>
          <w:sz w:val="20"/>
          <w:szCs w:val="20"/>
        </w:rPr>
        <w:t>and Jim</w:t>
      </w:r>
      <w:r w:rsidRPr="0812DF83" w:rsidR="495B6C08">
        <w:rPr>
          <w:rFonts w:ascii="Times New Roman" w:hAnsi="Times New Roman" w:cs="Times New Roman"/>
          <w:b w:val="1"/>
          <w:bCs w:val="1"/>
          <w:sz w:val="20"/>
          <w:szCs w:val="20"/>
        </w:rPr>
        <w:t xml:space="preserve"> Caywood</w:t>
      </w:r>
      <w:r w:rsidRPr="0812DF83" w:rsidR="00C12627">
        <w:rPr>
          <w:rFonts w:ascii="Times New Roman" w:hAnsi="Times New Roman" w:cs="Times New Roman"/>
          <w:sz w:val="20"/>
          <w:szCs w:val="20"/>
        </w:rPr>
        <w:t>.</w:t>
      </w:r>
      <w:r w:rsidRPr="0812DF83" w:rsidR="00016F09">
        <w:rPr>
          <w:rFonts w:ascii="Times New Roman" w:hAnsi="Times New Roman" w:cs="Times New Roman"/>
          <w:sz w:val="20"/>
          <w:szCs w:val="20"/>
        </w:rPr>
        <w:t xml:space="preserve"> </w:t>
      </w:r>
      <w:r w:rsidRPr="0812DF83" w:rsidR="00C12627">
        <w:rPr>
          <w:rFonts w:ascii="Times New Roman" w:hAnsi="Times New Roman" w:cs="Times New Roman"/>
          <w:sz w:val="20"/>
          <w:szCs w:val="20"/>
        </w:rPr>
        <w:t>Quor</w:t>
      </w:r>
      <w:r w:rsidRPr="0812DF83" w:rsidR="00C12627">
        <w:rPr>
          <w:rFonts w:ascii="Times New Roman" w:hAnsi="Times New Roman" w:cs="Times New Roman"/>
          <w:sz w:val="20"/>
          <w:szCs w:val="20"/>
        </w:rPr>
        <w:t xml:space="preserve">um </w:t>
      </w:r>
      <w:r w:rsidRPr="0812DF83" w:rsidR="00C12627">
        <w:rPr>
          <w:rFonts w:ascii="Times New Roman" w:hAnsi="Times New Roman" w:cs="Times New Roman"/>
          <w:sz w:val="20"/>
          <w:szCs w:val="20"/>
        </w:rPr>
        <w:t>establis</w:t>
      </w:r>
      <w:r w:rsidRPr="0812DF83" w:rsidR="00C12627">
        <w:rPr>
          <w:rFonts w:ascii="Times New Roman" w:hAnsi="Times New Roman" w:cs="Times New Roman"/>
          <w:sz w:val="20"/>
          <w:szCs w:val="20"/>
        </w:rPr>
        <w:t>hed</w:t>
      </w:r>
      <w:r w:rsidRPr="0812DF83" w:rsidR="00C12627">
        <w:rPr>
          <w:rFonts w:ascii="Times New Roman" w:hAnsi="Times New Roman" w:cs="Times New Roman"/>
          <w:sz w:val="20"/>
          <w:szCs w:val="20"/>
        </w:rPr>
        <w:t>.</w:t>
      </w:r>
      <w:r w:rsidRPr="0812DF83" w:rsidR="00016F09">
        <w:rPr>
          <w:rFonts w:ascii="Times New Roman" w:hAnsi="Times New Roman" w:cs="Times New Roman"/>
          <w:sz w:val="20"/>
          <w:szCs w:val="20"/>
        </w:rPr>
        <w:t xml:space="preserve"> </w:t>
      </w:r>
      <w:r w:rsidRPr="0812DF83" w:rsidR="00C12627">
        <w:rPr>
          <w:rFonts w:ascii="Times New Roman" w:hAnsi="Times New Roman" w:cs="Times New Roman"/>
          <w:sz w:val="20"/>
          <w:szCs w:val="20"/>
        </w:rPr>
        <w:t>Also present</w:t>
      </w:r>
      <w:r w:rsidRPr="0812DF83" w:rsidR="00C12627">
        <w:rPr>
          <w:rFonts w:ascii="Times New Roman" w:hAnsi="Times New Roman" w:cs="Times New Roman"/>
          <w:sz w:val="20"/>
          <w:szCs w:val="20"/>
        </w:rPr>
        <w:t xml:space="preserve"> </w:t>
      </w:r>
      <w:r w:rsidRPr="0812DF83" w:rsidR="3573923F">
        <w:rPr>
          <w:rFonts w:ascii="Times New Roman" w:hAnsi="Times New Roman" w:cs="Times New Roman"/>
          <w:sz w:val="20"/>
          <w:szCs w:val="20"/>
        </w:rPr>
        <w:t>were</w:t>
      </w:r>
      <w:r w:rsidRPr="0812DF83" w:rsidR="08BE79A5">
        <w:rPr>
          <w:rFonts w:ascii="Times New Roman" w:hAnsi="Times New Roman" w:cs="Times New Roman"/>
          <w:sz w:val="20"/>
          <w:szCs w:val="20"/>
        </w:rPr>
        <w:t xml:space="preserve"> </w:t>
      </w:r>
      <w:r w:rsidRPr="0812DF83" w:rsidR="184224EB">
        <w:rPr>
          <w:rFonts w:ascii="Times New Roman" w:hAnsi="Times New Roman" w:cs="Times New Roman"/>
          <w:sz w:val="20"/>
          <w:szCs w:val="20"/>
        </w:rPr>
        <w:t xml:space="preserve">Jennifer Mays, Erik King, </w:t>
      </w:r>
      <w:r w:rsidRPr="0812DF83" w:rsidR="3BE030AE">
        <w:rPr>
          <w:rFonts w:ascii="Times New Roman" w:hAnsi="Times New Roman" w:cs="Times New Roman"/>
          <w:sz w:val="20"/>
          <w:szCs w:val="20"/>
        </w:rPr>
        <w:t xml:space="preserve">Dennis </w:t>
      </w:r>
      <w:r w:rsidRPr="0812DF83" w:rsidR="3BE030AE">
        <w:rPr>
          <w:rFonts w:ascii="Times New Roman" w:hAnsi="Times New Roman" w:cs="Times New Roman"/>
          <w:sz w:val="20"/>
          <w:szCs w:val="20"/>
        </w:rPr>
        <w:t>White</w:t>
      </w:r>
      <w:r w:rsidRPr="0812DF83" w:rsidR="3BE030AE">
        <w:rPr>
          <w:rFonts w:ascii="Times New Roman" w:hAnsi="Times New Roman" w:cs="Times New Roman"/>
          <w:sz w:val="20"/>
          <w:szCs w:val="20"/>
        </w:rPr>
        <w:t xml:space="preserve"> and Shonda Green</w:t>
      </w:r>
    </w:p>
    <w:p w:rsidR="71B9A031" w:rsidP="71B9A031" w:rsidRDefault="71B9A031" w14:paraId="2D5A07A5" w14:textId="760D0293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rFonts w:ascii="Times New Roman" w:hAnsi="Times New Roman" w:cs="Times New Roman"/>
          <w:sz w:val="20"/>
          <w:szCs w:val="20"/>
        </w:rPr>
      </w:pPr>
    </w:p>
    <w:p w:rsidR="006F3B25" w:rsidP="6788BCE2" w:rsidRDefault="006F3B25" w14:paraId="3DE626DC" w14:textId="31516483">
      <w:pPr>
        <w:pStyle w:val="Normal"/>
        <w:spacing w:before="0" w:beforeAutospacing="off" w:after="0" w:afterAutospacing="off" w:line="240" w:lineRule="auto"/>
        <w:ind w:left="0" w:right="0"/>
        <w:jc w:val="left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812DF83" w:rsidR="0689056B">
        <w:rPr>
          <w:rFonts w:ascii="Times New Roman" w:hAnsi="Times New Roman" w:cs="Times New Roman"/>
          <w:b w:val="1"/>
          <w:bCs w:val="1"/>
          <w:sz w:val="20"/>
          <w:szCs w:val="20"/>
        </w:rPr>
        <w:t xml:space="preserve">Modification to Agenda </w:t>
      </w:r>
      <w:r w:rsidRPr="0812DF83" w:rsidR="0689056B">
        <w:rPr>
          <w:rFonts w:ascii="Times New Roman" w:hAnsi="Times New Roman" w:cs="Times New Roman"/>
          <w:sz w:val="20"/>
          <w:szCs w:val="20"/>
        </w:rPr>
        <w:t xml:space="preserve">– </w:t>
      </w:r>
      <w:r w:rsidRPr="0812DF83" w:rsidR="3F4BE10D">
        <w:rPr>
          <w:rFonts w:ascii="Times New Roman" w:hAnsi="Times New Roman" w:cs="Times New Roman"/>
          <w:sz w:val="20"/>
          <w:szCs w:val="20"/>
        </w:rPr>
        <w:t>A</w:t>
      </w:r>
      <w:r w:rsidRPr="0812DF83" w:rsidR="0A966A78">
        <w:rPr>
          <w:rFonts w:ascii="Times New Roman" w:hAnsi="Times New Roman" w:cs="Times New Roman"/>
          <w:sz w:val="20"/>
          <w:szCs w:val="20"/>
        </w:rPr>
        <w:t>dd Stewart Addition under old business</w:t>
      </w:r>
      <w:r w:rsidRPr="0812DF83" w:rsidR="3F4BE10D">
        <w:rPr>
          <w:rFonts w:ascii="Times New Roman" w:hAnsi="Times New Roman" w:cs="Times New Roman"/>
          <w:sz w:val="20"/>
          <w:szCs w:val="20"/>
        </w:rPr>
        <w:t>.</w:t>
      </w:r>
      <w:r w:rsidRPr="0812DF83" w:rsidR="4E8FC1B8">
        <w:rPr>
          <w:rFonts w:ascii="Times New Roman" w:hAnsi="Times New Roman" w:cs="Times New Roman"/>
          <w:sz w:val="20"/>
          <w:szCs w:val="20"/>
        </w:rPr>
        <w:t xml:space="preserve"> Add Executive Session before employment item.</w:t>
      </w:r>
      <w:r w:rsidRPr="0812DF83" w:rsidR="74ED9946">
        <w:rPr>
          <w:rFonts w:ascii="Times New Roman" w:hAnsi="Times New Roman" w:cs="Times New Roman"/>
          <w:sz w:val="20"/>
          <w:szCs w:val="20"/>
        </w:rPr>
        <w:t xml:space="preserve"> </w:t>
      </w:r>
      <w:r w:rsidRPr="0812DF83" w:rsidR="74ED9946">
        <w:rPr>
          <w:rFonts w:ascii="Times New Roman" w:hAnsi="Times New Roman" w:cs="Times New Roman"/>
          <w:sz w:val="20"/>
          <w:szCs w:val="20"/>
        </w:rPr>
        <w:t xml:space="preserve">MOTION by </w:t>
      </w:r>
      <w:r w:rsidRPr="0812DF83" w:rsidR="7A8515DF">
        <w:rPr>
          <w:rFonts w:ascii="Times New Roman" w:hAnsi="Times New Roman" w:cs="Times New Roman"/>
          <w:b w:val="1"/>
          <w:bCs w:val="1"/>
          <w:sz w:val="20"/>
          <w:szCs w:val="20"/>
        </w:rPr>
        <w:t>Kratochvil</w:t>
      </w:r>
      <w:r w:rsidRPr="0812DF83" w:rsidR="74ED9946">
        <w:rPr>
          <w:rFonts w:ascii="Times New Roman" w:hAnsi="Times New Roman" w:cs="Times New Roman"/>
          <w:b w:val="1"/>
          <w:bCs w:val="1"/>
          <w:sz w:val="20"/>
          <w:szCs w:val="20"/>
        </w:rPr>
        <w:t xml:space="preserve"> </w:t>
      </w:r>
      <w:r w:rsidRPr="0812DF83" w:rsidR="74ED9946">
        <w:rPr>
          <w:rFonts w:ascii="Times New Roman" w:hAnsi="Times New Roman" w:cs="Times New Roman"/>
          <w:b w:val="0"/>
          <w:bCs w:val="0"/>
          <w:sz w:val="20"/>
          <w:szCs w:val="20"/>
        </w:rPr>
        <w:t>to approve the</w:t>
      </w:r>
      <w:r w:rsidRPr="0812DF83" w:rsidR="5EF83A8E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modified</w:t>
      </w:r>
      <w:r w:rsidRPr="0812DF83" w:rsidR="74ED9946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consent agenda. SECONDED by </w:t>
      </w:r>
      <w:r w:rsidRPr="0812DF83" w:rsidR="0F9C2C67">
        <w:rPr>
          <w:rFonts w:ascii="Times New Roman" w:hAnsi="Times New Roman" w:cs="Times New Roman"/>
          <w:b w:val="1"/>
          <w:bCs w:val="1"/>
          <w:sz w:val="20"/>
          <w:szCs w:val="20"/>
        </w:rPr>
        <w:t>Caywood</w:t>
      </w:r>
      <w:r w:rsidRPr="0812DF83" w:rsidR="74ED9946">
        <w:rPr>
          <w:rFonts w:ascii="Times New Roman" w:hAnsi="Times New Roman" w:cs="Times New Roman"/>
          <w:b w:val="1"/>
          <w:bCs w:val="1"/>
          <w:sz w:val="20"/>
          <w:szCs w:val="20"/>
        </w:rPr>
        <w:t xml:space="preserve">. McAllister </w:t>
      </w:r>
      <w:r w:rsidRPr="0812DF83" w:rsidR="74ED9946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called for a vote. </w:t>
      </w:r>
      <w:r w:rsidRPr="0812DF83" w:rsidR="3FDB791E">
        <w:rPr>
          <w:rFonts w:ascii="Times New Roman" w:hAnsi="Times New Roman" w:cs="Times New Roman"/>
          <w:b w:val="0"/>
          <w:bCs w:val="0"/>
          <w:sz w:val="20"/>
          <w:szCs w:val="20"/>
        </w:rPr>
        <w:t>All Ayes. MOTION carried.</w:t>
      </w:r>
    </w:p>
    <w:p w:rsidR="006F3B25" w:rsidP="6788BCE2" w:rsidRDefault="006F3B25" w14:paraId="49038CDE" w14:textId="7DC1A94D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F3B25" w:rsidP="6788BCE2" w:rsidRDefault="006F3B25" w14:paraId="738C9249" w14:textId="061E23E1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3938CD30" w:rsidP="0812DF83" w:rsidRDefault="3938CD30" w14:paraId="0170E24E" w14:textId="52775036">
      <w:pPr>
        <w:pStyle w:val="Normal"/>
        <w:spacing w:before="0" w:beforeAutospacing="off" w:after="0" w:afterAutospacing="off" w:line="240" w:lineRule="auto"/>
        <w:ind w:left="0" w:right="0"/>
        <w:jc w:val="left"/>
        <w:rPr>
          <w:rFonts w:ascii="Times New Roman" w:hAnsi="Times New Roman" w:cs="Times New Roman"/>
          <w:b w:val="0"/>
          <w:bCs w:val="0"/>
          <w:sz w:val="20"/>
          <w:szCs w:val="20"/>
          <w:vertAlign w:val="superscript"/>
        </w:rPr>
      </w:pPr>
      <w:r w:rsidRPr="0812DF83" w:rsidR="3938CD30">
        <w:rPr>
          <w:rFonts w:ascii="Times New Roman" w:hAnsi="Times New Roman" w:cs="Times New Roman"/>
          <w:b w:val="1"/>
          <w:bCs w:val="1"/>
          <w:sz w:val="20"/>
          <w:szCs w:val="20"/>
        </w:rPr>
        <w:t>Business from the floor</w:t>
      </w:r>
      <w:r w:rsidRPr="0812DF83" w:rsidR="3938CD30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– </w:t>
      </w:r>
      <w:r w:rsidRPr="0812DF83" w:rsidR="197DA190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Shonda Green – would like to include more vendor attendance </w:t>
      </w:r>
      <w:r w:rsidRPr="0812DF83" w:rsidR="075242A8">
        <w:rPr>
          <w:rFonts w:ascii="Times New Roman" w:hAnsi="Times New Roman" w:cs="Times New Roman"/>
          <w:b w:val="0"/>
          <w:bCs w:val="0"/>
          <w:sz w:val="20"/>
          <w:szCs w:val="20"/>
        </w:rPr>
        <w:t>during the Christmas Event. She is willing to spearhead this. Council has no objections to her doing so.</w:t>
      </w:r>
    </w:p>
    <w:p w:rsidR="146E250F" w:rsidP="146E250F" w:rsidRDefault="146E250F" w14:paraId="5BD59255" w14:textId="67026BD1">
      <w:pPr>
        <w:pStyle w:val="Normal"/>
        <w:spacing w:before="0" w:beforeAutospacing="off" w:after="0" w:afterAutospacing="off" w:line="240" w:lineRule="auto"/>
        <w:ind w:left="0" w:right="0"/>
        <w:jc w:val="lef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7C267BDE" w:rsidP="146E250F" w:rsidRDefault="7C267BDE" w14:paraId="534F214B" w14:textId="27EB5F22">
      <w:pPr>
        <w:pStyle w:val="Normal"/>
        <w:spacing w:before="0" w:beforeAutospacing="off" w:after="0" w:afterAutospacing="off" w:line="240" w:lineRule="auto"/>
        <w:ind w:left="0" w:right="0"/>
        <w:jc w:val="left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812DF83" w:rsidR="7C267BDE">
        <w:rPr>
          <w:rFonts w:ascii="Times New Roman" w:hAnsi="Times New Roman" w:cs="Times New Roman"/>
          <w:b w:val="1"/>
          <w:bCs w:val="1"/>
          <w:sz w:val="20"/>
          <w:szCs w:val="20"/>
        </w:rPr>
        <w:t xml:space="preserve">Consent Agenda – </w:t>
      </w:r>
      <w:r w:rsidRPr="0812DF83" w:rsidR="7C267BDE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MOTION by </w:t>
      </w:r>
      <w:r w:rsidRPr="0812DF83" w:rsidR="7C267BDE">
        <w:rPr>
          <w:rFonts w:ascii="Times New Roman" w:hAnsi="Times New Roman" w:cs="Times New Roman"/>
          <w:b w:val="1"/>
          <w:bCs w:val="1"/>
          <w:sz w:val="20"/>
          <w:szCs w:val="20"/>
        </w:rPr>
        <w:t xml:space="preserve">Hoffman </w:t>
      </w:r>
      <w:r w:rsidRPr="0812DF83" w:rsidR="7C267BDE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to approve the Consent Agenda. SECONDED by </w:t>
      </w:r>
      <w:r w:rsidRPr="0812DF83" w:rsidR="77CEE042">
        <w:rPr>
          <w:rFonts w:ascii="Times New Roman" w:hAnsi="Times New Roman" w:cs="Times New Roman"/>
          <w:b w:val="1"/>
          <w:bCs w:val="1"/>
          <w:sz w:val="20"/>
          <w:szCs w:val="20"/>
        </w:rPr>
        <w:t>Caywood</w:t>
      </w:r>
      <w:r w:rsidRPr="0812DF83" w:rsidR="7C267BDE">
        <w:rPr>
          <w:rFonts w:ascii="Times New Roman" w:hAnsi="Times New Roman" w:cs="Times New Roman"/>
          <w:b w:val="1"/>
          <w:bCs w:val="1"/>
          <w:sz w:val="20"/>
          <w:szCs w:val="20"/>
        </w:rPr>
        <w:t xml:space="preserve">. McAllister </w:t>
      </w:r>
      <w:r w:rsidRPr="0812DF83" w:rsidR="7C267BDE">
        <w:rPr>
          <w:rFonts w:ascii="Times New Roman" w:hAnsi="Times New Roman" w:cs="Times New Roman"/>
          <w:b w:val="0"/>
          <w:bCs w:val="0"/>
          <w:sz w:val="20"/>
          <w:szCs w:val="20"/>
        </w:rPr>
        <w:t>called for a vote. All Ayes. MOTION Carried</w:t>
      </w:r>
      <w:r w:rsidRPr="0812DF83" w:rsidR="5BFD2099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</w:p>
    <w:p w:rsidR="006F3B25" w:rsidP="6788BCE2" w:rsidRDefault="006F3B25" w14:paraId="309104E7" w14:textId="608351F1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F3B25" w:rsidP="6788BCE2" w:rsidRDefault="006F3B25" w14:paraId="43CA1A7C" w14:textId="1E311A1D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rFonts w:ascii="Times New Roman" w:hAnsi="Times New Roman" w:cs="Times New Roman"/>
          <w:sz w:val="20"/>
          <w:szCs w:val="20"/>
        </w:rPr>
      </w:pPr>
      <w:r w:rsidRPr="146E250F" w:rsidR="006F3B25">
        <w:rPr>
          <w:rFonts w:ascii="Times New Roman" w:hAnsi="Times New Roman" w:cs="Times New Roman"/>
          <w:b w:val="1"/>
          <w:bCs w:val="1"/>
          <w:sz w:val="20"/>
          <w:szCs w:val="20"/>
        </w:rPr>
        <w:t>OLD BUSINESS</w:t>
      </w:r>
    </w:p>
    <w:p w:rsidR="146E250F" w:rsidP="146E250F" w:rsidRDefault="146E250F" w14:paraId="7AC4790B" w14:textId="409B5F02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rFonts w:ascii="Times New Roman" w:hAnsi="Times New Roman" w:cs="Times New Roman"/>
          <w:b w:val="1"/>
          <w:bCs w:val="1"/>
          <w:sz w:val="20"/>
          <w:szCs w:val="20"/>
        </w:rPr>
      </w:pPr>
    </w:p>
    <w:p w:rsidR="146E250F" w:rsidP="146E250F" w:rsidRDefault="146E250F" w14:paraId="62728850" w14:textId="7891798B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812DF83" w:rsidR="7A8CDF42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Stewart Addition – </w:t>
      </w:r>
      <w:r w:rsidRPr="0812DF83" w:rsidR="636A4D81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D&amp;T’s Hauling should be done by next week. Smith and Oakes will then send out requests for bids for the road. </w:t>
      </w:r>
      <w:r w:rsidRPr="0812DF83" w:rsidR="636A4D81">
        <w:rPr>
          <w:rFonts w:ascii="Times New Roman" w:hAnsi="Times New Roman" w:cs="Times New Roman"/>
          <w:b w:val="1"/>
          <w:bCs w:val="1"/>
          <w:sz w:val="20"/>
          <w:szCs w:val="20"/>
        </w:rPr>
        <w:t>McAllister</w:t>
      </w:r>
      <w:r w:rsidRPr="0812DF83" w:rsidR="636A4D81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will set up</w:t>
      </w:r>
      <w:r w:rsidRPr="0812DF83" w:rsidR="127DA45C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the</w:t>
      </w:r>
      <w:r w:rsidRPr="0812DF83" w:rsidR="636A4D81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Pr="0812DF83" w:rsidR="636A4D81">
        <w:rPr>
          <w:rFonts w:ascii="Times New Roman" w:hAnsi="Times New Roman" w:cs="Times New Roman"/>
          <w:b w:val="0"/>
          <w:bCs w:val="0"/>
          <w:sz w:val="20"/>
          <w:szCs w:val="20"/>
        </w:rPr>
        <w:t>inspection of work performed thus far on the road.</w:t>
      </w:r>
      <w:r w:rsidRPr="0812DF83" w:rsidR="4923567E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All Excess dirt will be made into a berm to deaden railroad noise.</w:t>
      </w:r>
      <w:r w:rsidRPr="0812DF83" w:rsidR="33A068CC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</w:p>
    <w:p w:rsidR="0812DF83" w:rsidP="0812DF83" w:rsidRDefault="0812DF83" w14:paraId="17B8FB47" w14:textId="02EF55A5">
      <w:pPr>
        <w:pStyle w:val="Normal"/>
        <w:spacing w:before="0" w:beforeAutospacing="off" w:after="0" w:afterAutospacing="off" w:line="240" w:lineRule="auto"/>
        <w:ind w:left="0" w:right="0"/>
        <w:jc w:val="lef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75999F04" w:rsidP="0812DF83" w:rsidRDefault="75999F04" w14:paraId="1B0AB096" w14:textId="5F04101D">
      <w:pPr>
        <w:pStyle w:val="Normal"/>
        <w:spacing w:before="0" w:beforeAutospacing="off" w:after="0" w:afterAutospacing="off" w:line="240" w:lineRule="auto"/>
        <w:ind w:left="0" w:right="0"/>
        <w:jc w:val="left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812DF83" w:rsidR="75999F04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WIFI – Discussion – </w:t>
      </w:r>
      <w:r w:rsidRPr="0812DF83" w:rsidR="19F39A98">
        <w:rPr>
          <w:rFonts w:ascii="Times New Roman" w:hAnsi="Times New Roman" w:cs="Times New Roman"/>
          <w:b w:val="0"/>
          <w:bCs w:val="0"/>
          <w:sz w:val="20"/>
          <w:szCs w:val="20"/>
        </w:rPr>
        <w:t>Hoffman will set up a time on Friday to look at the PD’s electronics.</w:t>
      </w:r>
    </w:p>
    <w:p w:rsidR="146E250F" w:rsidP="146E250F" w:rsidRDefault="146E250F" w14:paraId="19F85D80" w14:textId="141138A4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Pr="00016F09" w:rsidR="00BD05B3" w:rsidP="6251C304" w:rsidRDefault="00BD05B3" w14:paraId="5D235509" w14:textId="58C9CB48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rFonts w:ascii="Times New Roman" w:hAnsi="Times New Roman" w:cs="Times New Roman"/>
          <w:b w:val="1"/>
          <w:bCs w:val="1"/>
          <w:sz w:val="20"/>
          <w:szCs w:val="20"/>
        </w:rPr>
      </w:pPr>
    </w:p>
    <w:p w:rsidRPr="00016F09" w:rsidR="00BD05B3" w:rsidP="6251C304" w:rsidRDefault="00BD05B3" w14:paraId="7CC9AD4F" w14:textId="6405C1FA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rFonts w:ascii="Times New Roman" w:hAnsi="Times New Roman" w:cs="Times New Roman"/>
          <w:b w:val="1"/>
          <w:bCs w:val="1"/>
          <w:sz w:val="20"/>
          <w:szCs w:val="20"/>
        </w:rPr>
      </w:pPr>
      <w:r w:rsidRPr="146E250F" w:rsidR="00BD05B3">
        <w:rPr>
          <w:rFonts w:ascii="Times New Roman" w:hAnsi="Times New Roman" w:cs="Times New Roman"/>
          <w:b w:val="1"/>
          <w:bCs w:val="1"/>
          <w:sz w:val="20"/>
          <w:szCs w:val="20"/>
        </w:rPr>
        <w:t>NEW BUSINESS</w:t>
      </w:r>
    </w:p>
    <w:p w:rsidR="146E250F" w:rsidP="146E250F" w:rsidRDefault="146E250F" w14:paraId="025928A1" w14:textId="2B927259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rFonts w:ascii="Times New Roman" w:hAnsi="Times New Roman" w:cs="Times New Roman"/>
          <w:b w:val="1"/>
          <w:bCs w:val="1"/>
          <w:sz w:val="20"/>
          <w:szCs w:val="20"/>
        </w:rPr>
      </w:pPr>
    </w:p>
    <w:p w:rsidR="0E7D40DC" w:rsidP="0812DF83" w:rsidRDefault="0E7D40DC" w14:paraId="405FF8C6" w14:textId="20AEEE50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rFonts w:ascii="Times New Roman" w:hAnsi="Times New Roman" w:cs="Times New Roman"/>
          <w:b w:val="1"/>
          <w:bCs w:val="1"/>
          <w:sz w:val="20"/>
          <w:szCs w:val="20"/>
        </w:rPr>
      </w:pPr>
      <w:r w:rsidRPr="0812DF83" w:rsidR="0E7D40DC">
        <w:rPr>
          <w:rFonts w:ascii="Times New Roman" w:hAnsi="Times New Roman" w:cs="Times New Roman"/>
          <w:b w:val="1"/>
          <w:bCs w:val="1"/>
          <w:sz w:val="20"/>
          <w:szCs w:val="20"/>
        </w:rPr>
        <w:t xml:space="preserve">Electric and Water Rates – </w:t>
      </w:r>
      <w:r w:rsidRPr="0812DF83" w:rsidR="0E7D40DC">
        <w:rPr>
          <w:rFonts w:ascii="Times New Roman" w:hAnsi="Times New Roman" w:cs="Times New Roman"/>
          <w:b w:val="0"/>
          <w:bCs w:val="0"/>
          <w:sz w:val="20"/>
          <w:szCs w:val="20"/>
        </w:rPr>
        <w:t>Discussed 2022 usage and budgetary needs.</w:t>
      </w:r>
    </w:p>
    <w:p w:rsidR="0E7D40DC" w:rsidP="0812DF83" w:rsidRDefault="0E7D40DC" w14:paraId="42A2DAC1" w14:textId="36EB8BFD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812DF83" w:rsidR="0E7D40DC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Have </w:t>
      </w:r>
      <w:r w:rsidRPr="0812DF83" w:rsidR="0E7D40DC">
        <w:rPr>
          <w:rFonts w:ascii="Times New Roman" w:hAnsi="Times New Roman" w:cs="Times New Roman"/>
          <w:b w:val="0"/>
          <w:bCs w:val="0"/>
          <w:sz w:val="20"/>
          <w:szCs w:val="20"/>
        </w:rPr>
        <w:t>City</w:t>
      </w:r>
      <w:r w:rsidRPr="0812DF83" w:rsidR="0E7D40DC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Attorney redraft the electric ordinance. Residential customer charge - $18.00/month. </w:t>
      </w:r>
      <w:r w:rsidRPr="0812DF83" w:rsidR="59EF52D5">
        <w:rPr>
          <w:rFonts w:ascii="Times New Roman" w:hAnsi="Times New Roman" w:cs="Times New Roman"/>
          <w:b w:val="0"/>
          <w:bCs w:val="0"/>
          <w:sz w:val="20"/>
          <w:szCs w:val="20"/>
        </w:rPr>
        <w:t>Business</w:t>
      </w:r>
      <w:r w:rsidRPr="0812DF83" w:rsidR="0E7D40DC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Pr="0812DF83" w:rsidR="0C8F686A">
        <w:rPr>
          <w:rFonts w:ascii="Times New Roman" w:hAnsi="Times New Roman" w:cs="Times New Roman"/>
          <w:b w:val="0"/>
          <w:bCs w:val="0"/>
          <w:sz w:val="20"/>
          <w:szCs w:val="20"/>
        </w:rPr>
        <w:t>c</w:t>
      </w:r>
      <w:r w:rsidRPr="0812DF83" w:rsidR="0E7D40DC">
        <w:rPr>
          <w:rFonts w:ascii="Times New Roman" w:hAnsi="Times New Roman" w:cs="Times New Roman"/>
          <w:b w:val="0"/>
          <w:bCs w:val="0"/>
          <w:sz w:val="20"/>
          <w:szCs w:val="20"/>
        </w:rPr>
        <w:t>ustomer charge $27/month.</w:t>
      </w:r>
    </w:p>
    <w:p w:rsidR="0E7D40DC" w:rsidP="0812DF83" w:rsidRDefault="0E7D40DC" w14:paraId="25952B69" w14:textId="5A481974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812DF83" w:rsidR="0E7D40DC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Electric Rates – the city is doing away with tiered rates and setting a flat rate charge of $.081 per kwh for residential and a flat $.09 per kwh for </w:t>
      </w:r>
      <w:r w:rsidRPr="0812DF83" w:rsidR="3D533C24">
        <w:rPr>
          <w:rFonts w:ascii="Times New Roman" w:hAnsi="Times New Roman" w:cs="Times New Roman"/>
          <w:b w:val="0"/>
          <w:bCs w:val="0"/>
          <w:sz w:val="20"/>
          <w:szCs w:val="20"/>
        </w:rPr>
        <w:t>business</w:t>
      </w:r>
      <w:r w:rsidRPr="0812DF83" w:rsidR="0E7D40DC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  <w:r w:rsidRPr="0812DF83" w:rsidR="74AFEABD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This change will take effect January 1</w:t>
      </w:r>
      <w:r w:rsidRPr="0812DF83" w:rsidR="74AFEABD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2023</w:t>
      </w:r>
      <w:r w:rsidRPr="0812DF83" w:rsidR="74AFEABD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</w:p>
    <w:p w:rsidR="0812DF83" w:rsidP="0812DF83" w:rsidRDefault="0812DF83" w14:paraId="6A571D36" w14:textId="266711C1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65371995" w:rsidP="0812DF83" w:rsidRDefault="65371995" w14:paraId="5D0806DF" w14:textId="53FBCE0B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812DF83" w:rsidR="65371995">
        <w:rPr>
          <w:rFonts w:ascii="Times New Roman" w:hAnsi="Times New Roman" w:cs="Times New Roman"/>
          <w:b w:val="1"/>
          <w:bCs w:val="1"/>
          <w:sz w:val="20"/>
          <w:szCs w:val="20"/>
        </w:rPr>
        <w:t xml:space="preserve">Emergency Water Supply Plan Ordinance 694 – </w:t>
      </w:r>
      <w:r w:rsidRPr="0812DF83" w:rsidR="65371995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All council members present reviewed the edits. MOTION by </w:t>
      </w:r>
      <w:r w:rsidRPr="0812DF83" w:rsidR="23DBFEC7">
        <w:rPr>
          <w:rFonts w:ascii="Times New Roman" w:hAnsi="Times New Roman" w:cs="Times New Roman"/>
          <w:b w:val="1"/>
          <w:bCs w:val="1"/>
          <w:sz w:val="20"/>
          <w:szCs w:val="20"/>
        </w:rPr>
        <w:t xml:space="preserve">Kratochvil </w:t>
      </w:r>
      <w:r w:rsidRPr="0812DF83" w:rsidR="23DBFEC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accept Ordinance 694 as presented. SECONDED by </w:t>
      </w:r>
      <w:r w:rsidRPr="0812DF83" w:rsidR="23DBFEC7">
        <w:rPr>
          <w:rFonts w:ascii="Times New Roman" w:hAnsi="Times New Roman" w:cs="Times New Roman"/>
          <w:b w:val="1"/>
          <w:bCs w:val="1"/>
          <w:sz w:val="20"/>
          <w:szCs w:val="20"/>
        </w:rPr>
        <w:t xml:space="preserve">Caywood. McAllister </w:t>
      </w:r>
      <w:r w:rsidRPr="0812DF83" w:rsidR="23DBFEC7">
        <w:rPr>
          <w:rFonts w:ascii="Times New Roman" w:hAnsi="Times New Roman" w:cs="Times New Roman"/>
          <w:b w:val="0"/>
          <w:bCs w:val="0"/>
          <w:sz w:val="20"/>
          <w:szCs w:val="20"/>
        </w:rPr>
        <w:t>called for a vote. All Ayes. Motion Carried.</w:t>
      </w:r>
    </w:p>
    <w:p w:rsidR="0812DF83" w:rsidP="0812DF83" w:rsidRDefault="0812DF83" w14:paraId="179930CF" w14:textId="753601F8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3F15F096" w:rsidP="0812DF83" w:rsidRDefault="3F15F096" w14:paraId="262743DB" w14:textId="357BE1D1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812DF83" w:rsidR="3F15F096">
        <w:rPr>
          <w:rFonts w:ascii="Times New Roman" w:hAnsi="Times New Roman" w:cs="Times New Roman"/>
          <w:b w:val="1"/>
          <w:bCs w:val="1"/>
          <w:sz w:val="20"/>
          <w:szCs w:val="20"/>
        </w:rPr>
        <w:t xml:space="preserve">Sidewalk Project Sealed Bid – McAllister </w:t>
      </w:r>
      <w:r w:rsidRPr="0812DF83" w:rsidR="3F15F096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opened the sealed bid from Kielhorn Construction LLC. $28,000.00. MOTION by </w:t>
      </w:r>
      <w:r w:rsidRPr="0812DF83" w:rsidR="0A03D06E">
        <w:rPr>
          <w:rFonts w:ascii="Times New Roman" w:hAnsi="Times New Roman" w:cs="Times New Roman"/>
          <w:b w:val="1"/>
          <w:bCs w:val="1"/>
          <w:sz w:val="20"/>
          <w:szCs w:val="20"/>
        </w:rPr>
        <w:t xml:space="preserve">Kratochvil </w:t>
      </w:r>
      <w:r w:rsidRPr="0812DF83" w:rsidR="0A03D06E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to allow Dennis White to negotiate with the contractor to lower this to $26,000.00 or less, as soon as possible. Then move forward with the project. SECONDED by </w:t>
      </w:r>
      <w:r w:rsidRPr="0812DF83" w:rsidR="190A310F">
        <w:rPr>
          <w:rFonts w:ascii="Times New Roman" w:hAnsi="Times New Roman" w:cs="Times New Roman"/>
          <w:b w:val="1"/>
          <w:bCs w:val="1"/>
          <w:sz w:val="20"/>
          <w:szCs w:val="20"/>
        </w:rPr>
        <w:t xml:space="preserve">Caywood. McAllister </w:t>
      </w:r>
      <w:r w:rsidRPr="0812DF83" w:rsidR="190A310F">
        <w:rPr>
          <w:rFonts w:ascii="Times New Roman" w:hAnsi="Times New Roman" w:cs="Times New Roman"/>
          <w:b w:val="0"/>
          <w:bCs w:val="0"/>
          <w:sz w:val="20"/>
          <w:szCs w:val="20"/>
        </w:rPr>
        <w:t>called for a vote. All Ayes. MOTION carried.</w:t>
      </w:r>
    </w:p>
    <w:p w:rsidR="0812DF83" w:rsidP="0812DF83" w:rsidRDefault="0812DF83" w14:paraId="4307C0C2" w14:textId="6D3DF59F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190A310F" w:rsidP="0812DF83" w:rsidRDefault="190A310F" w14:paraId="14B09EFF" w14:textId="66C0BDC4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</w:pPr>
      <w:r w:rsidRPr="0812DF83" w:rsidR="190A310F">
        <w:rPr>
          <w:rFonts w:ascii="Times New Roman" w:hAnsi="Times New Roman" w:cs="Times New Roman"/>
          <w:b w:val="1"/>
          <w:bCs w:val="1"/>
          <w:sz w:val="20"/>
          <w:szCs w:val="20"/>
        </w:rPr>
        <w:t xml:space="preserve">Randie Carter volunteered to clean the fitness center. </w:t>
      </w:r>
      <w:r w:rsidRPr="0812DF83" w:rsidR="190A310F"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  <w:t xml:space="preserve">MOTION by </w:t>
      </w:r>
      <w:r w:rsidRPr="0812DF83" w:rsidR="190A310F">
        <w:rPr>
          <w:rFonts w:ascii="Times New Roman" w:hAnsi="Times New Roman" w:cs="Times New Roman"/>
          <w:b w:val="1"/>
          <w:bCs w:val="1"/>
          <w:i w:val="0"/>
          <w:iCs w:val="0"/>
          <w:sz w:val="20"/>
          <w:szCs w:val="20"/>
        </w:rPr>
        <w:t xml:space="preserve">Kratochvil </w:t>
      </w:r>
      <w:r w:rsidRPr="0812DF83" w:rsidR="190A310F"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  <w:t xml:space="preserve">to approve the offer of </w:t>
      </w:r>
      <w:r w:rsidRPr="0812DF83" w:rsidR="15CFC950"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  <w:t xml:space="preserve">Randie Carter and provide her with a key to the supply closet. SECONDED by </w:t>
      </w:r>
      <w:r w:rsidRPr="0812DF83" w:rsidR="15CFC950">
        <w:rPr>
          <w:rFonts w:ascii="Times New Roman" w:hAnsi="Times New Roman" w:cs="Times New Roman"/>
          <w:b w:val="1"/>
          <w:bCs w:val="1"/>
          <w:i w:val="0"/>
          <w:iCs w:val="0"/>
          <w:sz w:val="20"/>
          <w:szCs w:val="20"/>
        </w:rPr>
        <w:t xml:space="preserve">Hoffman. McAllister </w:t>
      </w:r>
      <w:r w:rsidRPr="0812DF83" w:rsidR="15CFC950"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  <w:t xml:space="preserve">called for a vote. </w:t>
      </w:r>
      <w:r w:rsidRPr="0812DF83" w:rsidR="311F2497"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  <w:t>All Ayes. MOTION Carried.</w:t>
      </w:r>
    </w:p>
    <w:p w:rsidR="0812DF83" w:rsidP="0812DF83" w:rsidRDefault="0812DF83" w14:paraId="224133AB" w14:textId="46BD5C14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</w:pPr>
    </w:p>
    <w:p w:rsidR="311F2497" w:rsidP="0812DF83" w:rsidRDefault="311F2497" w14:paraId="5F02D262" w14:textId="7A5E62FB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</w:pPr>
      <w:r w:rsidRPr="0812DF83" w:rsidR="311F2497">
        <w:rPr>
          <w:rFonts w:ascii="Times New Roman" w:hAnsi="Times New Roman" w:cs="Times New Roman"/>
          <w:b w:val="1"/>
          <w:bCs w:val="1"/>
          <w:i w:val="0"/>
          <w:iCs w:val="0"/>
          <w:sz w:val="20"/>
          <w:szCs w:val="20"/>
        </w:rPr>
        <w:t xml:space="preserve">City Addressing – </w:t>
      </w:r>
      <w:r w:rsidRPr="0812DF83" w:rsidR="311F2497"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  <w:t>Discussion – Waiting on a response from Cowley County GIS for official rules on addressing.</w:t>
      </w:r>
    </w:p>
    <w:p w:rsidR="0812DF83" w:rsidP="0812DF83" w:rsidRDefault="0812DF83" w14:paraId="6F914EA8" w14:textId="65F2A4D8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</w:pPr>
    </w:p>
    <w:p w:rsidR="311F2497" w:rsidP="0812DF83" w:rsidRDefault="311F2497" w14:paraId="7DD14155" w14:textId="3B5C971A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</w:pPr>
      <w:r w:rsidRPr="0812DF83" w:rsidR="311F2497">
        <w:rPr>
          <w:rFonts w:ascii="Times New Roman" w:hAnsi="Times New Roman" w:cs="Times New Roman"/>
          <w:b w:val="1"/>
          <w:bCs w:val="1"/>
          <w:i w:val="0"/>
          <w:iCs w:val="0"/>
          <w:sz w:val="20"/>
          <w:szCs w:val="20"/>
        </w:rPr>
        <w:t xml:space="preserve">Community Building Sidewalk, yard and sewer damage – </w:t>
      </w:r>
      <w:r w:rsidRPr="0812DF83" w:rsidR="311F2497"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  <w:t>City Clerk to contact City Attorney to amend the bid contract 8a to state that contractors are responsible for any and all damage i</w:t>
      </w:r>
      <w:r w:rsidRPr="0812DF83" w:rsidR="48AFE5FD"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  <w:t>ncurred during scope of the project to any adjacent property.</w:t>
      </w:r>
      <w:r w:rsidRPr="0812DF83" w:rsidR="48AFE5FD"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  <w:t xml:space="preserve"> Also, ask what our options are with the current damage.</w:t>
      </w:r>
    </w:p>
    <w:p w:rsidR="0812DF83" w:rsidP="0812DF83" w:rsidRDefault="0812DF83" w14:paraId="6629F90F" w14:textId="1C934846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</w:pPr>
    </w:p>
    <w:p w:rsidR="7B84EA31" w:rsidP="0812DF83" w:rsidRDefault="7B84EA31" w14:paraId="0B6CAA2F" w14:textId="2A2D1FC6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</w:pPr>
      <w:r w:rsidRPr="0812DF83" w:rsidR="7B84EA31">
        <w:rPr>
          <w:rFonts w:ascii="Times New Roman" w:hAnsi="Times New Roman" w:cs="Times New Roman"/>
          <w:b w:val="1"/>
          <w:bCs w:val="1"/>
          <w:i w:val="0"/>
          <w:iCs w:val="0"/>
          <w:sz w:val="20"/>
          <w:szCs w:val="20"/>
        </w:rPr>
        <w:t xml:space="preserve">Mulvane Lions Club – </w:t>
      </w:r>
      <w:r w:rsidRPr="0812DF83" w:rsidR="7B84EA31"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  <w:t xml:space="preserve">MOTION by </w:t>
      </w:r>
      <w:r w:rsidRPr="0812DF83" w:rsidR="7B84EA31">
        <w:rPr>
          <w:rFonts w:ascii="Times New Roman" w:hAnsi="Times New Roman" w:cs="Times New Roman"/>
          <w:b w:val="1"/>
          <w:bCs w:val="1"/>
          <w:i w:val="0"/>
          <w:iCs w:val="0"/>
          <w:sz w:val="20"/>
          <w:szCs w:val="20"/>
        </w:rPr>
        <w:t xml:space="preserve">Kratochvil </w:t>
      </w:r>
      <w:r w:rsidRPr="0812DF83" w:rsidR="7B84EA31"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  <w:t>to approve th</w:t>
      </w:r>
      <w:r w:rsidRPr="0812DF83" w:rsidR="2B38D83A"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  <w:t xml:space="preserve">e </w:t>
      </w:r>
      <w:r w:rsidRPr="0812DF83" w:rsidR="7B84EA31"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  <w:t>placement of an eye glass collection box by the blessing box located on the north side of 103 S Main</w:t>
      </w:r>
      <w:r w:rsidRPr="0812DF83" w:rsidR="0FC03799"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  <w:t>.</w:t>
      </w:r>
      <w:r w:rsidRPr="0812DF83" w:rsidR="0FC03799"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  <w:t xml:space="preserve"> SECONDED by </w:t>
      </w:r>
      <w:r w:rsidRPr="0812DF83" w:rsidR="0FC03799">
        <w:rPr>
          <w:rFonts w:ascii="Times New Roman" w:hAnsi="Times New Roman" w:cs="Times New Roman"/>
          <w:b w:val="1"/>
          <w:bCs w:val="1"/>
          <w:i w:val="0"/>
          <w:iCs w:val="0"/>
          <w:sz w:val="20"/>
          <w:szCs w:val="20"/>
        </w:rPr>
        <w:t xml:space="preserve">Hoffman. McAllister </w:t>
      </w:r>
      <w:r w:rsidRPr="0812DF83" w:rsidR="0FC03799"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  <w:t>called for a vote. All Ayes. MOTION Carried.</w:t>
      </w:r>
    </w:p>
    <w:p w:rsidR="0812DF83" w:rsidP="0812DF83" w:rsidRDefault="0812DF83" w14:paraId="0EF59052" w14:textId="7E124635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</w:pPr>
    </w:p>
    <w:p w:rsidR="0FC03799" w:rsidP="0812DF83" w:rsidRDefault="0FC03799" w14:paraId="70491387" w14:textId="36996D7D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</w:pPr>
      <w:r w:rsidRPr="0812DF83" w:rsidR="0FC03799"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  <w:t xml:space="preserve">MOTION by </w:t>
      </w:r>
      <w:r w:rsidRPr="0812DF83" w:rsidR="0FC03799">
        <w:rPr>
          <w:rFonts w:ascii="Times New Roman" w:hAnsi="Times New Roman" w:cs="Times New Roman"/>
          <w:b w:val="1"/>
          <w:bCs w:val="1"/>
          <w:i w:val="0"/>
          <w:iCs w:val="0"/>
          <w:sz w:val="20"/>
          <w:szCs w:val="20"/>
        </w:rPr>
        <w:t>Hoffman</w:t>
      </w:r>
      <w:r w:rsidRPr="0812DF83" w:rsidR="0FC03799"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  <w:t xml:space="preserve"> to enter Executive Session to discuss non-elected personnel from 7:50pm to 8:00pm. SECONDED by </w:t>
      </w:r>
      <w:r w:rsidRPr="0812DF83" w:rsidR="0FC03799">
        <w:rPr>
          <w:rFonts w:ascii="Times New Roman" w:hAnsi="Times New Roman" w:cs="Times New Roman"/>
          <w:b w:val="1"/>
          <w:bCs w:val="1"/>
          <w:i w:val="0"/>
          <w:iCs w:val="0"/>
          <w:sz w:val="20"/>
          <w:szCs w:val="20"/>
        </w:rPr>
        <w:t xml:space="preserve">Kratochvil. McAllister </w:t>
      </w:r>
      <w:r w:rsidRPr="0812DF83" w:rsidR="0FC03799"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  <w:t>called for a vote</w:t>
      </w:r>
      <w:r w:rsidRPr="0812DF83" w:rsidR="221C0C39"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  <w:t>. All Ayes. MOTION Carried.</w:t>
      </w:r>
    </w:p>
    <w:p w:rsidR="0812DF83" w:rsidP="0812DF83" w:rsidRDefault="0812DF83" w14:paraId="04E8A7B3" w14:textId="5812B17A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</w:pPr>
    </w:p>
    <w:p w:rsidR="221C0C39" w:rsidP="0812DF83" w:rsidRDefault="221C0C39" w14:paraId="1D391FB3" w14:textId="4CE5085B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</w:pPr>
      <w:r w:rsidRPr="0812DF83" w:rsidR="221C0C39"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  <w:t xml:space="preserve">8:00pm – </w:t>
      </w:r>
      <w:r w:rsidRPr="0812DF83" w:rsidR="221C0C39">
        <w:rPr>
          <w:rFonts w:ascii="Times New Roman" w:hAnsi="Times New Roman" w:cs="Times New Roman"/>
          <w:b w:val="1"/>
          <w:bCs w:val="1"/>
          <w:i w:val="0"/>
          <w:iCs w:val="0"/>
          <w:sz w:val="20"/>
          <w:szCs w:val="20"/>
        </w:rPr>
        <w:t xml:space="preserve">McAllister </w:t>
      </w:r>
      <w:r w:rsidRPr="0812DF83" w:rsidR="221C0C39"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  <w:t xml:space="preserve">called the regular council meeting back to order. No Binding action </w:t>
      </w:r>
      <w:r w:rsidRPr="0812DF83" w:rsidR="221C0C39"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  <w:t>taken</w:t>
      </w:r>
      <w:r w:rsidRPr="0812DF83" w:rsidR="221C0C39"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  <w:t>.</w:t>
      </w:r>
    </w:p>
    <w:p w:rsidR="0812DF83" w:rsidP="0812DF83" w:rsidRDefault="0812DF83" w14:paraId="6C21FA38" w14:textId="527785C0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</w:pPr>
    </w:p>
    <w:p w:rsidR="221C0C39" w:rsidP="0812DF83" w:rsidRDefault="221C0C39" w14:paraId="2E16089B" w14:textId="232FAC79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</w:pPr>
      <w:r w:rsidRPr="0812DF83" w:rsidR="221C0C39"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  <w:t>Employment Discussion – Run the position opening for Maintenance worker 1 or 2 on the website for 2 weeks, ending October 23</w:t>
      </w:r>
      <w:r w:rsidRPr="0812DF83" w:rsidR="221C0C39"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  <w:vertAlign w:val="superscript"/>
        </w:rPr>
        <w:t>rd</w:t>
      </w:r>
      <w:r w:rsidRPr="0812DF83" w:rsidR="221C0C39"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  <w:t xml:space="preserve"> 2023</w:t>
      </w:r>
      <w:r w:rsidRPr="0812DF83" w:rsidR="221C0C39"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  <w:t xml:space="preserve">. Also post on the city </w:t>
      </w:r>
      <w:r w:rsidRPr="0812DF83" w:rsidR="028BB407"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  <w:t>F</w:t>
      </w:r>
      <w:r w:rsidRPr="0812DF83" w:rsidR="221C0C39"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  <w:t>acebook</w:t>
      </w:r>
      <w:r w:rsidRPr="0812DF83" w:rsidR="221C0C39"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  <w:t xml:space="preserve"> page. McAllist</w:t>
      </w:r>
      <w:r w:rsidRPr="0812DF83" w:rsidR="40136403"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  <w:t>er, White and Caywood will be the interview board.</w:t>
      </w:r>
    </w:p>
    <w:p w:rsidR="0812DF83" w:rsidP="0812DF83" w:rsidRDefault="0812DF83" w14:paraId="5BD245D6" w14:textId="7BA77732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</w:pPr>
    </w:p>
    <w:p w:rsidR="40136403" w:rsidP="0812DF83" w:rsidRDefault="40136403" w14:paraId="4A4B405A" w14:textId="0B96549A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</w:pPr>
      <w:r w:rsidRPr="0812DF83" w:rsidR="40136403">
        <w:rPr>
          <w:rFonts w:ascii="Times New Roman" w:hAnsi="Times New Roman" w:cs="Times New Roman"/>
          <w:b w:val="1"/>
          <w:bCs w:val="1"/>
          <w:i w:val="0"/>
          <w:iCs w:val="0"/>
          <w:sz w:val="20"/>
          <w:szCs w:val="20"/>
        </w:rPr>
        <w:t xml:space="preserve">Christmas 2023 – </w:t>
      </w:r>
      <w:r w:rsidRPr="0812DF83" w:rsidR="40136403"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  <w:t>To be held on December 9</w:t>
      </w:r>
      <w:r w:rsidRPr="0812DF83" w:rsidR="40136403"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  <w:vertAlign w:val="superscript"/>
        </w:rPr>
        <w:t>th</w:t>
      </w:r>
      <w:r w:rsidRPr="0812DF83" w:rsidR="40136403"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  <w:t xml:space="preserve">. </w:t>
      </w:r>
      <w:r w:rsidRPr="0812DF83" w:rsidR="57A42569"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  <w:t xml:space="preserve">5:00 pm Vendor booths open in front of the Wheat State Technologies building. </w:t>
      </w:r>
      <w:r w:rsidRPr="0812DF83" w:rsidR="40136403"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  <w:t xml:space="preserve">Santa </w:t>
      </w:r>
      <w:r w:rsidRPr="0812DF83" w:rsidR="40136403"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  <w:t>arrive</w:t>
      </w:r>
      <w:r w:rsidRPr="0812DF83" w:rsidR="3D5D2E66"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  <w:t>s</w:t>
      </w:r>
      <w:r w:rsidRPr="0812DF83" w:rsidR="40136403"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  <w:t xml:space="preserve"> in town for police escort at 5:00pm. Community Building doors open at 5:00pm. </w:t>
      </w:r>
      <w:r w:rsidRPr="0812DF83" w:rsidR="40136403"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  <w:t>Parade</w:t>
      </w:r>
      <w:r w:rsidRPr="0812DF83" w:rsidR="40136403"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  <w:t xml:space="preserve"> begins at 5:30pm </w:t>
      </w:r>
      <w:r w:rsidRPr="0812DF83" w:rsidR="40136403"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  <w:t>to</w:t>
      </w:r>
      <w:r w:rsidRPr="0812DF83" w:rsidR="40136403"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  <w:t xml:space="preserve"> the lighting ceremony in th</w:t>
      </w:r>
      <w:r w:rsidRPr="0812DF83" w:rsidR="52E5474B"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  <w:t xml:space="preserve">e </w:t>
      </w:r>
      <w:r w:rsidRPr="0812DF83" w:rsidR="40136403"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  <w:t xml:space="preserve">park. </w:t>
      </w:r>
      <w:r w:rsidRPr="0812DF83" w:rsidR="54EDEFCC"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  <w:t xml:space="preserve">5:45-6:00pm, Lighting Ceremony. </w:t>
      </w:r>
      <w:r w:rsidRPr="0812DF83" w:rsidR="4064053F"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  <w:t xml:space="preserve">Everything </w:t>
      </w:r>
      <w:r w:rsidRPr="0812DF83" w:rsidR="4064053F"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  <w:t>commences</w:t>
      </w:r>
      <w:r w:rsidRPr="0812DF83" w:rsidR="4064053F"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  <w:t xml:space="preserve"> with Santa in the Community Building until 9:00pm. Chili/Soup/Dessert fund raiser from 5:00-9:00pm.</w:t>
      </w:r>
    </w:p>
    <w:p w:rsidR="0812DF83" w:rsidP="0812DF83" w:rsidRDefault="0812DF83" w14:paraId="65091D16" w14:textId="1E517D33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</w:pPr>
    </w:p>
    <w:p w:rsidR="379DD42F" w:rsidP="0812DF83" w:rsidRDefault="379DD42F" w14:paraId="768A9371" w14:textId="6AD67635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</w:pPr>
      <w:r w:rsidRPr="0812DF83" w:rsidR="379DD42F"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  <w:t xml:space="preserve">MOTION by </w:t>
      </w:r>
      <w:r w:rsidRPr="0812DF83" w:rsidR="379DD42F">
        <w:rPr>
          <w:rFonts w:ascii="Times New Roman" w:hAnsi="Times New Roman" w:cs="Times New Roman"/>
          <w:b w:val="1"/>
          <w:bCs w:val="1"/>
          <w:i w:val="0"/>
          <w:iCs w:val="0"/>
          <w:sz w:val="20"/>
          <w:szCs w:val="20"/>
        </w:rPr>
        <w:t>Hoffman</w:t>
      </w:r>
      <w:r w:rsidRPr="0812DF83" w:rsidR="379DD42F"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  <w:t xml:space="preserve"> to set the Christmas Candy Budget at $300.00. SECONDED by </w:t>
      </w:r>
      <w:r w:rsidRPr="0812DF83" w:rsidR="379DD42F">
        <w:rPr>
          <w:rFonts w:ascii="Times New Roman" w:hAnsi="Times New Roman" w:cs="Times New Roman"/>
          <w:b w:val="1"/>
          <w:bCs w:val="1"/>
          <w:i w:val="0"/>
          <w:iCs w:val="0"/>
          <w:sz w:val="20"/>
          <w:szCs w:val="20"/>
        </w:rPr>
        <w:t xml:space="preserve">Kratochvil. McAllister </w:t>
      </w:r>
      <w:r w:rsidRPr="0812DF83" w:rsidR="379DD42F"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  <w:t>called for a vote. All Ayes. MOTION Carried.</w:t>
      </w:r>
    </w:p>
    <w:p w:rsidR="0812DF83" w:rsidP="0812DF83" w:rsidRDefault="0812DF83" w14:paraId="27B96E98" w14:textId="17722C0B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</w:pPr>
    </w:p>
    <w:p w:rsidR="379DD42F" w:rsidP="0812DF83" w:rsidRDefault="379DD42F" w14:paraId="34E7DFC1" w14:textId="1611192E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</w:pPr>
      <w:r w:rsidRPr="0812DF83" w:rsidR="379DD42F"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  <w:t xml:space="preserve">MOTION by </w:t>
      </w:r>
      <w:r w:rsidRPr="0812DF83" w:rsidR="379DD42F">
        <w:rPr>
          <w:rFonts w:ascii="Times New Roman" w:hAnsi="Times New Roman" w:cs="Times New Roman"/>
          <w:b w:val="1"/>
          <w:bCs w:val="1"/>
          <w:i w:val="0"/>
          <w:iCs w:val="0"/>
          <w:sz w:val="20"/>
          <w:szCs w:val="20"/>
        </w:rPr>
        <w:t>Kratochvil</w:t>
      </w:r>
      <w:r w:rsidRPr="0812DF83" w:rsidR="379DD42F"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  <w:t xml:space="preserve"> to set the Christmas toy budget at $300.00. SECONDED by </w:t>
      </w:r>
      <w:r w:rsidRPr="0812DF83" w:rsidR="379DD42F">
        <w:rPr>
          <w:rFonts w:ascii="Times New Roman" w:hAnsi="Times New Roman" w:cs="Times New Roman"/>
          <w:b w:val="1"/>
          <w:bCs w:val="1"/>
          <w:i w:val="0"/>
          <w:iCs w:val="0"/>
          <w:sz w:val="20"/>
          <w:szCs w:val="20"/>
        </w:rPr>
        <w:t>Caywood</w:t>
      </w:r>
      <w:r w:rsidRPr="0812DF83" w:rsidR="379DD42F"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  <w:t xml:space="preserve">. </w:t>
      </w:r>
      <w:r w:rsidRPr="0812DF83" w:rsidR="379DD42F">
        <w:rPr>
          <w:rFonts w:ascii="Times New Roman" w:hAnsi="Times New Roman" w:cs="Times New Roman"/>
          <w:b w:val="1"/>
          <w:bCs w:val="1"/>
          <w:i w:val="0"/>
          <w:iCs w:val="0"/>
          <w:sz w:val="20"/>
          <w:szCs w:val="20"/>
        </w:rPr>
        <w:t xml:space="preserve">McAllister </w:t>
      </w:r>
      <w:r w:rsidRPr="0812DF83" w:rsidR="7C251DA2"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  <w:t>called for a vote. All Ayes. MOTION Carried.</w:t>
      </w:r>
    </w:p>
    <w:p w:rsidR="0812DF83" w:rsidP="0812DF83" w:rsidRDefault="0812DF83" w14:paraId="48541533" w14:textId="238F54F3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</w:pPr>
    </w:p>
    <w:p w:rsidR="266CF19C" w:rsidP="0812DF83" w:rsidRDefault="266CF19C" w14:paraId="2B06072C" w14:textId="65727C92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</w:pPr>
      <w:r w:rsidRPr="0812DF83" w:rsidR="266CF19C">
        <w:rPr>
          <w:rFonts w:ascii="Times New Roman" w:hAnsi="Times New Roman" w:cs="Times New Roman"/>
          <w:b w:val="1"/>
          <w:bCs w:val="1"/>
          <w:i w:val="0"/>
          <w:iCs w:val="0"/>
          <w:sz w:val="20"/>
          <w:szCs w:val="20"/>
        </w:rPr>
        <w:t xml:space="preserve">Labor </w:t>
      </w:r>
      <w:r w:rsidRPr="0812DF83" w:rsidR="266CF19C">
        <w:rPr>
          <w:rFonts w:ascii="Times New Roman" w:hAnsi="Times New Roman" w:cs="Times New Roman"/>
          <w:b w:val="1"/>
          <w:bCs w:val="1"/>
          <w:i w:val="0"/>
          <w:iCs w:val="0"/>
          <w:sz w:val="20"/>
          <w:szCs w:val="20"/>
        </w:rPr>
        <w:t>Rate -</w:t>
      </w:r>
      <w:r w:rsidRPr="0812DF83" w:rsidR="266CF19C">
        <w:rPr>
          <w:rFonts w:ascii="Times New Roman" w:hAnsi="Times New Roman" w:cs="Times New Roman"/>
          <w:b w:val="1"/>
          <w:bCs w:val="1"/>
          <w:i w:val="0"/>
          <w:iCs w:val="0"/>
          <w:sz w:val="20"/>
          <w:szCs w:val="20"/>
        </w:rPr>
        <w:t xml:space="preserve"> </w:t>
      </w:r>
      <w:r w:rsidRPr="0812DF83" w:rsidR="266CF19C"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  <w:t>Set labor rate to $75.00/</w:t>
      </w:r>
      <w:r w:rsidRPr="0812DF83" w:rsidR="266CF19C"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  <w:t>hr</w:t>
      </w:r>
      <w:r w:rsidRPr="0812DF83" w:rsidR="266CF19C"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  <w:t xml:space="preserve"> and 1.5x for any work done outside of business hour</w:t>
      </w:r>
      <w:r w:rsidRPr="0812DF83" w:rsidR="34E79E92"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  <w:t xml:space="preserve">s. Make the Fee Schedule a </w:t>
      </w:r>
      <w:r w:rsidRPr="0812DF83" w:rsidR="34E79E92"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  <w:t>voted on</w:t>
      </w:r>
      <w:r w:rsidRPr="0812DF83" w:rsidR="34E79E92"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  <w:t xml:space="preserve"> document not a resolution.</w:t>
      </w:r>
    </w:p>
    <w:p w:rsidR="0812DF83" w:rsidP="0812DF83" w:rsidRDefault="0812DF83" w14:paraId="3A4621F4" w14:textId="01A40F86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</w:pPr>
    </w:p>
    <w:p w:rsidR="0812DF83" w:rsidP="0812DF83" w:rsidRDefault="0812DF83" w14:paraId="5E50BE0A" w14:textId="458764AD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</w:pPr>
    </w:p>
    <w:p w:rsidR="0812DF83" w:rsidP="0812DF83" w:rsidRDefault="0812DF83" w14:paraId="0853E03A" w14:textId="6DEAE1F7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</w:pPr>
    </w:p>
    <w:p w:rsidR="1E046DB1" w:rsidP="1E046DB1" w:rsidRDefault="1E046DB1" w14:paraId="05A20051" w14:textId="45EE420B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</w:pPr>
    </w:p>
    <w:p w:rsidR="71B9A031" w:rsidP="71B9A031" w:rsidRDefault="71B9A031" w14:paraId="79C018B3" w14:textId="2ED2FED3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Times New Roman" w:hAnsi="Times New Roman" w:cs="Times New Roman"/>
          <w:b w:val="1"/>
          <w:bCs w:val="1"/>
          <w:sz w:val="20"/>
          <w:szCs w:val="20"/>
        </w:rPr>
      </w:pPr>
      <w:r w:rsidRPr="6788BCE2" w:rsidR="366ACBD5">
        <w:rPr>
          <w:rFonts w:ascii="Times New Roman" w:hAnsi="Times New Roman" w:cs="Times New Roman"/>
          <w:b w:val="1"/>
          <w:bCs w:val="1"/>
          <w:sz w:val="20"/>
          <w:szCs w:val="20"/>
        </w:rPr>
        <w:t>COUNCIL MEMBERS REPORTS</w:t>
      </w:r>
    </w:p>
    <w:p w:rsidR="6E26C73F" w:rsidP="6251C304" w:rsidRDefault="6E26C73F" w14:paraId="409B15B9" w14:textId="3144CB24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1E046DB1" w:rsidR="7CEA25A3">
        <w:rPr>
          <w:rFonts w:ascii="Times New Roman" w:hAnsi="Times New Roman" w:cs="Times New Roman"/>
          <w:b w:val="1"/>
          <w:bCs w:val="1"/>
          <w:sz w:val="20"/>
          <w:szCs w:val="20"/>
        </w:rPr>
        <w:t xml:space="preserve">Wilson - </w:t>
      </w:r>
      <w:r w:rsidRPr="1E046DB1" w:rsidR="086ACD8F">
        <w:rPr>
          <w:rFonts w:ascii="Times New Roman" w:hAnsi="Times New Roman" w:cs="Times New Roman"/>
          <w:b w:val="1"/>
          <w:bCs w:val="1"/>
          <w:sz w:val="20"/>
          <w:szCs w:val="20"/>
        </w:rPr>
        <w:t>None</w:t>
      </w:r>
    </w:p>
    <w:p w:rsidR="6E26C73F" w:rsidP="0812DF83" w:rsidRDefault="6E26C73F" w14:paraId="481CF145" w14:textId="733DC188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Times New Roman" w:hAnsi="Times New Roman" w:cs="Times New Roman"/>
          <w:b w:val="1"/>
          <w:bCs w:val="1"/>
          <w:sz w:val="20"/>
          <w:szCs w:val="20"/>
        </w:rPr>
      </w:pPr>
      <w:r w:rsidRPr="0812DF83" w:rsidR="6E26C73F">
        <w:rPr>
          <w:rFonts w:ascii="Times New Roman" w:hAnsi="Times New Roman" w:cs="Times New Roman"/>
          <w:b w:val="1"/>
          <w:bCs w:val="1"/>
          <w:sz w:val="20"/>
          <w:szCs w:val="20"/>
        </w:rPr>
        <w:t>Rutschman –</w:t>
      </w:r>
      <w:r w:rsidRPr="0812DF83" w:rsidR="6BACC97B">
        <w:rPr>
          <w:rFonts w:ascii="Times New Roman" w:hAnsi="Times New Roman" w:cs="Times New Roman"/>
          <w:b w:val="1"/>
          <w:bCs w:val="1"/>
          <w:sz w:val="20"/>
          <w:szCs w:val="20"/>
        </w:rPr>
        <w:t xml:space="preserve"> </w:t>
      </w:r>
      <w:r w:rsidRPr="0812DF83" w:rsidR="3A4D0110">
        <w:rPr>
          <w:rFonts w:ascii="Times New Roman" w:hAnsi="Times New Roman" w:cs="Times New Roman"/>
          <w:b w:val="1"/>
          <w:bCs w:val="1"/>
          <w:sz w:val="20"/>
          <w:szCs w:val="20"/>
        </w:rPr>
        <w:t>None</w:t>
      </w:r>
    </w:p>
    <w:p w:rsidR="6E26C73F" w:rsidP="6251C304" w:rsidRDefault="6E26C73F" w14:paraId="743F9252" w14:textId="5B796C38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812DF83" w:rsidR="6E26C73F">
        <w:rPr>
          <w:rFonts w:ascii="Times New Roman" w:hAnsi="Times New Roman" w:cs="Times New Roman"/>
          <w:b w:val="1"/>
          <w:bCs w:val="1"/>
          <w:sz w:val="20"/>
          <w:szCs w:val="20"/>
        </w:rPr>
        <w:t xml:space="preserve">Hoffman </w:t>
      </w:r>
      <w:r w:rsidRPr="0812DF83" w:rsidR="6E26C73F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– </w:t>
      </w:r>
      <w:r w:rsidRPr="0812DF83" w:rsidR="5BE772C9">
        <w:rPr>
          <w:rFonts w:ascii="Times New Roman" w:hAnsi="Times New Roman" w:cs="Times New Roman"/>
          <w:b w:val="0"/>
          <w:bCs w:val="0"/>
          <w:sz w:val="20"/>
          <w:szCs w:val="20"/>
        </w:rPr>
        <w:t>N</w:t>
      </w:r>
      <w:r w:rsidRPr="0812DF83" w:rsidR="723A8F4D">
        <w:rPr>
          <w:rFonts w:ascii="Times New Roman" w:hAnsi="Times New Roman" w:cs="Times New Roman"/>
          <w:b w:val="0"/>
          <w:bCs w:val="0"/>
          <w:sz w:val="20"/>
          <w:szCs w:val="20"/>
        </w:rPr>
        <w:t>eed more volunteers for the bouncy houses at Fall Fest Next Year.</w:t>
      </w:r>
    </w:p>
    <w:p w:rsidR="6E26C73F" w:rsidP="146E250F" w:rsidRDefault="6E26C73F" w14:paraId="1E6AC898" w14:textId="1701851C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812DF83" w:rsidR="6E26C73F">
        <w:rPr>
          <w:rFonts w:ascii="Times New Roman" w:hAnsi="Times New Roman" w:cs="Times New Roman"/>
          <w:b w:val="1"/>
          <w:bCs w:val="1"/>
          <w:sz w:val="20"/>
          <w:szCs w:val="20"/>
        </w:rPr>
        <w:t>Kratochvil –</w:t>
      </w:r>
      <w:r w:rsidRPr="0812DF83" w:rsidR="020486C2">
        <w:rPr>
          <w:rFonts w:ascii="Times New Roman" w:hAnsi="Times New Roman" w:cs="Times New Roman"/>
          <w:b w:val="1"/>
          <w:bCs w:val="1"/>
          <w:sz w:val="20"/>
          <w:szCs w:val="20"/>
        </w:rPr>
        <w:t xml:space="preserve"> </w:t>
      </w:r>
      <w:r w:rsidRPr="0812DF83" w:rsidR="25E86E4F">
        <w:rPr>
          <w:rFonts w:ascii="Times New Roman" w:hAnsi="Times New Roman" w:cs="Times New Roman"/>
          <w:b w:val="0"/>
          <w:bCs w:val="0"/>
          <w:sz w:val="20"/>
          <w:szCs w:val="20"/>
        </w:rPr>
        <w:t>Fall Fest Discussion</w:t>
      </w:r>
    </w:p>
    <w:p w:rsidR="6E26C73F" w:rsidP="1E046DB1" w:rsidRDefault="6E26C73F" w14:paraId="17241857" w14:textId="6622CFB9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812DF83" w:rsidR="6E26C73F">
        <w:rPr>
          <w:rFonts w:ascii="Times New Roman" w:hAnsi="Times New Roman" w:cs="Times New Roman"/>
          <w:b w:val="1"/>
          <w:bCs w:val="1"/>
          <w:sz w:val="20"/>
          <w:szCs w:val="20"/>
        </w:rPr>
        <w:t xml:space="preserve">Caywood – </w:t>
      </w:r>
      <w:r w:rsidRPr="0812DF83" w:rsidR="0A5307FC">
        <w:rPr>
          <w:rFonts w:ascii="Times New Roman" w:hAnsi="Times New Roman" w:cs="Times New Roman"/>
          <w:b w:val="0"/>
          <w:bCs w:val="0"/>
          <w:sz w:val="20"/>
          <w:szCs w:val="20"/>
        </w:rPr>
        <w:t>R</w:t>
      </w:r>
      <w:r w:rsidRPr="0812DF83" w:rsidR="5A1AF61F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oosters are not allowed in the city limits. </w:t>
      </w:r>
      <w:r w:rsidRPr="0812DF83" w:rsidR="2AA66784">
        <w:rPr>
          <w:rFonts w:ascii="Times New Roman" w:hAnsi="Times New Roman" w:cs="Times New Roman"/>
          <w:b w:val="0"/>
          <w:bCs w:val="0"/>
          <w:sz w:val="20"/>
          <w:szCs w:val="20"/>
        </w:rPr>
        <w:t>Rec Center discussion.</w:t>
      </w:r>
    </w:p>
    <w:p w:rsidR="6E26C73F" w:rsidP="0812DF83" w:rsidRDefault="6E26C73F" w14:paraId="501955A0" w14:textId="54C0E42B">
      <w:pPr>
        <w:pStyle w:val="Normal"/>
        <w:spacing w:before="0" w:beforeAutospacing="off" w:after="160" w:afterAutospacing="off" w:line="259" w:lineRule="auto"/>
        <w:ind w:left="0" w:right="0"/>
        <w:jc w:val="left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812DF83" w:rsidR="6E26C73F">
        <w:rPr>
          <w:rFonts w:ascii="Times New Roman" w:hAnsi="Times New Roman" w:cs="Times New Roman"/>
          <w:b w:val="1"/>
          <w:bCs w:val="1"/>
          <w:sz w:val="20"/>
          <w:szCs w:val="20"/>
        </w:rPr>
        <w:t xml:space="preserve">Police Dept – </w:t>
      </w:r>
      <w:r w:rsidRPr="0812DF83" w:rsidR="1183DB8E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Jumbo Stockings Discussion, SPV issue at Fall Fest. Special Purpose Vehicles are not allowed in the park except </w:t>
      </w:r>
      <w:r w:rsidRPr="0812DF83" w:rsidR="1183DB8E">
        <w:rPr>
          <w:rFonts w:ascii="Times New Roman" w:hAnsi="Times New Roman" w:cs="Times New Roman"/>
          <w:b w:val="0"/>
          <w:bCs w:val="0"/>
          <w:sz w:val="20"/>
          <w:szCs w:val="20"/>
        </w:rPr>
        <w:t>for</w:t>
      </w:r>
      <w:r w:rsidRPr="0812DF83" w:rsidR="1183DB8E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the PD, Fire Dept and 1 Fall Fest SPV.</w:t>
      </w:r>
    </w:p>
    <w:p w:rsidR="09A0A9C5" w:rsidP="6251C304" w:rsidRDefault="09A0A9C5" w14:paraId="5B36EB80" w14:textId="1368D58C">
      <w:pPr>
        <w:pStyle w:val="Normal"/>
        <w:spacing w:before="0" w:beforeAutospacing="off" w:after="160" w:afterAutospacing="off" w:line="259" w:lineRule="auto"/>
        <w:ind w:left="0" w:right="0"/>
        <w:jc w:val="left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812DF83" w:rsidR="000DE4BC">
        <w:rPr>
          <w:rFonts w:ascii="Times New Roman" w:hAnsi="Times New Roman" w:cs="Times New Roman"/>
          <w:b w:val="1"/>
          <w:bCs w:val="1"/>
          <w:sz w:val="20"/>
          <w:szCs w:val="20"/>
        </w:rPr>
        <w:t xml:space="preserve">Maintenance – </w:t>
      </w:r>
      <w:r w:rsidRPr="0812DF83" w:rsidR="5C71BB65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Over Night Training for Chris. </w:t>
      </w:r>
      <w:r w:rsidRPr="0812DF83" w:rsidR="5C71BB65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MOTION by </w:t>
      </w:r>
      <w:r w:rsidRPr="0812DF83" w:rsidR="5C71BB65">
        <w:rPr>
          <w:rFonts w:ascii="Times New Roman" w:hAnsi="Times New Roman" w:cs="Times New Roman"/>
          <w:b w:val="1"/>
          <w:bCs w:val="1"/>
          <w:sz w:val="20"/>
          <w:szCs w:val="20"/>
        </w:rPr>
        <w:t>Kratochvil</w:t>
      </w:r>
      <w:r w:rsidRPr="0812DF83" w:rsidR="5C71BB65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to approve a total of $ 295.00 for lodging and meals.</w:t>
      </w:r>
      <w:r w:rsidRPr="0812DF83" w:rsidR="5C71BB65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SECONDED by </w:t>
      </w:r>
      <w:r w:rsidRPr="0812DF83" w:rsidR="5C71BB65">
        <w:rPr>
          <w:rFonts w:ascii="Times New Roman" w:hAnsi="Times New Roman" w:cs="Times New Roman"/>
          <w:b w:val="1"/>
          <w:bCs w:val="1"/>
          <w:sz w:val="20"/>
          <w:szCs w:val="20"/>
        </w:rPr>
        <w:t xml:space="preserve">Hoffman. McAllister </w:t>
      </w:r>
      <w:r w:rsidRPr="0812DF83" w:rsidR="2D41FF7F">
        <w:rPr>
          <w:rFonts w:ascii="Times New Roman" w:hAnsi="Times New Roman" w:cs="Times New Roman"/>
          <w:b w:val="0"/>
          <w:bCs w:val="0"/>
          <w:sz w:val="20"/>
          <w:szCs w:val="20"/>
        </w:rPr>
        <w:t>called for a vote. All Ayes. MOTION Carried.</w:t>
      </w:r>
    </w:p>
    <w:p w:rsidR="6E26C73F" w:rsidP="0812DF83" w:rsidRDefault="6E26C73F" w14:paraId="4D4CEC0B" w14:textId="120ED61A">
      <w:pPr>
        <w:pStyle w:val="Normal"/>
        <w:spacing w:before="0" w:beforeAutospacing="off" w:after="0" w:afterAutospacing="off" w:line="240" w:lineRule="auto"/>
        <w:ind w:left="0" w:right="0"/>
        <w:jc w:val="left"/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</w:pPr>
      <w:r w:rsidRPr="0812DF83" w:rsidR="6E26C73F">
        <w:rPr>
          <w:rFonts w:ascii="Times New Roman" w:hAnsi="Times New Roman" w:cs="Times New Roman"/>
          <w:b w:val="1"/>
          <w:bCs w:val="1"/>
          <w:sz w:val="20"/>
          <w:szCs w:val="20"/>
        </w:rPr>
        <w:t>Office</w:t>
      </w:r>
      <w:r w:rsidRPr="0812DF83" w:rsidR="09A0A9C5">
        <w:rPr>
          <w:rFonts w:ascii="Times New Roman" w:hAnsi="Times New Roman" w:cs="Times New Roman"/>
          <w:b w:val="1"/>
          <w:bCs w:val="1"/>
          <w:sz w:val="20"/>
          <w:szCs w:val="20"/>
        </w:rPr>
        <w:t xml:space="preserve"> – </w:t>
      </w:r>
      <w:r w:rsidRPr="0812DF83" w:rsidR="470BF4BE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PO#1 MOTION by </w:t>
      </w:r>
      <w:r w:rsidRPr="0812DF83" w:rsidR="470BF4BE">
        <w:rPr>
          <w:rFonts w:ascii="Times New Roman" w:hAnsi="Times New Roman" w:cs="Times New Roman"/>
          <w:b w:val="1"/>
          <w:bCs w:val="1"/>
          <w:sz w:val="20"/>
          <w:szCs w:val="20"/>
        </w:rPr>
        <w:t xml:space="preserve">Kratochvil </w:t>
      </w:r>
      <w:r w:rsidRPr="0812DF83" w:rsidR="470BF4BE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to approve </w:t>
      </w:r>
      <w:r w:rsidRPr="0812DF83" w:rsidR="265E675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$</w:t>
      </w:r>
      <w:r w:rsidRPr="0812DF83" w:rsidR="509EB9C7">
        <w:rPr>
          <w:rFonts w:ascii="Times New Roman" w:hAnsi="Times New Roman" w:cs="Times New Roman"/>
          <w:b w:val="0"/>
          <w:bCs w:val="0"/>
          <w:sz w:val="20"/>
          <w:szCs w:val="20"/>
        </w:rPr>
        <w:t>970</w:t>
      </w:r>
      <w:r w:rsidRPr="0812DF83" w:rsidR="265E6757">
        <w:rPr>
          <w:rFonts w:ascii="Times New Roman" w:hAnsi="Times New Roman" w:cs="Times New Roman"/>
          <w:b w:val="0"/>
          <w:bCs w:val="0"/>
          <w:sz w:val="20"/>
          <w:szCs w:val="20"/>
        </w:rPr>
        <w:t>.00 for IIMC City Clerk Training, and to shut down City Hall November 13-15</w:t>
      </w:r>
      <w:r w:rsidRPr="0812DF83" w:rsidR="265E6757">
        <w:rPr>
          <w:rFonts w:ascii="Times New Roman" w:hAnsi="Times New Roman" w:cs="Times New Roman"/>
          <w:b w:val="0"/>
          <w:bCs w:val="0"/>
          <w:sz w:val="20"/>
          <w:szCs w:val="20"/>
          <w:vertAlign w:val="superscript"/>
        </w:rPr>
        <w:t>th</w:t>
      </w:r>
      <w:r w:rsidRPr="0812DF83" w:rsidR="265E675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2023 to attend said training. SECONDED by </w:t>
      </w:r>
      <w:r w:rsidRPr="0812DF83" w:rsidR="265E6757">
        <w:rPr>
          <w:rFonts w:ascii="Times New Roman" w:hAnsi="Times New Roman" w:cs="Times New Roman"/>
          <w:b w:val="1"/>
          <w:bCs w:val="1"/>
          <w:sz w:val="20"/>
          <w:szCs w:val="20"/>
        </w:rPr>
        <w:t>Caywoo</w:t>
      </w:r>
      <w:r w:rsidRPr="0812DF83" w:rsidR="0C177054">
        <w:rPr>
          <w:rFonts w:ascii="Times New Roman" w:hAnsi="Times New Roman" w:cs="Times New Roman"/>
          <w:b w:val="1"/>
          <w:bCs w:val="1"/>
          <w:sz w:val="20"/>
          <w:szCs w:val="20"/>
        </w:rPr>
        <w:t xml:space="preserve">d. McAllister </w:t>
      </w:r>
      <w:r w:rsidRPr="0812DF83" w:rsidR="0C177054">
        <w:rPr>
          <w:rFonts w:ascii="Times New Roman" w:hAnsi="Times New Roman" w:cs="Times New Roman"/>
          <w:b w:val="0"/>
          <w:bCs w:val="0"/>
          <w:sz w:val="20"/>
          <w:szCs w:val="20"/>
        </w:rPr>
        <w:t>called for a vote. All Ayes. MOTION Carried.</w:t>
      </w:r>
    </w:p>
    <w:p w:rsidR="0812DF83" w:rsidP="0812DF83" w:rsidRDefault="0812DF83" w14:paraId="01193FE6" w14:textId="2BB65ADE">
      <w:pPr>
        <w:pStyle w:val="Normal"/>
        <w:spacing w:before="0" w:beforeAutospacing="off" w:after="0" w:afterAutospacing="off" w:line="240" w:lineRule="auto"/>
        <w:ind w:left="0" w:right="0"/>
        <w:jc w:val="lef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C177054" w:rsidP="0812DF83" w:rsidRDefault="0C177054" w14:paraId="65F2B90D" w14:textId="7E0C3724">
      <w:pPr>
        <w:pStyle w:val="Normal"/>
        <w:spacing w:before="0" w:beforeAutospacing="off" w:after="0" w:afterAutospacing="off" w:line="240" w:lineRule="auto"/>
        <w:ind w:left="0" w:right="0"/>
        <w:jc w:val="left"/>
        <w:rPr>
          <w:rFonts w:ascii="Times New Roman" w:hAnsi="Times New Roman" w:cs="Times New Roman"/>
          <w:b w:val="1"/>
          <w:bCs w:val="1"/>
          <w:sz w:val="20"/>
          <w:szCs w:val="20"/>
        </w:rPr>
      </w:pPr>
      <w:r w:rsidRPr="0812DF83" w:rsidR="0C177054">
        <w:rPr>
          <w:rFonts w:ascii="Times New Roman" w:hAnsi="Times New Roman" w:cs="Times New Roman"/>
          <w:b w:val="0"/>
          <w:bCs w:val="0"/>
          <w:sz w:val="20"/>
          <w:szCs w:val="20"/>
        </w:rPr>
        <w:t>PO#3 Denali Annual Contract - $1221.00</w:t>
      </w:r>
      <w:r w:rsidRPr="0812DF83" w:rsidR="6622050F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. MOTION by </w:t>
      </w:r>
      <w:r w:rsidRPr="0812DF83" w:rsidR="6622050F">
        <w:rPr>
          <w:rFonts w:ascii="Times New Roman" w:hAnsi="Times New Roman" w:cs="Times New Roman"/>
          <w:b w:val="1"/>
          <w:bCs w:val="1"/>
          <w:sz w:val="20"/>
          <w:szCs w:val="20"/>
        </w:rPr>
        <w:t>Kratochvil</w:t>
      </w:r>
      <w:r w:rsidRPr="0812DF83" w:rsidR="6622050F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to approve. SECONDED by </w:t>
      </w:r>
      <w:r w:rsidRPr="0812DF83" w:rsidR="6622050F">
        <w:rPr>
          <w:rFonts w:ascii="Times New Roman" w:hAnsi="Times New Roman" w:cs="Times New Roman"/>
          <w:b w:val="1"/>
          <w:bCs w:val="1"/>
          <w:sz w:val="20"/>
          <w:szCs w:val="20"/>
        </w:rPr>
        <w:t xml:space="preserve">Caywood. McAllister </w:t>
      </w:r>
      <w:r w:rsidRPr="0812DF83" w:rsidR="6622050F">
        <w:rPr>
          <w:rFonts w:ascii="Times New Roman" w:hAnsi="Times New Roman" w:cs="Times New Roman"/>
          <w:b w:val="0"/>
          <w:bCs w:val="0"/>
          <w:sz w:val="20"/>
          <w:szCs w:val="20"/>
        </w:rPr>
        <w:t>called for a vote. All Ayes. MOTION Carried.</w:t>
      </w:r>
    </w:p>
    <w:p w:rsidR="0812DF83" w:rsidP="0812DF83" w:rsidRDefault="0812DF83" w14:paraId="712206DA" w14:textId="2D1F6D57">
      <w:pPr>
        <w:pStyle w:val="Normal"/>
        <w:spacing w:before="0" w:beforeAutospacing="off" w:after="0" w:afterAutospacing="off" w:line="240" w:lineRule="auto"/>
        <w:ind w:left="0" w:right="0"/>
        <w:jc w:val="lef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9A0A9C5" w:rsidP="0812DF83" w:rsidRDefault="09A0A9C5" w14:paraId="5CBFF3A9" w14:textId="5F2F046A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812DF83" w:rsidR="09A0A9C5">
        <w:rPr>
          <w:rFonts w:ascii="Times New Roman" w:hAnsi="Times New Roman" w:cs="Times New Roman"/>
          <w:b w:val="1"/>
          <w:bCs w:val="1"/>
          <w:sz w:val="20"/>
          <w:szCs w:val="20"/>
        </w:rPr>
        <w:t>M</w:t>
      </w:r>
      <w:r w:rsidRPr="0812DF83" w:rsidR="6217F3C2">
        <w:rPr>
          <w:rFonts w:ascii="Times New Roman" w:hAnsi="Times New Roman" w:cs="Times New Roman"/>
          <w:b w:val="1"/>
          <w:bCs w:val="1"/>
          <w:sz w:val="20"/>
          <w:szCs w:val="20"/>
        </w:rPr>
        <w:t>ayor</w:t>
      </w:r>
      <w:r w:rsidRPr="0812DF83" w:rsidR="09A0A9C5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Pr="0812DF83" w:rsidR="09A0A9C5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– </w:t>
      </w:r>
      <w:r w:rsidRPr="0812DF83" w:rsidR="3E735ADF">
        <w:rPr>
          <w:rFonts w:ascii="Times New Roman" w:hAnsi="Times New Roman" w:cs="Times New Roman"/>
          <w:b w:val="0"/>
          <w:bCs w:val="0"/>
          <w:sz w:val="20"/>
          <w:szCs w:val="20"/>
        </w:rPr>
        <w:t>Fall Fest – Utilize the concession stand for extra storage space.</w:t>
      </w:r>
    </w:p>
    <w:p w:rsidR="1E046DB1" w:rsidP="1E046DB1" w:rsidRDefault="1E046DB1" w14:paraId="20460C2C" w14:textId="20A90495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rFonts w:ascii="Times New Roman" w:hAnsi="Times New Roman" w:cs="Times New Roman"/>
          <w:b w:val="1"/>
          <w:bCs w:val="1"/>
          <w:sz w:val="20"/>
          <w:szCs w:val="20"/>
        </w:rPr>
      </w:pPr>
    </w:p>
    <w:p w:rsidR="00E50C0E" w:rsidP="4B874D72" w:rsidRDefault="00E50C0E" w14:paraId="3A519A11" w14:textId="2CEFB0C6">
      <w:pPr>
        <w:pStyle w:val="Normal"/>
        <w:ind w:left="0"/>
        <w:rPr>
          <w:rFonts w:ascii="Times New Roman" w:hAnsi="Times New Roman" w:cs="Times New Roman"/>
          <w:sz w:val="20"/>
          <w:szCs w:val="20"/>
        </w:rPr>
      </w:pPr>
      <w:r w:rsidRPr="0812DF83" w:rsidR="00E50C0E">
        <w:rPr>
          <w:rFonts w:ascii="Times New Roman" w:hAnsi="Times New Roman" w:cs="Times New Roman"/>
          <w:sz w:val="20"/>
          <w:szCs w:val="20"/>
        </w:rPr>
        <w:t xml:space="preserve">MOTION by </w:t>
      </w:r>
      <w:r w:rsidRPr="0812DF83" w:rsidR="47DC5729">
        <w:rPr>
          <w:rFonts w:ascii="Times New Roman" w:hAnsi="Times New Roman" w:cs="Times New Roman"/>
          <w:b w:val="1"/>
          <w:bCs w:val="1"/>
          <w:sz w:val="20"/>
          <w:szCs w:val="20"/>
        </w:rPr>
        <w:t>Hoffman</w:t>
      </w:r>
      <w:r w:rsidRPr="0812DF83" w:rsidR="0690C439">
        <w:rPr>
          <w:rFonts w:ascii="Times New Roman" w:hAnsi="Times New Roman" w:cs="Times New Roman"/>
          <w:b w:val="1"/>
          <w:bCs w:val="1"/>
          <w:sz w:val="20"/>
          <w:szCs w:val="20"/>
        </w:rPr>
        <w:t xml:space="preserve"> </w:t>
      </w:r>
      <w:r w:rsidRPr="0812DF83" w:rsidR="00E50C0E">
        <w:rPr>
          <w:rFonts w:ascii="Times New Roman" w:hAnsi="Times New Roman" w:cs="Times New Roman"/>
          <w:sz w:val="20"/>
          <w:szCs w:val="20"/>
        </w:rPr>
        <w:t>to ADJOURN. SECONDED by</w:t>
      </w:r>
      <w:r w:rsidRPr="0812DF83" w:rsidR="4B282055">
        <w:rPr>
          <w:rFonts w:ascii="Times New Roman" w:hAnsi="Times New Roman" w:cs="Times New Roman"/>
          <w:sz w:val="20"/>
          <w:szCs w:val="20"/>
        </w:rPr>
        <w:t xml:space="preserve"> </w:t>
      </w:r>
      <w:r w:rsidRPr="0812DF83" w:rsidR="02FAA453">
        <w:rPr>
          <w:rFonts w:ascii="Times New Roman" w:hAnsi="Times New Roman" w:cs="Times New Roman"/>
          <w:b w:val="1"/>
          <w:bCs w:val="1"/>
          <w:sz w:val="20"/>
          <w:szCs w:val="20"/>
        </w:rPr>
        <w:t>Caywood</w:t>
      </w:r>
      <w:r w:rsidRPr="0812DF83" w:rsidR="1CF8615A">
        <w:rPr>
          <w:rFonts w:ascii="Times New Roman" w:hAnsi="Times New Roman" w:cs="Times New Roman"/>
          <w:b w:val="1"/>
          <w:bCs w:val="1"/>
          <w:sz w:val="20"/>
          <w:szCs w:val="20"/>
        </w:rPr>
        <w:t>.</w:t>
      </w:r>
      <w:r w:rsidRPr="0812DF83" w:rsidR="50B40B97">
        <w:rPr>
          <w:rFonts w:ascii="Times New Roman" w:hAnsi="Times New Roman" w:cs="Times New Roman"/>
          <w:b w:val="1"/>
          <w:bCs w:val="1"/>
          <w:sz w:val="20"/>
          <w:szCs w:val="20"/>
        </w:rPr>
        <w:t xml:space="preserve"> McAllister</w:t>
      </w:r>
      <w:r w:rsidRPr="0812DF83" w:rsidR="00E50C0E">
        <w:rPr>
          <w:rFonts w:ascii="Times New Roman" w:hAnsi="Times New Roman" w:cs="Times New Roman"/>
          <w:b w:val="1"/>
          <w:bCs w:val="1"/>
          <w:sz w:val="20"/>
          <w:szCs w:val="20"/>
        </w:rPr>
        <w:t xml:space="preserve"> </w:t>
      </w:r>
      <w:r w:rsidRPr="0812DF83" w:rsidR="00E50C0E">
        <w:rPr>
          <w:rFonts w:ascii="Times New Roman" w:hAnsi="Times New Roman" w:cs="Times New Roman"/>
          <w:sz w:val="20"/>
          <w:szCs w:val="20"/>
        </w:rPr>
        <w:t>called for a vote. All Ayes. MOTION CARRIED</w:t>
      </w:r>
    </w:p>
    <w:p w:rsidRPr="00E50C0E" w:rsidR="00E50C0E" w:rsidP="4B874D72" w:rsidRDefault="00E50C0E" w14:paraId="7086F2D1" w14:textId="710C7F8F">
      <w:pPr>
        <w:rPr>
          <w:rFonts w:ascii="Times New Roman" w:hAnsi="Times New Roman" w:cs="Times New Roman"/>
          <w:b w:val="1"/>
          <w:bCs w:val="1"/>
          <w:sz w:val="20"/>
          <w:szCs w:val="20"/>
        </w:rPr>
      </w:pPr>
      <w:r w:rsidRPr="4B874D72" w:rsidR="00E50C0E">
        <w:rPr>
          <w:rFonts w:ascii="Times New Roman" w:hAnsi="Times New Roman" w:cs="Times New Roman"/>
          <w:b w:val="1"/>
          <w:bCs w:val="1"/>
          <w:sz w:val="20"/>
          <w:szCs w:val="20"/>
        </w:rPr>
        <w:t>ADJOURN</w:t>
      </w:r>
      <w:r w:rsidRPr="4B874D72" w:rsidR="4A0F4BBD">
        <w:rPr>
          <w:rFonts w:ascii="Times New Roman" w:hAnsi="Times New Roman" w:cs="Times New Roman"/>
          <w:b w:val="1"/>
          <w:bCs w:val="1"/>
          <w:sz w:val="20"/>
          <w:szCs w:val="20"/>
        </w:rPr>
        <w:t xml:space="preserve">                      </w:t>
      </w:r>
    </w:p>
    <w:sectPr w:rsidRPr="00E50C0E" w:rsidR="00E50C0E" w:rsidSect="00183CBD"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>
  <int2:observations>
    <int2:textHash int2:hashCode="7oN6Mw3EYE/RJJ" int2:id="TQNR8f3s">
      <int2:state int2:type="AugLoop_Text_Critique" int2:value="Rejected"/>
    </int2:textHash>
    <int2:bookmark int2:bookmarkName="_Int_IVSQEOCV" int2:invalidationBookmarkName="" int2:hashCode="X4EVBPG3l51bkF" int2:id="iqcrusGj">
      <int2:state int2:type="AugLoop_Text_Critique" int2:value="Rejected"/>
    </int2:bookmark>
    <int2:bookmark int2:bookmarkName="_Int_yNlFhsmf" int2:invalidationBookmarkName="" int2:hashCode="3PaqVJfgi5AyDZ" int2:id="PDfvTeLd">
      <int2:state int2:type="AugLoop_Text_Critique" int2:value="Rejected"/>
    </int2:bookmark>
    <int2:bookmark int2:bookmarkName="_Int_gPqWpVnB" int2:invalidationBookmarkName="" int2:hashCode="p1vGXjt8/LDSWP" int2:id="pZk9asH5">
      <int2:state int2:type="AugLoop_Text_Critique" int2:value="Rejected"/>
    </int2:bookmark>
    <int2:bookmark int2:bookmarkName="_Int_Ii6eQ9VJ" int2:invalidationBookmarkName="" int2:hashCode="lrz4yY+UtqzkpL" int2:id="LS8EJ8q7">
      <int2:state int2:type="AugLoop_Text_Critique" int2:value="Rejected"/>
    </int2:bookmark>
    <int2:bookmark int2:bookmarkName="_Int_DofmZCLz" int2:invalidationBookmarkName="" int2:hashCode="Ia00P8bPbrPoIy" int2:id="mFAcfqZQ">
      <int2:state int2:type="AugLoop_Text_Critique" int2:value="Rejected"/>
    </int2:bookmark>
  </int2:observations>
  <int2:intelligenceSettings/>
</int2:intelligence>
</file>

<file path=word/numbering.xml><?xml version="1.0" encoding="utf-8"?>
<w:numbering xmlns:w="http://schemas.openxmlformats.org/wordprocessingml/2006/main">
  <w:abstractNum xmlns:w="http://schemas.openxmlformats.org/wordprocessingml/2006/main" w:abstractNumId="15">
    <w:nsid w:val="4f7efc9d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8"/>
      <w:numFmt w:val="lowerLetter"/>
      <w:lvlText w:val="%2."/>
      <w:lvlJc w:val="left"/>
      <w:pPr>
        <w:ind w:left="1800" w:hanging="360"/>
      </w:pPr>
      <w:rPr>
        <w:rFonts w:hint="default" w:ascii="Calibri" w:hAnsi="Calibri"/>
      </w:r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4">
    <w:nsid w:val="540d2531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7"/>
      <w:numFmt w:val="lowerLetter"/>
      <w:lvlText w:val="%2."/>
      <w:lvlJc w:val="left"/>
      <w:pPr>
        <w:ind w:left="1800" w:hanging="360"/>
      </w:pPr>
      <w:rPr>
        <w:rFonts w:hint="default" w:ascii="Calibri" w:hAnsi="Calibri"/>
      </w:r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3">
    <w:nsid w:val="a73816f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6"/>
      <w:numFmt w:val="lowerLetter"/>
      <w:lvlText w:val="%2."/>
      <w:lvlJc w:val="left"/>
      <w:pPr>
        <w:ind w:left="1800" w:hanging="360"/>
      </w:pPr>
      <w:rPr>
        <w:rFonts w:hint="default" w:ascii="Calibri" w:hAnsi="Calibri"/>
      </w:r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2">
    <w:nsid w:val="5698b89f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5"/>
      <w:numFmt w:val="lowerLetter"/>
      <w:lvlText w:val="%2."/>
      <w:lvlJc w:val="left"/>
      <w:pPr>
        <w:ind w:left="1800" w:hanging="360"/>
      </w:pPr>
      <w:rPr>
        <w:rFonts w:hint="default" w:ascii="Calibri" w:hAnsi="Calibri"/>
      </w:r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1">
    <w:nsid w:val="3c3b0a3f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4"/>
      <w:numFmt w:val="lowerLetter"/>
      <w:lvlText w:val="%2."/>
      <w:lvlJc w:val="left"/>
      <w:pPr>
        <w:ind w:left="1800" w:hanging="360"/>
      </w:pPr>
      <w:rPr>
        <w:rFonts w:hint="default" w:ascii="Calibri" w:hAnsi="Calibri"/>
      </w:r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0">
    <w:nsid w:val="6c66c839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3"/>
      <w:numFmt w:val="lowerLetter"/>
      <w:lvlText w:val="%2."/>
      <w:lvlJc w:val="left"/>
      <w:pPr>
        <w:ind w:left="1800" w:hanging="360"/>
      </w:pPr>
      <w:rPr>
        <w:rFonts w:hint="default" w:ascii="Calibri" w:hAnsi="Calibri"/>
      </w:r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9">
    <w:nsid w:val="29909e44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2"/>
      <w:numFmt w:val="lowerLetter"/>
      <w:lvlText w:val="%2."/>
      <w:lvlJc w:val="left"/>
      <w:pPr>
        <w:ind w:left="1800" w:hanging="360"/>
      </w:pPr>
      <w:rPr>
        <w:rFonts w:hint="default" w:ascii="Calibri" w:hAnsi="Calibri"/>
      </w:r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8">
    <w:nsid w:val="2bf21580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800" w:hanging="360"/>
      </w:pPr>
      <w:rPr>
        <w:rFonts w:hint="default" w:ascii="Calibri" w:hAnsi="Calibri"/>
      </w:r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">
    <w:nsid w:val="49088414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6"/>
      <w:numFmt w:val="lowerLetter"/>
      <w:lvlText w:val="%2."/>
      <w:lvlJc w:val="left"/>
      <w:pPr>
        <w:ind w:left="1440" w:hanging="360"/>
      </w:pPr>
      <w:rPr>
        <w:rFonts w:hint="default" w:ascii="Calibri" w:hAnsi="Calibri"/>
      </w:r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">
    <w:nsid w:val="24e8d263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5"/>
      <w:numFmt w:val="lowerLetter"/>
      <w:lvlText w:val="%2."/>
      <w:lvlJc w:val="left"/>
      <w:pPr>
        <w:ind w:left="1440" w:hanging="360"/>
      </w:pPr>
      <w:rPr>
        <w:rFonts w:hint="default" w:ascii="Calibri" w:hAnsi="Calibri"/>
      </w:r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">
    <w:nsid w:val="1c4939a4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4"/>
      <w:numFmt w:val="lowerLetter"/>
      <w:lvlText w:val="%2."/>
      <w:lvlJc w:val="left"/>
      <w:pPr>
        <w:ind w:left="1440" w:hanging="360"/>
      </w:pPr>
      <w:rPr>
        <w:rFonts w:hint="default" w:ascii="Calibri" w:hAnsi="Calibri"/>
      </w:r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nsid w:val="1ace1d3c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3"/>
      <w:numFmt w:val="lowerLetter"/>
      <w:lvlText w:val="%2."/>
      <w:lvlJc w:val="left"/>
      <w:pPr>
        <w:ind w:left="1440" w:hanging="360"/>
      </w:pPr>
      <w:rPr>
        <w:rFonts w:hint="default" w:ascii="Calibri" w:hAnsi="Calibri"/>
      </w:r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nsid w:val="6b249cc9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2"/>
      <w:numFmt w:val="lowerLetter"/>
      <w:lvlText w:val="%2."/>
      <w:lvlJc w:val="left"/>
      <w:pPr>
        <w:ind w:left="1440" w:hanging="360"/>
      </w:pPr>
      <w:rPr>
        <w:rFonts w:hint="default" w:ascii="Calibri" w:hAnsi="Calibri"/>
      </w:r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nsid w:val="75750ff3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  <w:rPr>
        <w:rFonts w:hint="default" w:ascii="Calibri" w:hAnsi="Calibri"/>
      </w:r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10465894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5">
    <w:abstractNumId w:val="15"/>
  </w:num>
  <w:num w:numId="14">
    <w:abstractNumId w:val="14"/>
  </w:num>
  <w:num w:numId="13">
    <w:abstractNumId w:val="13"/>
  </w:num>
  <w:num w:numId="12">
    <w:abstractNumId w:val="12"/>
  </w:num>
  <w:num w:numId="11">
    <w:abstractNumId w:val="11"/>
  </w: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627"/>
    <w:rsid w:val="00016F09"/>
    <w:rsid w:val="00046A3B"/>
    <w:rsid w:val="00050C8A"/>
    <w:rsid w:val="000512B8"/>
    <w:rsid w:val="0006491F"/>
    <w:rsid w:val="0007CD9E"/>
    <w:rsid w:val="000DE4BC"/>
    <w:rsid w:val="000F49DD"/>
    <w:rsid w:val="000F71CB"/>
    <w:rsid w:val="00183CBD"/>
    <w:rsid w:val="00184C06"/>
    <w:rsid w:val="001B08FB"/>
    <w:rsid w:val="001C7622"/>
    <w:rsid w:val="00232229"/>
    <w:rsid w:val="002353A0"/>
    <w:rsid w:val="002361F9"/>
    <w:rsid w:val="002542BF"/>
    <w:rsid w:val="002741F9"/>
    <w:rsid w:val="002807DB"/>
    <w:rsid w:val="002D1522"/>
    <w:rsid w:val="002D16B4"/>
    <w:rsid w:val="002E0F2D"/>
    <w:rsid w:val="003259A3"/>
    <w:rsid w:val="003316BF"/>
    <w:rsid w:val="003D1AD3"/>
    <w:rsid w:val="003E4102"/>
    <w:rsid w:val="003E677C"/>
    <w:rsid w:val="00446D3C"/>
    <w:rsid w:val="00492587"/>
    <w:rsid w:val="0049570C"/>
    <w:rsid w:val="004C5E01"/>
    <w:rsid w:val="004F528F"/>
    <w:rsid w:val="00587C0F"/>
    <w:rsid w:val="005B550A"/>
    <w:rsid w:val="005E0487"/>
    <w:rsid w:val="005E0CD6"/>
    <w:rsid w:val="00627700"/>
    <w:rsid w:val="00634C17"/>
    <w:rsid w:val="00647512"/>
    <w:rsid w:val="006659D0"/>
    <w:rsid w:val="0067447E"/>
    <w:rsid w:val="00677465"/>
    <w:rsid w:val="006B12B7"/>
    <w:rsid w:val="006F35B6"/>
    <w:rsid w:val="006F3B25"/>
    <w:rsid w:val="0070E35E"/>
    <w:rsid w:val="007262CC"/>
    <w:rsid w:val="00727687"/>
    <w:rsid w:val="00745DE6"/>
    <w:rsid w:val="00780A4B"/>
    <w:rsid w:val="007956C8"/>
    <w:rsid w:val="007D594B"/>
    <w:rsid w:val="00855518"/>
    <w:rsid w:val="008C120B"/>
    <w:rsid w:val="008C2E18"/>
    <w:rsid w:val="00912B2F"/>
    <w:rsid w:val="00915E4C"/>
    <w:rsid w:val="00916400"/>
    <w:rsid w:val="0094788D"/>
    <w:rsid w:val="00954B03"/>
    <w:rsid w:val="00961AD8"/>
    <w:rsid w:val="009A677C"/>
    <w:rsid w:val="009B4F35"/>
    <w:rsid w:val="00A01571"/>
    <w:rsid w:val="00A34B43"/>
    <w:rsid w:val="00A55A80"/>
    <w:rsid w:val="00A70E1E"/>
    <w:rsid w:val="00AE6B60"/>
    <w:rsid w:val="00B154B4"/>
    <w:rsid w:val="00B350F5"/>
    <w:rsid w:val="00B36A4F"/>
    <w:rsid w:val="00B635DA"/>
    <w:rsid w:val="00B9115D"/>
    <w:rsid w:val="00B95F86"/>
    <w:rsid w:val="00BD05B3"/>
    <w:rsid w:val="00BD3546"/>
    <w:rsid w:val="00BDB66B"/>
    <w:rsid w:val="00BE433A"/>
    <w:rsid w:val="00C12627"/>
    <w:rsid w:val="00C24846"/>
    <w:rsid w:val="00C56A47"/>
    <w:rsid w:val="00C94714"/>
    <w:rsid w:val="00CA61F7"/>
    <w:rsid w:val="00CF71FA"/>
    <w:rsid w:val="00D4227B"/>
    <w:rsid w:val="00D55896"/>
    <w:rsid w:val="00D60199"/>
    <w:rsid w:val="00D80C56"/>
    <w:rsid w:val="00D93AD6"/>
    <w:rsid w:val="00E02511"/>
    <w:rsid w:val="00E41996"/>
    <w:rsid w:val="00E50C0E"/>
    <w:rsid w:val="00E63C8B"/>
    <w:rsid w:val="00EE4317"/>
    <w:rsid w:val="00EF0D69"/>
    <w:rsid w:val="00F12098"/>
    <w:rsid w:val="00F168A2"/>
    <w:rsid w:val="00F263F9"/>
    <w:rsid w:val="00F62511"/>
    <w:rsid w:val="00FB0049"/>
    <w:rsid w:val="012F2672"/>
    <w:rsid w:val="013A5D70"/>
    <w:rsid w:val="013C88CD"/>
    <w:rsid w:val="018469A7"/>
    <w:rsid w:val="01A26C6B"/>
    <w:rsid w:val="0200EDC3"/>
    <w:rsid w:val="020486C2"/>
    <w:rsid w:val="0230BF17"/>
    <w:rsid w:val="024F8822"/>
    <w:rsid w:val="025ED149"/>
    <w:rsid w:val="02672793"/>
    <w:rsid w:val="02722D28"/>
    <w:rsid w:val="027E3895"/>
    <w:rsid w:val="028BB407"/>
    <w:rsid w:val="0291E7AC"/>
    <w:rsid w:val="029CA79B"/>
    <w:rsid w:val="02AE40FB"/>
    <w:rsid w:val="02D5BC19"/>
    <w:rsid w:val="02D8592E"/>
    <w:rsid w:val="02DC1563"/>
    <w:rsid w:val="02E2A16E"/>
    <w:rsid w:val="02E41F30"/>
    <w:rsid w:val="02FAA453"/>
    <w:rsid w:val="03025A14"/>
    <w:rsid w:val="0304837A"/>
    <w:rsid w:val="03205212"/>
    <w:rsid w:val="034636BF"/>
    <w:rsid w:val="035640D1"/>
    <w:rsid w:val="0358ADEF"/>
    <w:rsid w:val="0392D40B"/>
    <w:rsid w:val="03E5D268"/>
    <w:rsid w:val="03FF4B86"/>
    <w:rsid w:val="042232EA"/>
    <w:rsid w:val="047C2AF2"/>
    <w:rsid w:val="04D6516F"/>
    <w:rsid w:val="04F21132"/>
    <w:rsid w:val="0530F9D2"/>
    <w:rsid w:val="05600997"/>
    <w:rsid w:val="0584438F"/>
    <w:rsid w:val="05AAAED4"/>
    <w:rsid w:val="05C0F7FF"/>
    <w:rsid w:val="05DB9538"/>
    <w:rsid w:val="05DEC121"/>
    <w:rsid w:val="05E80AF4"/>
    <w:rsid w:val="05F048FE"/>
    <w:rsid w:val="0601EABE"/>
    <w:rsid w:val="061A1614"/>
    <w:rsid w:val="0627C53A"/>
    <w:rsid w:val="0669E05D"/>
    <w:rsid w:val="066DFB9B"/>
    <w:rsid w:val="06721D13"/>
    <w:rsid w:val="0689056B"/>
    <w:rsid w:val="0689ECD5"/>
    <w:rsid w:val="0690C439"/>
    <w:rsid w:val="06B60390"/>
    <w:rsid w:val="06EA7428"/>
    <w:rsid w:val="06EE532C"/>
    <w:rsid w:val="070A468D"/>
    <w:rsid w:val="072DF2FC"/>
    <w:rsid w:val="075242A8"/>
    <w:rsid w:val="07639CCA"/>
    <w:rsid w:val="079C9C24"/>
    <w:rsid w:val="0812DF83"/>
    <w:rsid w:val="0859C177"/>
    <w:rsid w:val="086ACD8F"/>
    <w:rsid w:val="08A01B2E"/>
    <w:rsid w:val="08B9C6F0"/>
    <w:rsid w:val="08BBE451"/>
    <w:rsid w:val="08BE79A5"/>
    <w:rsid w:val="08CFC1BD"/>
    <w:rsid w:val="09150169"/>
    <w:rsid w:val="0916167E"/>
    <w:rsid w:val="09311CDC"/>
    <w:rsid w:val="0978C3FE"/>
    <w:rsid w:val="098B6D4C"/>
    <w:rsid w:val="09A0A9C5"/>
    <w:rsid w:val="09EA334B"/>
    <w:rsid w:val="0A03D06E"/>
    <w:rsid w:val="0A5307FC"/>
    <w:rsid w:val="0A575C18"/>
    <w:rsid w:val="0A6E8D0A"/>
    <w:rsid w:val="0A7E1FF7"/>
    <w:rsid w:val="0A966A78"/>
    <w:rsid w:val="0AAE12D1"/>
    <w:rsid w:val="0B3F51FE"/>
    <w:rsid w:val="0B4A5690"/>
    <w:rsid w:val="0B4BAA2F"/>
    <w:rsid w:val="0B6A668C"/>
    <w:rsid w:val="0B6E55F8"/>
    <w:rsid w:val="0B916239"/>
    <w:rsid w:val="0BA8E51B"/>
    <w:rsid w:val="0BAEEC59"/>
    <w:rsid w:val="0BC1A337"/>
    <w:rsid w:val="0BC48F53"/>
    <w:rsid w:val="0BE0F1C6"/>
    <w:rsid w:val="0BF9BA0C"/>
    <w:rsid w:val="0C177054"/>
    <w:rsid w:val="0C3BFAE4"/>
    <w:rsid w:val="0C8F686A"/>
    <w:rsid w:val="0CCD4BC3"/>
    <w:rsid w:val="0CFF9035"/>
    <w:rsid w:val="0D1417D2"/>
    <w:rsid w:val="0D861F26"/>
    <w:rsid w:val="0DA791FC"/>
    <w:rsid w:val="0DB5C0B9"/>
    <w:rsid w:val="0DD2DE4E"/>
    <w:rsid w:val="0DDFB8CB"/>
    <w:rsid w:val="0DEC4511"/>
    <w:rsid w:val="0E03B1A5"/>
    <w:rsid w:val="0E21858F"/>
    <w:rsid w:val="0E33DEB2"/>
    <w:rsid w:val="0E4C7BD5"/>
    <w:rsid w:val="0E4FF3C7"/>
    <w:rsid w:val="0E564254"/>
    <w:rsid w:val="0E7D40DC"/>
    <w:rsid w:val="0E886CC2"/>
    <w:rsid w:val="0EC8246B"/>
    <w:rsid w:val="0ED34418"/>
    <w:rsid w:val="0F1A5384"/>
    <w:rsid w:val="0F735FFF"/>
    <w:rsid w:val="0F933460"/>
    <w:rsid w:val="0F9C2C67"/>
    <w:rsid w:val="0FA63B86"/>
    <w:rsid w:val="0FB82059"/>
    <w:rsid w:val="0FC03799"/>
    <w:rsid w:val="0FEBC428"/>
    <w:rsid w:val="1004EC85"/>
    <w:rsid w:val="1011459F"/>
    <w:rsid w:val="101CBFD4"/>
    <w:rsid w:val="1035C120"/>
    <w:rsid w:val="10676BB7"/>
    <w:rsid w:val="10737F51"/>
    <w:rsid w:val="107C0D15"/>
    <w:rsid w:val="109FD5E9"/>
    <w:rsid w:val="10CFC90A"/>
    <w:rsid w:val="10D35EB2"/>
    <w:rsid w:val="10DAC132"/>
    <w:rsid w:val="1108A378"/>
    <w:rsid w:val="111D5455"/>
    <w:rsid w:val="113AFFA9"/>
    <w:rsid w:val="1156F0D4"/>
    <w:rsid w:val="118270F9"/>
    <w:rsid w:val="1183DB8E"/>
    <w:rsid w:val="1190D068"/>
    <w:rsid w:val="11D4EC5C"/>
    <w:rsid w:val="11EC29B5"/>
    <w:rsid w:val="1200A3BD"/>
    <w:rsid w:val="123E8C9F"/>
    <w:rsid w:val="1250C1FD"/>
    <w:rsid w:val="1275476F"/>
    <w:rsid w:val="127DA45C"/>
    <w:rsid w:val="127E5B8C"/>
    <w:rsid w:val="13445753"/>
    <w:rsid w:val="1345687B"/>
    <w:rsid w:val="136A30F9"/>
    <w:rsid w:val="136ED1B9"/>
    <w:rsid w:val="136F7299"/>
    <w:rsid w:val="138CAE60"/>
    <w:rsid w:val="13DA5D00"/>
    <w:rsid w:val="14064065"/>
    <w:rsid w:val="14156F50"/>
    <w:rsid w:val="143AAB7C"/>
    <w:rsid w:val="146E250F"/>
    <w:rsid w:val="14CB8E65"/>
    <w:rsid w:val="14D5E83D"/>
    <w:rsid w:val="14F030F7"/>
    <w:rsid w:val="153ACFBC"/>
    <w:rsid w:val="1544E9F7"/>
    <w:rsid w:val="15637E40"/>
    <w:rsid w:val="15762D61"/>
    <w:rsid w:val="15C2C828"/>
    <w:rsid w:val="15CFC950"/>
    <w:rsid w:val="15E2DD2A"/>
    <w:rsid w:val="15E6894E"/>
    <w:rsid w:val="15F2E9AA"/>
    <w:rsid w:val="1600AEE8"/>
    <w:rsid w:val="16181780"/>
    <w:rsid w:val="16580C26"/>
    <w:rsid w:val="1668918C"/>
    <w:rsid w:val="168C0158"/>
    <w:rsid w:val="16EEDC33"/>
    <w:rsid w:val="174465AE"/>
    <w:rsid w:val="1748E24E"/>
    <w:rsid w:val="17533433"/>
    <w:rsid w:val="17602956"/>
    <w:rsid w:val="1780CC2A"/>
    <w:rsid w:val="178B5C51"/>
    <w:rsid w:val="17AEBD0B"/>
    <w:rsid w:val="17F460A2"/>
    <w:rsid w:val="182276E9"/>
    <w:rsid w:val="1822BC0E"/>
    <w:rsid w:val="182EBE9F"/>
    <w:rsid w:val="182FBF3F"/>
    <w:rsid w:val="183B82C0"/>
    <w:rsid w:val="184224EB"/>
    <w:rsid w:val="187C8AB9"/>
    <w:rsid w:val="18876823"/>
    <w:rsid w:val="18C052B8"/>
    <w:rsid w:val="18EEF6CD"/>
    <w:rsid w:val="190060E6"/>
    <w:rsid w:val="190A310F"/>
    <w:rsid w:val="191590F5"/>
    <w:rsid w:val="192B16E1"/>
    <w:rsid w:val="19389675"/>
    <w:rsid w:val="193B6F5B"/>
    <w:rsid w:val="195AAF7E"/>
    <w:rsid w:val="196A5080"/>
    <w:rsid w:val="197DA190"/>
    <w:rsid w:val="19827591"/>
    <w:rsid w:val="19C3ADAD"/>
    <w:rsid w:val="19CB1F14"/>
    <w:rsid w:val="19F39A98"/>
    <w:rsid w:val="1A3F406F"/>
    <w:rsid w:val="1A499E84"/>
    <w:rsid w:val="1A6D863B"/>
    <w:rsid w:val="1A7C0670"/>
    <w:rsid w:val="1AF67FDF"/>
    <w:rsid w:val="1B4F06E9"/>
    <w:rsid w:val="1B54E9E9"/>
    <w:rsid w:val="1B7F52C7"/>
    <w:rsid w:val="1BBF08E5"/>
    <w:rsid w:val="1C23D4D2"/>
    <w:rsid w:val="1C3497D4"/>
    <w:rsid w:val="1C8C3E9A"/>
    <w:rsid w:val="1CDA7B96"/>
    <w:rsid w:val="1CE997CE"/>
    <w:rsid w:val="1CEDAF22"/>
    <w:rsid w:val="1CF8615A"/>
    <w:rsid w:val="1CFF6FE7"/>
    <w:rsid w:val="1D033062"/>
    <w:rsid w:val="1D525862"/>
    <w:rsid w:val="1D96A3D8"/>
    <w:rsid w:val="1D98611B"/>
    <w:rsid w:val="1DA7EDFA"/>
    <w:rsid w:val="1DCECA6E"/>
    <w:rsid w:val="1DD70F06"/>
    <w:rsid w:val="1DEB4554"/>
    <w:rsid w:val="1E046DB1"/>
    <w:rsid w:val="1E10673E"/>
    <w:rsid w:val="1E43BECF"/>
    <w:rsid w:val="1E804A41"/>
    <w:rsid w:val="1E971ED0"/>
    <w:rsid w:val="1EC1A0A7"/>
    <w:rsid w:val="1ED3F638"/>
    <w:rsid w:val="1EDADB3C"/>
    <w:rsid w:val="1F5821F7"/>
    <w:rsid w:val="1F7A756B"/>
    <w:rsid w:val="1F7FB06C"/>
    <w:rsid w:val="1F827A51"/>
    <w:rsid w:val="1F84D279"/>
    <w:rsid w:val="1FB97187"/>
    <w:rsid w:val="1FD6BBDD"/>
    <w:rsid w:val="201DE84C"/>
    <w:rsid w:val="20213890"/>
    <w:rsid w:val="2022192E"/>
    <w:rsid w:val="2064715C"/>
    <w:rsid w:val="20A79A96"/>
    <w:rsid w:val="20F5876B"/>
    <w:rsid w:val="21559F51"/>
    <w:rsid w:val="21750224"/>
    <w:rsid w:val="21937003"/>
    <w:rsid w:val="21BD08F1"/>
    <w:rsid w:val="21BEE28C"/>
    <w:rsid w:val="21CB7EC0"/>
    <w:rsid w:val="221C0C39"/>
    <w:rsid w:val="22279013"/>
    <w:rsid w:val="222B7D4A"/>
    <w:rsid w:val="2230AB08"/>
    <w:rsid w:val="223B932A"/>
    <w:rsid w:val="22436AF7"/>
    <w:rsid w:val="2244BF50"/>
    <w:rsid w:val="225C9DEF"/>
    <w:rsid w:val="22702B69"/>
    <w:rsid w:val="2276BE94"/>
    <w:rsid w:val="22BC733B"/>
    <w:rsid w:val="2308E4FF"/>
    <w:rsid w:val="2310D285"/>
    <w:rsid w:val="23373885"/>
    <w:rsid w:val="2339DBBF"/>
    <w:rsid w:val="23569679"/>
    <w:rsid w:val="237271E6"/>
    <w:rsid w:val="23794321"/>
    <w:rsid w:val="23B0E94E"/>
    <w:rsid w:val="23CA1ACA"/>
    <w:rsid w:val="23DBFEC7"/>
    <w:rsid w:val="23E08FB1"/>
    <w:rsid w:val="23F094E1"/>
    <w:rsid w:val="241D552D"/>
    <w:rsid w:val="2422E8B6"/>
    <w:rsid w:val="2458439C"/>
    <w:rsid w:val="245C86BF"/>
    <w:rsid w:val="2470E929"/>
    <w:rsid w:val="24C5A95B"/>
    <w:rsid w:val="24E38FAD"/>
    <w:rsid w:val="24E9B8BF"/>
    <w:rsid w:val="25520A46"/>
    <w:rsid w:val="257B0BB9"/>
    <w:rsid w:val="25818573"/>
    <w:rsid w:val="2582398E"/>
    <w:rsid w:val="25DD3D3B"/>
    <w:rsid w:val="25E86E4F"/>
    <w:rsid w:val="261488D7"/>
    <w:rsid w:val="265E6757"/>
    <w:rsid w:val="2668357F"/>
    <w:rsid w:val="266CF19C"/>
    <w:rsid w:val="26A6CA7E"/>
    <w:rsid w:val="26B2CA20"/>
    <w:rsid w:val="26CC35F0"/>
    <w:rsid w:val="26D5F250"/>
    <w:rsid w:val="27AEE961"/>
    <w:rsid w:val="27B5442D"/>
    <w:rsid w:val="27DB60E1"/>
    <w:rsid w:val="280C457A"/>
    <w:rsid w:val="282578F0"/>
    <w:rsid w:val="2868A35C"/>
    <w:rsid w:val="28E17D02"/>
    <w:rsid w:val="290886D6"/>
    <w:rsid w:val="292A8348"/>
    <w:rsid w:val="298AC4F3"/>
    <w:rsid w:val="2998227C"/>
    <w:rsid w:val="29A07223"/>
    <w:rsid w:val="29C7341B"/>
    <w:rsid w:val="2A0B3C4C"/>
    <w:rsid w:val="2A0D9312"/>
    <w:rsid w:val="2A43CBAF"/>
    <w:rsid w:val="2A5D9837"/>
    <w:rsid w:val="2A8BC384"/>
    <w:rsid w:val="2AA45737"/>
    <w:rsid w:val="2AA66784"/>
    <w:rsid w:val="2AB4607A"/>
    <w:rsid w:val="2B38D83A"/>
    <w:rsid w:val="2B3A5249"/>
    <w:rsid w:val="2B620048"/>
    <w:rsid w:val="2BBB4813"/>
    <w:rsid w:val="2BF0C6F7"/>
    <w:rsid w:val="2C038035"/>
    <w:rsid w:val="2C22EC1B"/>
    <w:rsid w:val="2C238687"/>
    <w:rsid w:val="2C24B334"/>
    <w:rsid w:val="2C5C0EDD"/>
    <w:rsid w:val="2C8E73C1"/>
    <w:rsid w:val="2C8FDA92"/>
    <w:rsid w:val="2C984463"/>
    <w:rsid w:val="2CCCB299"/>
    <w:rsid w:val="2CD0BB40"/>
    <w:rsid w:val="2CEF3985"/>
    <w:rsid w:val="2D3C147F"/>
    <w:rsid w:val="2D41FF7F"/>
    <w:rsid w:val="2D74CFD3"/>
    <w:rsid w:val="2DB80C0A"/>
    <w:rsid w:val="2DDBF7F9"/>
    <w:rsid w:val="2E4B97A6"/>
    <w:rsid w:val="2E53852C"/>
    <w:rsid w:val="2E6C8BA1"/>
    <w:rsid w:val="2E785C66"/>
    <w:rsid w:val="2E92358E"/>
    <w:rsid w:val="2E9E8AF7"/>
    <w:rsid w:val="2F5A2472"/>
    <w:rsid w:val="2F632F0B"/>
    <w:rsid w:val="2F8EAC6B"/>
    <w:rsid w:val="2F9A7A6B"/>
    <w:rsid w:val="2FCCBB66"/>
    <w:rsid w:val="2FEF558D"/>
    <w:rsid w:val="3003D75F"/>
    <w:rsid w:val="307ACF24"/>
    <w:rsid w:val="30F84C64"/>
    <w:rsid w:val="31095944"/>
    <w:rsid w:val="311F2497"/>
    <w:rsid w:val="31528D29"/>
    <w:rsid w:val="318B0406"/>
    <w:rsid w:val="319993A6"/>
    <w:rsid w:val="31B18BEE"/>
    <w:rsid w:val="31B9FCC3"/>
    <w:rsid w:val="31C1C787"/>
    <w:rsid w:val="31ECA5E1"/>
    <w:rsid w:val="31FAEA67"/>
    <w:rsid w:val="3209C387"/>
    <w:rsid w:val="3241BABD"/>
    <w:rsid w:val="3269CF47"/>
    <w:rsid w:val="32781E8B"/>
    <w:rsid w:val="32C39F6A"/>
    <w:rsid w:val="32C75FE5"/>
    <w:rsid w:val="32E1D108"/>
    <w:rsid w:val="32F1B5B1"/>
    <w:rsid w:val="331EE985"/>
    <w:rsid w:val="3326D467"/>
    <w:rsid w:val="3326F64F"/>
    <w:rsid w:val="334ACAC1"/>
    <w:rsid w:val="33808119"/>
    <w:rsid w:val="338239A6"/>
    <w:rsid w:val="33886E9F"/>
    <w:rsid w:val="33A068CC"/>
    <w:rsid w:val="33A80F8E"/>
    <w:rsid w:val="33AAFDF6"/>
    <w:rsid w:val="33AB5603"/>
    <w:rsid w:val="33ABDE9B"/>
    <w:rsid w:val="33AD319B"/>
    <w:rsid w:val="33B51F21"/>
    <w:rsid w:val="33E9F04E"/>
    <w:rsid w:val="33F3C259"/>
    <w:rsid w:val="33F6B37B"/>
    <w:rsid w:val="34047A7D"/>
    <w:rsid w:val="3427D1A9"/>
    <w:rsid w:val="345B42C0"/>
    <w:rsid w:val="347A9ED8"/>
    <w:rsid w:val="34ADD8BB"/>
    <w:rsid w:val="34BFBEF0"/>
    <w:rsid w:val="34D7278D"/>
    <w:rsid w:val="34E79E92"/>
    <w:rsid w:val="34F46D17"/>
    <w:rsid w:val="350B6AA5"/>
    <w:rsid w:val="351C517A"/>
    <w:rsid w:val="3537833D"/>
    <w:rsid w:val="354901FC"/>
    <w:rsid w:val="35494806"/>
    <w:rsid w:val="3573923F"/>
    <w:rsid w:val="358E2085"/>
    <w:rsid w:val="35AD7C45"/>
    <w:rsid w:val="35CC1211"/>
    <w:rsid w:val="35D9384A"/>
    <w:rsid w:val="35DFFA1D"/>
    <w:rsid w:val="360B552C"/>
    <w:rsid w:val="3612AA31"/>
    <w:rsid w:val="361971CA"/>
    <w:rsid w:val="363040E8"/>
    <w:rsid w:val="363CCCC6"/>
    <w:rsid w:val="363F26A9"/>
    <w:rsid w:val="3664B79E"/>
    <w:rsid w:val="366ACBD5"/>
    <w:rsid w:val="36B821DB"/>
    <w:rsid w:val="36F1ACDA"/>
    <w:rsid w:val="370B36D1"/>
    <w:rsid w:val="37203544"/>
    <w:rsid w:val="373C1B3F"/>
    <w:rsid w:val="3745C5F3"/>
    <w:rsid w:val="37481F38"/>
    <w:rsid w:val="37789AC8"/>
    <w:rsid w:val="3797108D"/>
    <w:rsid w:val="379DD42F"/>
    <w:rsid w:val="379F326B"/>
    <w:rsid w:val="37B2D50D"/>
    <w:rsid w:val="37E9CC98"/>
    <w:rsid w:val="37EBEFFF"/>
    <w:rsid w:val="3820CD72"/>
    <w:rsid w:val="3862100E"/>
    <w:rsid w:val="3879DD3D"/>
    <w:rsid w:val="38889044"/>
    <w:rsid w:val="38972695"/>
    <w:rsid w:val="38E7BC62"/>
    <w:rsid w:val="38E7E404"/>
    <w:rsid w:val="38F55F9A"/>
    <w:rsid w:val="38FF8E52"/>
    <w:rsid w:val="3905A5BD"/>
    <w:rsid w:val="39094A99"/>
    <w:rsid w:val="3936A169"/>
    <w:rsid w:val="3938CD30"/>
    <w:rsid w:val="394ECE40"/>
    <w:rsid w:val="3951128C"/>
    <w:rsid w:val="395D9F0E"/>
    <w:rsid w:val="3968FB6B"/>
    <w:rsid w:val="397B1FCC"/>
    <w:rsid w:val="397B7BDF"/>
    <w:rsid w:val="398CA8FD"/>
    <w:rsid w:val="3996FA7A"/>
    <w:rsid w:val="39994339"/>
    <w:rsid w:val="39BC9DD3"/>
    <w:rsid w:val="39EFC29D"/>
    <w:rsid w:val="39F94536"/>
    <w:rsid w:val="3A151865"/>
    <w:rsid w:val="3A1B2C9C"/>
    <w:rsid w:val="3A27D3AE"/>
    <w:rsid w:val="3A4D0110"/>
    <w:rsid w:val="3AA46B28"/>
    <w:rsid w:val="3ABA7B01"/>
    <w:rsid w:val="3B0DA74F"/>
    <w:rsid w:val="3B0E026D"/>
    <w:rsid w:val="3B2390C1"/>
    <w:rsid w:val="3B2E3DCE"/>
    <w:rsid w:val="3B41AAB4"/>
    <w:rsid w:val="3B52EEC4"/>
    <w:rsid w:val="3B6FE45B"/>
    <w:rsid w:val="3B8B92FE"/>
    <w:rsid w:val="3BBA86BC"/>
    <w:rsid w:val="3BC3A40F"/>
    <w:rsid w:val="3BD122D8"/>
    <w:rsid w:val="3BE030AE"/>
    <w:rsid w:val="3BE89D03"/>
    <w:rsid w:val="3C88B34E"/>
    <w:rsid w:val="3C9CC393"/>
    <w:rsid w:val="3D4C0FAF"/>
    <w:rsid w:val="3D533C24"/>
    <w:rsid w:val="3D5B5037"/>
    <w:rsid w:val="3D5D2E66"/>
    <w:rsid w:val="3D60EE5E"/>
    <w:rsid w:val="3D634524"/>
    <w:rsid w:val="3E35B21C"/>
    <w:rsid w:val="3E61BB70"/>
    <w:rsid w:val="3E735ADF"/>
    <w:rsid w:val="3E900EF6"/>
    <w:rsid w:val="3E987FCB"/>
    <w:rsid w:val="3EF7D1C8"/>
    <w:rsid w:val="3F15F096"/>
    <w:rsid w:val="3F1A6239"/>
    <w:rsid w:val="3F438523"/>
    <w:rsid w:val="3F467909"/>
    <w:rsid w:val="3F472D24"/>
    <w:rsid w:val="3F4BE10D"/>
    <w:rsid w:val="3F6AA98C"/>
    <w:rsid w:val="3F81839F"/>
    <w:rsid w:val="3F8DEC24"/>
    <w:rsid w:val="3FD1A78A"/>
    <w:rsid w:val="3FD4CE18"/>
    <w:rsid w:val="3FDB791E"/>
    <w:rsid w:val="4012AC5F"/>
    <w:rsid w:val="40136403"/>
    <w:rsid w:val="4021A0C1"/>
    <w:rsid w:val="402EB3B2"/>
    <w:rsid w:val="4064053F"/>
    <w:rsid w:val="406886BA"/>
    <w:rsid w:val="40DFF205"/>
    <w:rsid w:val="40F46D53"/>
    <w:rsid w:val="4162C091"/>
    <w:rsid w:val="41966C4E"/>
    <w:rsid w:val="41E999AB"/>
    <w:rsid w:val="42134001"/>
    <w:rsid w:val="42164A2D"/>
    <w:rsid w:val="421C4DE4"/>
    <w:rsid w:val="42291F72"/>
    <w:rsid w:val="42345F81"/>
    <w:rsid w:val="427AA90D"/>
    <w:rsid w:val="427BC266"/>
    <w:rsid w:val="427ECDE6"/>
    <w:rsid w:val="430EFA17"/>
    <w:rsid w:val="43159217"/>
    <w:rsid w:val="4332EE6A"/>
    <w:rsid w:val="4352C891"/>
    <w:rsid w:val="439E9269"/>
    <w:rsid w:val="43B2FE0F"/>
    <w:rsid w:val="43DF297F"/>
    <w:rsid w:val="440175EA"/>
    <w:rsid w:val="440AD0D3"/>
    <w:rsid w:val="440B1242"/>
    <w:rsid w:val="4419EA2C"/>
    <w:rsid w:val="441A9E47"/>
    <w:rsid w:val="4493C533"/>
    <w:rsid w:val="44A52B04"/>
    <w:rsid w:val="44AACA78"/>
    <w:rsid w:val="44C7F67F"/>
    <w:rsid w:val="44CE0D10"/>
    <w:rsid w:val="44D8EA7A"/>
    <w:rsid w:val="44E61D82"/>
    <w:rsid w:val="44E812B5"/>
    <w:rsid w:val="44EE98F2"/>
    <w:rsid w:val="44F494B2"/>
    <w:rsid w:val="45A6A134"/>
    <w:rsid w:val="45B107CF"/>
    <w:rsid w:val="460D5D94"/>
    <w:rsid w:val="4627CD4A"/>
    <w:rsid w:val="466FBFB7"/>
    <w:rsid w:val="468A6953"/>
    <w:rsid w:val="46906513"/>
    <w:rsid w:val="469B20DB"/>
    <w:rsid w:val="46D56AC4"/>
    <w:rsid w:val="46E70C84"/>
    <w:rsid w:val="470BF4BE"/>
    <w:rsid w:val="473916AC"/>
    <w:rsid w:val="474AE276"/>
    <w:rsid w:val="474F3389"/>
    <w:rsid w:val="47D3B525"/>
    <w:rsid w:val="47DC5729"/>
    <w:rsid w:val="47DFDFFD"/>
    <w:rsid w:val="4805A9EB"/>
    <w:rsid w:val="48108B3C"/>
    <w:rsid w:val="48130D17"/>
    <w:rsid w:val="4830F4B7"/>
    <w:rsid w:val="484D541D"/>
    <w:rsid w:val="4873989F"/>
    <w:rsid w:val="48A0F74A"/>
    <w:rsid w:val="48AFE5FD"/>
    <w:rsid w:val="48C77818"/>
    <w:rsid w:val="49042C47"/>
    <w:rsid w:val="4923567E"/>
    <w:rsid w:val="493B1A25"/>
    <w:rsid w:val="4958FFD8"/>
    <w:rsid w:val="495B6C08"/>
    <w:rsid w:val="496B60BD"/>
    <w:rsid w:val="496E3E27"/>
    <w:rsid w:val="49AFE142"/>
    <w:rsid w:val="49B98EA5"/>
    <w:rsid w:val="49C46A51"/>
    <w:rsid w:val="4A0F4BBD"/>
    <w:rsid w:val="4A0F9ACC"/>
    <w:rsid w:val="4A116A5A"/>
    <w:rsid w:val="4A170E4D"/>
    <w:rsid w:val="4A6785CB"/>
    <w:rsid w:val="4A787EC0"/>
    <w:rsid w:val="4A87325C"/>
    <w:rsid w:val="4A9B7805"/>
    <w:rsid w:val="4AA15F87"/>
    <w:rsid w:val="4AD0531B"/>
    <w:rsid w:val="4B1A0BFC"/>
    <w:rsid w:val="4B282055"/>
    <w:rsid w:val="4B426D9E"/>
    <w:rsid w:val="4B874D72"/>
    <w:rsid w:val="4B8A41DE"/>
    <w:rsid w:val="4BD132C3"/>
    <w:rsid w:val="4BE35B4F"/>
    <w:rsid w:val="4C144F21"/>
    <w:rsid w:val="4C17E92A"/>
    <w:rsid w:val="4C1A5AAE"/>
    <w:rsid w:val="4C536A49"/>
    <w:rsid w:val="4C72BAE7"/>
    <w:rsid w:val="4CB5DC5D"/>
    <w:rsid w:val="4CE3FC5F"/>
    <w:rsid w:val="4CFB2785"/>
    <w:rsid w:val="4D1B9BD0"/>
    <w:rsid w:val="4D4AE598"/>
    <w:rsid w:val="4DFBC425"/>
    <w:rsid w:val="4E0936ED"/>
    <w:rsid w:val="4E3FB034"/>
    <w:rsid w:val="4E42F6A9"/>
    <w:rsid w:val="4E438A47"/>
    <w:rsid w:val="4E48B990"/>
    <w:rsid w:val="4E5F950C"/>
    <w:rsid w:val="4E7FCCC0"/>
    <w:rsid w:val="4E8E5421"/>
    <w:rsid w:val="4E8FC1B8"/>
    <w:rsid w:val="4ED89AAC"/>
    <w:rsid w:val="4ED8BFE8"/>
    <w:rsid w:val="4ED9B0E7"/>
    <w:rsid w:val="4EE2FD9D"/>
    <w:rsid w:val="4F12D4F1"/>
    <w:rsid w:val="4F287F1B"/>
    <w:rsid w:val="4F413EF9"/>
    <w:rsid w:val="4F4BEFE3"/>
    <w:rsid w:val="4F569CF0"/>
    <w:rsid w:val="4F5A456E"/>
    <w:rsid w:val="4F679A5E"/>
    <w:rsid w:val="4F9B8947"/>
    <w:rsid w:val="4FA70B65"/>
    <w:rsid w:val="4FDA63B0"/>
    <w:rsid w:val="505F8E36"/>
    <w:rsid w:val="508701BF"/>
    <w:rsid w:val="509EB9C7"/>
    <w:rsid w:val="50A4A3E6"/>
    <w:rsid w:val="50B40B97"/>
    <w:rsid w:val="50CA3ACD"/>
    <w:rsid w:val="50CEBE1B"/>
    <w:rsid w:val="513EBA4E"/>
    <w:rsid w:val="51462C0A"/>
    <w:rsid w:val="51894D80"/>
    <w:rsid w:val="5189D642"/>
    <w:rsid w:val="51A49F14"/>
    <w:rsid w:val="51CC8E10"/>
    <w:rsid w:val="51CFFC66"/>
    <w:rsid w:val="51D307CA"/>
    <w:rsid w:val="5235DC00"/>
    <w:rsid w:val="5243FD55"/>
    <w:rsid w:val="5250F6E3"/>
    <w:rsid w:val="5273DB13"/>
    <w:rsid w:val="52C05B9E"/>
    <w:rsid w:val="52DBEB78"/>
    <w:rsid w:val="52DD8BC7"/>
    <w:rsid w:val="52E1FC6B"/>
    <w:rsid w:val="52E5474B"/>
    <w:rsid w:val="5351E09B"/>
    <w:rsid w:val="5355BFBE"/>
    <w:rsid w:val="5361E43E"/>
    <w:rsid w:val="5370D9E1"/>
    <w:rsid w:val="539396F5"/>
    <w:rsid w:val="53972EF8"/>
    <w:rsid w:val="53B073CE"/>
    <w:rsid w:val="53DEBFAD"/>
    <w:rsid w:val="53E166B5"/>
    <w:rsid w:val="54065EDD"/>
    <w:rsid w:val="545433DE"/>
    <w:rsid w:val="547DCCCC"/>
    <w:rsid w:val="547EAD6A"/>
    <w:rsid w:val="54977DB5"/>
    <w:rsid w:val="54BA25B3"/>
    <w:rsid w:val="54DA169F"/>
    <w:rsid w:val="54EDEFCC"/>
    <w:rsid w:val="54FF20C5"/>
    <w:rsid w:val="552B185E"/>
    <w:rsid w:val="55521BA7"/>
    <w:rsid w:val="556651F5"/>
    <w:rsid w:val="557FE2D3"/>
    <w:rsid w:val="558AAE1B"/>
    <w:rsid w:val="559A2A4B"/>
    <w:rsid w:val="55B0807D"/>
    <w:rsid w:val="562CB63D"/>
    <w:rsid w:val="56576E65"/>
    <w:rsid w:val="565E45CA"/>
    <w:rsid w:val="56A678ED"/>
    <w:rsid w:val="572053F4"/>
    <w:rsid w:val="5786EBD6"/>
    <w:rsid w:val="57930275"/>
    <w:rsid w:val="57A35F68"/>
    <w:rsid w:val="57A42569"/>
    <w:rsid w:val="57BB7051"/>
    <w:rsid w:val="57CCEE49"/>
    <w:rsid w:val="580A96C5"/>
    <w:rsid w:val="583BCF94"/>
    <w:rsid w:val="58BC2455"/>
    <w:rsid w:val="58CE4F78"/>
    <w:rsid w:val="58D77878"/>
    <w:rsid w:val="58E8213F"/>
    <w:rsid w:val="5914919D"/>
    <w:rsid w:val="5949998F"/>
    <w:rsid w:val="595FB413"/>
    <w:rsid w:val="5962C1EC"/>
    <w:rsid w:val="59D8F44E"/>
    <w:rsid w:val="59E20094"/>
    <w:rsid w:val="59EF52D5"/>
    <w:rsid w:val="5A0E1304"/>
    <w:rsid w:val="5A1AF61F"/>
    <w:rsid w:val="5A3BD044"/>
    <w:rsid w:val="5A6EF9D5"/>
    <w:rsid w:val="5A6EF9FB"/>
    <w:rsid w:val="5A83F1A0"/>
    <w:rsid w:val="5AA4E59B"/>
    <w:rsid w:val="5AAA98EE"/>
    <w:rsid w:val="5AC56B4E"/>
    <w:rsid w:val="5ACB6D83"/>
    <w:rsid w:val="5B3258FD"/>
    <w:rsid w:val="5B41394F"/>
    <w:rsid w:val="5B7353AB"/>
    <w:rsid w:val="5B953F7E"/>
    <w:rsid w:val="5BA85848"/>
    <w:rsid w:val="5BC30330"/>
    <w:rsid w:val="5BD7EDA9"/>
    <w:rsid w:val="5BE772C9"/>
    <w:rsid w:val="5BFD2099"/>
    <w:rsid w:val="5C083F1F"/>
    <w:rsid w:val="5C673DE4"/>
    <w:rsid w:val="5C7096F2"/>
    <w:rsid w:val="5C71BB65"/>
    <w:rsid w:val="5CB3947E"/>
    <w:rsid w:val="5CBA1E8C"/>
    <w:rsid w:val="5CC4DF8B"/>
    <w:rsid w:val="5CF39167"/>
    <w:rsid w:val="5D252F72"/>
    <w:rsid w:val="5D3068BA"/>
    <w:rsid w:val="5D4A50FA"/>
    <w:rsid w:val="5D539619"/>
    <w:rsid w:val="5DC5F946"/>
    <w:rsid w:val="5DF10922"/>
    <w:rsid w:val="5E030E45"/>
    <w:rsid w:val="5E2F2414"/>
    <w:rsid w:val="5E49BB34"/>
    <w:rsid w:val="5E540A74"/>
    <w:rsid w:val="5E6107F9"/>
    <w:rsid w:val="5E67D088"/>
    <w:rsid w:val="5EEF08D2"/>
    <w:rsid w:val="5EF83A8E"/>
    <w:rsid w:val="5F342C1C"/>
    <w:rsid w:val="5F8CD983"/>
    <w:rsid w:val="5FEB8F4C"/>
    <w:rsid w:val="5FFC804D"/>
    <w:rsid w:val="60013984"/>
    <w:rsid w:val="6045E83F"/>
    <w:rsid w:val="605970A9"/>
    <w:rsid w:val="60C2957A"/>
    <w:rsid w:val="60C64A6C"/>
    <w:rsid w:val="60D1C1A5"/>
    <w:rsid w:val="60DE3B7F"/>
    <w:rsid w:val="60FB20AA"/>
    <w:rsid w:val="6116DA04"/>
    <w:rsid w:val="614CF269"/>
    <w:rsid w:val="61B75A3A"/>
    <w:rsid w:val="61D0B752"/>
    <w:rsid w:val="61D800AD"/>
    <w:rsid w:val="61DD3D05"/>
    <w:rsid w:val="6217F3C2"/>
    <w:rsid w:val="624E092D"/>
    <w:rsid w:val="6251C304"/>
    <w:rsid w:val="6259446D"/>
    <w:rsid w:val="625E65DB"/>
    <w:rsid w:val="625FDF9C"/>
    <w:rsid w:val="6270A1D5"/>
    <w:rsid w:val="6277EBBA"/>
    <w:rsid w:val="629A2378"/>
    <w:rsid w:val="62D67F68"/>
    <w:rsid w:val="62E18889"/>
    <w:rsid w:val="62F07BD5"/>
    <w:rsid w:val="630B3945"/>
    <w:rsid w:val="635B3FAB"/>
    <w:rsid w:val="636A4D81"/>
    <w:rsid w:val="639BCCED"/>
    <w:rsid w:val="63A078D2"/>
    <w:rsid w:val="63B0F4C2"/>
    <w:rsid w:val="63BFC347"/>
    <w:rsid w:val="63C737C7"/>
    <w:rsid w:val="63D32B02"/>
    <w:rsid w:val="63D940FC"/>
    <w:rsid w:val="63E465D9"/>
    <w:rsid w:val="63F514CE"/>
    <w:rsid w:val="642AD3E6"/>
    <w:rsid w:val="645283A4"/>
    <w:rsid w:val="6477EC99"/>
    <w:rsid w:val="6495BA78"/>
    <w:rsid w:val="64A709A6"/>
    <w:rsid w:val="64AF6054"/>
    <w:rsid w:val="64BBB885"/>
    <w:rsid w:val="64BCF506"/>
    <w:rsid w:val="64D0497D"/>
    <w:rsid w:val="65085814"/>
    <w:rsid w:val="65371995"/>
    <w:rsid w:val="65572814"/>
    <w:rsid w:val="655BAAC4"/>
    <w:rsid w:val="6572AC52"/>
    <w:rsid w:val="65A294E3"/>
    <w:rsid w:val="65C03DBE"/>
    <w:rsid w:val="65C6A447"/>
    <w:rsid w:val="65F4ED32"/>
    <w:rsid w:val="661931C5"/>
    <w:rsid w:val="6622050F"/>
    <w:rsid w:val="662CA198"/>
    <w:rsid w:val="66325A22"/>
    <w:rsid w:val="663CE6C0"/>
    <w:rsid w:val="6641FB73"/>
    <w:rsid w:val="665F8378"/>
    <w:rsid w:val="6665165C"/>
    <w:rsid w:val="66930C41"/>
    <w:rsid w:val="66A3745A"/>
    <w:rsid w:val="6711B4A9"/>
    <w:rsid w:val="671D4D1E"/>
    <w:rsid w:val="672033A6"/>
    <w:rsid w:val="673BF826"/>
    <w:rsid w:val="6766A560"/>
    <w:rsid w:val="677DC9CB"/>
    <w:rsid w:val="677EE400"/>
    <w:rsid w:val="6788BCE2"/>
    <w:rsid w:val="67F09D7A"/>
    <w:rsid w:val="680FC98E"/>
    <w:rsid w:val="6824A013"/>
    <w:rsid w:val="683832C1"/>
    <w:rsid w:val="687E8A26"/>
    <w:rsid w:val="68D594E5"/>
    <w:rsid w:val="68E6C227"/>
    <w:rsid w:val="68FD88CA"/>
    <w:rsid w:val="6902DB46"/>
    <w:rsid w:val="69176D66"/>
    <w:rsid w:val="698093BE"/>
    <w:rsid w:val="69A1D23C"/>
    <w:rsid w:val="69B7DC75"/>
    <w:rsid w:val="69D29794"/>
    <w:rsid w:val="6A2508AD"/>
    <w:rsid w:val="6A3EAC0B"/>
    <w:rsid w:val="6A7ED27C"/>
    <w:rsid w:val="6AAF35F8"/>
    <w:rsid w:val="6ACDADE5"/>
    <w:rsid w:val="6AE1914D"/>
    <w:rsid w:val="6AECA2E8"/>
    <w:rsid w:val="6B43A6ED"/>
    <w:rsid w:val="6B665EC1"/>
    <w:rsid w:val="6B7F871E"/>
    <w:rsid w:val="6BACC97B"/>
    <w:rsid w:val="6BB1ACCF"/>
    <w:rsid w:val="6BBC06A7"/>
    <w:rsid w:val="6BE3370A"/>
    <w:rsid w:val="6BEA2D68"/>
    <w:rsid w:val="6BEE87BD"/>
    <w:rsid w:val="6C0D35A7"/>
    <w:rsid w:val="6C1E62E9"/>
    <w:rsid w:val="6C420E67"/>
    <w:rsid w:val="6CCA1254"/>
    <w:rsid w:val="6D179973"/>
    <w:rsid w:val="6D274B9B"/>
    <w:rsid w:val="6D7AD151"/>
    <w:rsid w:val="6D947E6B"/>
    <w:rsid w:val="6DBA938F"/>
    <w:rsid w:val="6E087A87"/>
    <w:rsid w:val="6E12D81D"/>
    <w:rsid w:val="6E1EADF4"/>
    <w:rsid w:val="6E238712"/>
    <w:rsid w:val="6E26C73F"/>
    <w:rsid w:val="6E4AAEEF"/>
    <w:rsid w:val="6E712957"/>
    <w:rsid w:val="6E7B4A97"/>
    <w:rsid w:val="6E997C35"/>
    <w:rsid w:val="6E9FF0B8"/>
    <w:rsid w:val="6EB727E0"/>
    <w:rsid w:val="6EC5791F"/>
    <w:rsid w:val="6EE57D74"/>
    <w:rsid w:val="6F0DFBB6"/>
    <w:rsid w:val="6F116D31"/>
    <w:rsid w:val="6F203E86"/>
    <w:rsid w:val="6F30F0DC"/>
    <w:rsid w:val="6F6D868D"/>
    <w:rsid w:val="6F9D3195"/>
    <w:rsid w:val="703106EE"/>
    <w:rsid w:val="7045313F"/>
    <w:rsid w:val="704C6094"/>
    <w:rsid w:val="7055240A"/>
    <w:rsid w:val="7106E9E3"/>
    <w:rsid w:val="712AB199"/>
    <w:rsid w:val="715915B3"/>
    <w:rsid w:val="7176EBBA"/>
    <w:rsid w:val="7194AA55"/>
    <w:rsid w:val="7199C2FC"/>
    <w:rsid w:val="71B353DA"/>
    <w:rsid w:val="71B9A031"/>
    <w:rsid w:val="71E7C2CD"/>
    <w:rsid w:val="722BF0B6"/>
    <w:rsid w:val="7235AB1C"/>
    <w:rsid w:val="723A8F4D"/>
    <w:rsid w:val="72459C78"/>
    <w:rsid w:val="7264BDC8"/>
    <w:rsid w:val="727C772B"/>
    <w:rsid w:val="72F53F62"/>
    <w:rsid w:val="72F6C0EF"/>
    <w:rsid w:val="72F7B4CD"/>
    <w:rsid w:val="730C2869"/>
    <w:rsid w:val="731E2012"/>
    <w:rsid w:val="73335021"/>
    <w:rsid w:val="7335935D"/>
    <w:rsid w:val="734E12EC"/>
    <w:rsid w:val="73527C35"/>
    <w:rsid w:val="73DD9491"/>
    <w:rsid w:val="73E47DDF"/>
    <w:rsid w:val="73F0CC1B"/>
    <w:rsid w:val="7448E536"/>
    <w:rsid w:val="744ADFF2"/>
    <w:rsid w:val="74648F6E"/>
    <w:rsid w:val="74AFEABD"/>
    <w:rsid w:val="74ED9946"/>
    <w:rsid w:val="756D4BDE"/>
    <w:rsid w:val="75999F04"/>
    <w:rsid w:val="75A7DF80"/>
    <w:rsid w:val="75D9D82D"/>
    <w:rsid w:val="75E98B82"/>
    <w:rsid w:val="75EE3EFF"/>
    <w:rsid w:val="76024AA9"/>
    <w:rsid w:val="760B10FC"/>
    <w:rsid w:val="762E69CC"/>
    <w:rsid w:val="7672DE69"/>
    <w:rsid w:val="76BF502D"/>
    <w:rsid w:val="771D5259"/>
    <w:rsid w:val="77231882"/>
    <w:rsid w:val="7743AFE1"/>
    <w:rsid w:val="775265F6"/>
    <w:rsid w:val="7756EA33"/>
    <w:rsid w:val="776B8E53"/>
    <w:rsid w:val="778085F8"/>
    <w:rsid w:val="778DF558"/>
    <w:rsid w:val="778F0D59"/>
    <w:rsid w:val="77C01455"/>
    <w:rsid w:val="77CEE042"/>
    <w:rsid w:val="77E126F7"/>
    <w:rsid w:val="788BC443"/>
    <w:rsid w:val="78A4ECA0"/>
    <w:rsid w:val="78F4311F"/>
    <w:rsid w:val="7915EFD0"/>
    <w:rsid w:val="79752445"/>
    <w:rsid w:val="797BDCDF"/>
    <w:rsid w:val="79AA7F2B"/>
    <w:rsid w:val="79B1C2E8"/>
    <w:rsid w:val="79D68468"/>
    <w:rsid w:val="79DECA53"/>
    <w:rsid w:val="7A8515DF"/>
    <w:rsid w:val="7A8CDF42"/>
    <w:rsid w:val="7A900180"/>
    <w:rsid w:val="7ACE41FF"/>
    <w:rsid w:val="7AE6FD8F"/>
    <w:rsid w:val="7B16252B"/>
    <w:rsid w:val="7B6D980A"/>
    <w:rsid w:val="7B72F8B5"/>
    <w:rsid w:val="7B7350E8"/>
    <w:rsid w:val="7B84EA31"/>
    <w:rsid w:val="7B92C150"/>
    <w:rsid w:val="7C251DA2"/>
    <w:rsid w:val="7C267BDE"/>
    <w:rsid w:val="7C627E7C"/>
    <w:rsid w:val="7C6917A9"/>
    <w:rsid w:val="7C6FA153"/>
    <w:rsid w:val="7CA68499"/>
    <w:rsid w:val="7CBC3FBF"/>
    <w:rsid w:val="7CC0A425"/>
    <w:rsid w:val="7CDFE9A7"/>
    <w:rsid w:val="7CEA25A3"/>
    <w:rsid w:val="7D0AF938"/>
    <w:rsid w:val="7D2C3DA6"/>
    <w:rsid w:val="7D54F7B1"/>
    <w:rsid w:val="7D559A36"/>
    <w:rsid w:val="7D601EAB"/>
    <w:rsid w:val="7D6E200E"/>
    <w:rsid w:val="7D7A7283"/>
    <w:rsid w:val="7DB2F165"/>
    <w:rsid w:val="7DB90DE7"/>
    <w:rsid w:val="7DBEF56B"/>
    <w:rsid w:val="7DC3A6D9"/>
    <w:rsid w:val="7DD72CC6"/>
    <w:rsid w:val="7E04E80A"/>
    <w:rsid w:val="7E10B4AD"/>
    <w:rsid w:val="7E513FCC"/>
    <w:rsid w:val="7E6ACBA8"/>
    <w:rsid w:val="7E6BFD3C"/>
    <w:rsid w:val="7E794A27"/>
    <w:rsid w:val="7E969CDE"/>
    <w:rsid w:val="7EA4FC53"/>
    <w:rsid w:val="7ECA6212"/>
    <w:rsid w:val="7ED398E3"/>
    <w:rsid w:val="7F13B991"/>
    <w:rsid w:val="7F292E75"/>
    <w:rsid w:val="7F5D77DB"/>
    <w:rsid w:val="7F601FB2"/>
    <w:rsid w:val="7F679216"/>
    <w:rsid w:val="7F6AF885"/>
    <w:rsid w:val="7F7A104B"/>
    <w:rsid w:val="7FD618BA"/>
    <w:rsid w:val="7FED1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142A8B"/>
  <w15:chartTrackingRefBased/>
  <w15:docId w15:val="{6FAF4C90-6EFA-4C81-BBEE-F32E7223E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12627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1571"/>
    <w:rPr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d3db0bccacbd4117" /><Relationship Type="http://schemas.microsoft.com/office/2020/10/relationships/intelligence" Target="intelligence2.xml" Id="R7c66615800714c6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udallcty@cityofudall.com</dc:creator>
  <keywords/>
  <dc:description/>
  <lastModifiedBy>City Clerk</lastModifiedBy>
  <revision>16</revision>
  <lastPrinted>2023-01-24T22:54:00.0000000Z</lastPrinted>
  <dcterms:created xsi:type="dcterms:W3CDTF">2023-03-06T20:29:00.0000000Z</dcterms:created>
  <dcterms:modified xsi:type="dcterms:W3CDTF">2023-10-12T20:01:19.5948871Z</dcterms:modified>
</coreProperties>
</file>