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176879D8" w:rsidRDefault="00FC508D" w14:paraId="478B436B" w14:textId="56464625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  <w:r w:rsidRPr="27EF0EF2" w:rsidR="736EA541">
        <w:rPr>
          <w:rStyle w:val="normaltextrun"/>
          <w:rFonts w:eastAsia="" w:eastAsiaTheme="majorEastAsia"/>
          <w:b w:val="1"/>
          <w:bCs w:val="1"/>
        </w:rPr>
        <w:t>NOVEMBER 13</w:t>
      </w:r>
      <w:r w:rsidRPr="27EF0EF2" w:rsidR="00FC508D">
        <w:rPr>
          <w:rStyle w:val="normaltextrun"/>
          <w:rFonts w:eastAsia="" w:eastAsiaTheme="majorEastAsia"/>
          <w:b w:val="1"/>
          <w:bCs w:val="1"/>
        </w:rPr>
        <w:t>, 2024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Pr="006572F4" w:rsidR="00180C34" w:rsidP="39F5DAF7" w:rsidRDefault="00180C34" w14:paraId="56BAB9BB" w14:textId="1B519A7D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27EF0EF2" w:rsidR="13ABDD08">
        <w:rPr>
          <w:rStyle w:val="normaltextrun"/>
          <w:rFonts w:eastAsia="" w:eastAsiaTheme="majorEastAsia"/>
          <w:sz w:val="20"/>
          <w:szCs w:val="20"/>
        </w:rPr>
        <w:t>November 13</w:t>
      </w:r>
      <w:r w:rsidRPr="27EF0EF2" w:rsidR="64C4362F">
        <w:rPr>
          <w:rStyle w:val="normaltextrun"/>
          <w:rFonts w:eastAsia="" w:eastAsiaTheme="majorEastAsia"/>
          <w:sz w:val="20"/>
          <w:szCs w:val="20"/>
          <w:vertAlign w:val="superscript"/>
        </w:rPr>
        <w:t>th</w:t>
      </w:r>
      <w:r w:rsidRPr="27EF0EF2" w:rsidR="64C4362F">
        <w:rPr>
          <w:rStyle w:val="normaltextrun"/>
          <w:rFonts w:eastAsia="" w:eastAsiaTheme="majorEastAsia"/>
          <w:sz w:val="20"/>
          <w:szCs w:val="20"/>
        </w:rPr>
        <w:t>, 2024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, at 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6:30pm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 at the Udall City </w:t>
      </w:r>
      <w:r w:rsidRPr="27EF0EF2" w:rsidR="07569CB5">
        <w:rPr>
          <w:rStyle w:val="normaltextrun"/>
          <w:rFonts w:eastAsia="" w:eastAsiaTheme="majorEastAsia"/>
          <w:sz w:val="20"/>
          <w:szCs w:val="20"/>
        </w:rPr>
        <w:t>Hall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 Council Room. Matt 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, Mayor, called the meeting to order. Council members present were</w:t>
      </w:r>
      <w:r w:rsidRPr="27EF0EF2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27EF0EF2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026AA7BC">
        <w:rPr>
          <w:rStyle w:val="normaltextrun"/>
          <w:rFonts w:eastAsia="" w:eastAsiaTheme="majorEastAsia"/>
          <w:b w:val="0"/>
          <w:bCs w:val="0"/>
          <w:sz w:val="20"/>
          <w:szCs w:val="20"/>
        </w:rPr>
        <w:t>Randy</w:t>
      </w:r>
      <w:r w:rsidRPr="27EF0EF2" w:rsidR="026AA7B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Hoffman, 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,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27EF0EF2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27EF0EF2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27EF0EF2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. Quorum 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est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ablished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. A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lso, </w:t>
      </w:r>
      <w:bookmarkStart w:name="_Int_8GLmFP8f" w:id="480517196"/>
      <w:r w:rsidRPr="27EF0EF2" w:rsidR="00E309DB">
        <w:rPr>
          <w:rStyle w:val="normaltextrun"/>
          <w:rFonts w:eastAsia="" w:eastAsiaTheme="majorEastAsia"/>
          <w:sz w:val="20"/>
          <w:szCs w:val="20"/>
        </w:rPr>
        <w:t>present</w:t>
      </w:r>
      <w:bookmarkEnd w:id="480517196"/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 were </w:t>
      </w:r>
      <w:r w:rsidRPr="27EF0EF2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, Erik King, Dennis White</w:t>
      </w:r>
      <w:r w:rsidRPr="27EF0EF2" w:rsidR="77C3CC86">
        <w:rPr>
          <w:rStyle w:val="normaltextrun"/>
          <w:rFonts w:eastAsia="" w:eastAsiaTheme="majorEastAsia"/>
          <w:sz w:val="20"/>
          <w:szCs w:val="20"/>
        </w:rPr>
        <w:t xml:space="preserve">, Kristen McReynolds, Bill </w:t>
      </w:r>
      <w:r w:rsidRPr="27EF0EF2" w:rsidR="1D30681F">
        <w:rPr>
          <w:rStyle w:val="normaltextrun"/>
          <w:rFonts w:eastAsia="" w:eastAsiaTheme="majorEastAsia"/>
          <w:sz w:val="20"/>
          <w:szCs w:val="20"/>
        </w:rPr>
        <w:t>McReynolds,</w:t>
      </w:r>
      <w:r w:rsidRPr="27EF0EF2" w:rsidR="77C3CC86">
        <w:rPr>
          <w:rStyle w:val="normaltextrun"/>
          <w:rFonts w:eastAsia="" w:eastAsiaTheme="majorEastAsia"/>
          <w:sz w:val="20"/>
          <w:szCs w:val="20"/>
        </w:rPr>
        <w:t xml:space="preserve"> and Pastor Jack Wellman.</w:t>
      </w:r>
    </w:p>
    <w:p w:rsidR="39F5DAF7" w:rsidP="39F5DAF7" w:rsidRDefault="39F5DAF7" w14:paraId="5A8AD47F" w14:textId="10D146DE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</w:p>
    <w:p w:rsidR="2F520927" w:rsidP="00951925" w:rsidRDefault="2F520927" w14:paraId="34C84B12" w14:textId="64C068F6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  <w:r w:rsidRPr="00951925" w:rsidR="2F520927">
        <w:rPr>
          <w:b w:val="1"/>
          <w:bCs w:val="1"/>
          <w:sz w:val="20"/>
          <w:szCs w:val="20"/>
        </w:rPr>
        <w:t>Meeting brought to order by McAllister at 6:30pm</w:t>
      </w:r>
    </w:p>
    <w:p w:rsidR="00951925" w:rsidP="00951925" w:rsidRDefault="00951925" w14:paraId="20E5EB9E" w14:textId="56D6D175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</w:p>
    <w:p w:rsidR="00E309DB" w:rsidP="45B89E0D" w:rsidRDefault="00E309DB" w14:paraId="7DD314CE" w14:textId="01F18E10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Modification to Agenda</w:t>
      </w:r>
      <w:r w:rsidRPr="27EF0EF2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27EF0EF2" w:rsidR="791EE87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Remove #4 from Police business and Move Library to #1 under new business. MOTION by </w:t>
      </w:r>
      <w:r w:rsidRPr="27EF0EF2" w:rsidR="791EE87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27EF0EF2" w:rsidR="791EE876">
        <w:rPr>
          <w:rStyle w:val="normaltextrun"/>
          <w:rFonts w:eastAsia="" w:eastAsiaTheme="majorEastAsia"/>
          <w:b w:val="0"/>
          <w:bCs w:val="0"/>
          <w:sz w:val="20"/>
          <w:szCs w:val="20"/>
        </w:rPr>
        <w:t>to approve Modificatio</w:t>
      </w:r>
      <w:r w:rsidRPr="27EF0EF2" w:rsidR="09F0818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n of Agenda. SECONDED by </w:t>
      </w:r>
      <w:r w:rsidRPr="27EF0EF2" w:rsidR="09F0818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27EF0EF2" w:rsidR="09F0818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for </w:t>
      </w:r>
      <w:r w:rsidRPr="27EF0EF2" w:rsidR="6FD251CD">
        <w:rPr>
          <w:rStyle w:val="normaltextrun"/>
          <w:rFonts w:eastAsia="" w:eastAsiaTheme="majorEastAsia"/>
          <w:b w:val="0"/>
          <w:bCs w:val="0"/>
          <w:sz w:val="20"/>
          <w:szCs w:val="20"/>
        </w:rPr>
        <w:t>a vote</w:t>
      </w:r>
      <w:r w:rsidRPr="27EF0EF2" w:rsidR="09F08183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  <w:r w:rsidRPr="27EF0EF2" w:rsidR="09F0818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09F08183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Ayes. MOTION Carried.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27EF0EF2" w:rsidRDefault="00205561" w14:paraId="49E67B46" w14:textId="707AE06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27EF0EF2" w:rsidR="00205561">
        <w:rPr>
          <w:rStyle w:val="normaltextrun"/>
          <w:rFonts w:eastAsia="" w:eastAsiaTheme="majorEastAsia"/>
          <w:sz w:val="20"/>
          <w:szCs w:val="20"/>
        </w:rPr>
        <w:t>Pledge of Alleg</w:t>
      </w:r>
      <w:r w:rsidRPr="27EF0EF2" w:rsidR="006F3F2F">
        <w:rPr>
          <w:rStyle w:val="normaltextrun"/>
          <w:rFonts w:eastAsia="" w:eastAsiaTheme="majorEastAsia"/>
          <w:sz w:val="20"/>
          <w:szCs w:val="20"/>
        </w:rPr>
        <w:t>iance</w:t>
      </w:r>
    </w:p>
    <w:p w:rsidRPr="006572F4" w:rsidR="00E309DB" w:rsidP="39F5DAF7" w:rsidRDefault="00080661" w14:paraId="3D95B73A" w14:textId="78C57F59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b w:val="1"/>
          <w:bCs w:val="1"/>
          <w:sz w:val="20"/>
          <w:szCs w:val="20"/>
        </w:rPr>
      </w:pPr>
      <w:r w:rsidRPr="27EF0EF2" w:rsidR="00080661">
        <w:rPr>
          <w:rStyle w:val="eop"/>
          <w:rFonts w:eastAsia="" w:eastAsiaTheme="majorEastAsia"/>
          <w:sz w:val="20"/>
          <w:szCs w:val="20"/>
        </w:rPr>
        <w:t>Invocation</w:t>
      </w:r>
      <w:r w:rsidRPr="27EF0EF2" w:rsidR="52109DD2">
        <w:rPr>
          <w:rStyle w:val="eop"/>
          <w:rFonts w:eastAsia="" w:eastAsiaTheme="majorEastAsia"/>
          <w:sz w:val="20"/>
          <w:szCs w:val="20"/>
        </w:rPr>
        <w:t xml:space="preserve"> – Pastor Jack Wellman</w:t>
      </w:r>
    </w:p>
    <w:bookmarkStart w:name="_Hlk159235189" w:id="1"/>
    <w:bookmarkEnd w:id="1"/>
    <w:p w:rsidR="00951925" w:rsidP="00951925" w:rsidRDefault="00951925" w14:paraId="42730ECF" w14:textId="1433C2E5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FDDAFD4" w:rsidP="00951925" w:rsidRDefault="7FDDAFD4" w14:paraId="785692BD" w14:textId="28D5F00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27EF0EF2" w:rsidR="7FDDAFD4">
        <w:rPr>
          <w:rStyle w:val="eop"/>
          <w:rFonts w:eastAsia="" w:eastAsiaTheme="majorEastAsia"/>
          <w:b w:val="1"/>
          <w:bCs w:val="1"/>
          <w:sz w:val="20"/>
          <w:szCs w:val="20"/>
        </w:rPr>
        <w:t>Business from the floor –</w:t>
      </w:r>
      <w:r w:rsidRPr="27EF0EF2" w:rsidR="74303C8A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74303C8A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</w:p>
    <w:p w:rsidR="45B89E0D" w:rsidP="45B89E0D" w:rsidRDefault="45B89E0D" w14:paraId="71B47FFB" w14:textId="0EF3A47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CCECA79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0CCECA79" w:rsidRDefault="0CCECA79" w14:paraId="47857F60" w14:textId="6813328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Pr="008C46F2" w:rsidR="001F324C" w:rsidP="27EF0EF2" w:rsidRDefault="001F324C" w14:paraId="5479EC99" w14:textId="71A8E5F9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4EFD62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Vacant Buildings – </w:t>
      </w:r>
      <w:r w:rsidRPr="27EF0EF2" w:rsidR="644FA0E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Resolution 353 – </w:t>
      </w:r>
      <w:r w:rsidRPr="27EF0EF2" w:rsidR="644FA0E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Change publication date to 11/14/2024 in the Official City Newspaper. </w:t>
      </w:r>
      <w:r w:rsidRPr="27EF0EF2" w:rsidR="7E71995A">
        <w:rPr>
          <w:rStyle w:val="normaltextrun"/>
          <w:rFonts w:eastAsia="" w:eastAsiaTheme="majorEastAsia"/>
          <w:b w:val="0"/>
          <w:bCs w:val="0"/>
          <w:sz w:val="20"/>
          <w:szCs w:val="20"/>
        </w:rPr>
        <w:t>Timeline</w:t>
      </w:r>
      <w:r w:rsidRPr="27EF0EF2" w:rsidR="644FA0E9">
        <w:rPr>
          <w:rStyle w:val="normaltextrun"/>
          <w:rFonts w:eastAsia="" w:eastAsiaTheme="majorEastAsia"/>
          <w:b w:val="0"/>
          <w:bCs w:val="0"/>
          <w:sz w:val="20"/>
          <w:szCs w:val="20"/>
        </w:rPr>
        <w:t>: 1. Request for proposals due to City Hall 12/31/2024</w:t>
      </w:r>
      <w:r w:rsidRPr="27EF0EF2" w:rsidR="2F193D90">
        <w:rPr>
          <w:rStyle w:val="normaltextrun"/>
          <w:rFonts w:eastAsia="" w:eastAsiaTheme="majorEastAsia"/>
          <w:b w:val="0"/>
          <w:bCs w:val="0"/>
          <w:sz w:val="20"/>
          <w:szCs w:val="20"/>
        </w:rPr>
        <w:t>. 2. Demolition to be completed by 06/30/2024</w:t>
      </w:r>
      <w:r w:rsidRPr="27EF0EF2" w:rsidR="094973FF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Pr="008C46F2" w:rsidR="001F324C" w:rsidP="27EF0EF2" w:rsidRDefault="001F324C" w14:paraId="1E55714F" w14:textId="3E7F1B10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27EF0EF2" w:rsidR="094973F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approve changes to Resolution 353 and accept Resolution 353 for publication by </w:t>
      </w:r>
      <w:r w:rsidRPr="27EF0EF2" w:rsidR="094973F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</w:t>
      </w:r>
      <w:r w:rsidRPr="27EF0EF2" w:rsidR="094973F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27EF0EF2" w:rsidR="094973FF">
        <w:rPr>
          <w:rStyle w:val="normaltextrun"/>
          <w:rFonts w:eastAsia="" w:eastAsiaTheme="majorEastAsia"/>
          <w:b w:val="1"/>
          <w:bCs w:val="1"/>
          <w:sz w:val="20"/>
          <w:szCs w:val="20"/>
        </w:rPr>
        <w:t>Fra</w:t>
      </w:r>
      <w:r w:rsidRPr="27EF0EF2" w:rsidR="4B598EDA">
        <w:rPr>
          <w:rStyle w:val="normaltextrun"/>
          <w:rFonts w:eastAsia="" w:eastAsiaTheme="majorEastAsia"/>
          <w:b w:val="1"/>
          <w:bCs w:val="1"/>
          <w:sz w:val="20"/>
          <w:szCs w:val="20"/>
        </w:rPr>
        <w:t>nz. McAllister</w:t>
      </w:r>
      <w:r w:rsidRPr="27EF0EF2" w:rsidR="4B598ED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called for a vote. All Ayes. MOTION Carried.</w:t>
      </w:r>
    </w:p>
    <w:p w:rsidRPr="008C46F2" w:rsidR="001F324C" w:rsidP="27EF0EF2" w:rsidRDefault="001F324C" w14:paraId="33548BA5" w14:textId="10063601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Pr="008C46F2" w:rsidR="001F324C" w:rsidP="27EF0EF2" w:rsidRDefault="001F324C" w14:paraId="03F9500E" w14:textId="60610937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27EF0EF2" w:rsidR="6C53BCC0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Pr="008C46F2" w:rsidR="001F324C" w:rsidP="27EF0EF2" w:rsidRDefault="001F324C" w14:paraId="2386D47D" w14:textId="0908B689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Pr="008C46F2" w:rsidR="001F324C" w:rsidP="27EF0EF2" w:rsidRDefault="001F324C" w14:paraId="2257C411" w14:textId="160F8E5D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6C53BCC0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Library – </w:t>
      </w:r>
      <w:r w:rsidRPr="27EF0EF2" w:rsidR="6C53BCC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27EF0EF2" w:rsidR="6C53BCC0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27EF0EF2" w:rsidR="6C53BCC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replace Monica Rupp with Bernita Lazar as a library board member. SECONDED by </w:t>
      </w:r>
      <w:r w:rsidRPr="27EF0EF2" w:rsidR="6C53BCC0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27EF0EF2" w:rsidR="511955C7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8C46F2" w:rsidR="001F324C" w:rsidP="27EF0EF2" w:rsidRDefault="001F324C" w14:paraId="03D4D3D9" w14:textId="612CFBFB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66A60BB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Stewart Addition – </w:t>
      </w:r>
      <w:r w:rsidRPr="27EF0EF2" w:rsidR="66A60BB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Table to December 2024. Caywood will reach out to a realtor and Dennis will </w:t>
      </w:r>
      <w:r w:rsidRPr="27EF0EF2" w:rsidR="4A47240D">
        <w:rPr>
          <w:rStyle w:val="normaltextrun"/>
          <w:rFonts w:eastAsia="" w:eastAsiaTheme="majorEastAsia"/>
          <w:b w:val="0"/>
          <w:bCs w:val="0"/>
          <w:sz w:val="20"/>
          <w:szCs w:val="20"/>
        </w:rPr>
        <w:t>see what</w:t>
      </w:r>
      <w:r w:rsidRPr="27EF0EF2" w:rsidR="66A60BB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27EF0EF2" w:rsidR="66A60BB6">
        <w:rPr>
          <w:rStyle w:val="normaltextrun"/>
          <w:rFonts w:eastAsia="" w:eastAsiaTheme="majorEastAsia"/>
          <w:b w:val="0"/>
          <w:bCs w:val="0"/>
          <w:sz w:val="20"/>
          <w:szCs w:val="20"/>
        </w:rPr>
        <w:t>signage</w:t>
      </w:r>
      <w:r w:rsidRPr="27EF0EF2" w:rsidR="6B6BE39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is available</w:t>
      </w:r>
      <w:r w:rsidRPr="27EF0EF2" w:rsidR="5283A666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  <w:r w:rsidRPr="27EF0EF2" w:rsidR="65CBA0D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MOTION to table the sale of property in the Stewart Addition by </w:t>
      </w:r>
      <w:r w:rsidRPr="27EF0EF2" w:rsidR="65CBA0D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</w:t>
      </w:r>
      <w:r w:rsidRPr="27EF0EF2" w:rsidR="65CBA0D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27EF0EF2" w:rsidR="65CBA0D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27EF0EF2" w:rsidR="65CBA0D2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8C46F2" w:rsidR="001F324C" w:rsidP="27EF0EF2" w:rsidRDefault="001F324C" w14:paraId="776D4725" w14:textId="66059582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57D1B72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KPP Voting Delegate – </w:t>
      </w:r>
      <w:r w:rsidRPr="27EF0EF2" w:rsidR="57D1B72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27EF0EF2" w:rsidR="57D1B72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27EF0EF2" w:rsidR="57D1B72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appoint Matt </w:t>
      </w:r>
      <w:r w:rsidRPr="27EF0EF2" w:rsidR="57D1B72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McAllister </w:t>
      </w:r>
      <w:r w:rsidRPr="27EF0EF2" w:rsidR="57D1B72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as the voting delegate </w:t>
      </w:r>
      <w:r w:rsidRPr="27EF0EF2" w:rsidR="258991DB">
        <w:rPr>
          <w:rStyle w:val="normaltextrun"/>
          <w:rFonts w:eastAsia="" w:eastAsiaTheme="majorEastAsia"/>
          <w:b w:val="0"/>
          <w:bCs w:val="0"/>
          <w:sz w:val="20"/>
          <w:szCs w:val="20"/>
        </w:rPr>
        <w:t>for the</w:t>
      </w:r>
      <w:r w:rsidRPr="27EF0EF2" w:rsidR="57D1B72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KPP, and Dan </w:t>
      </w:r>
      <w:r w:rsidRPr="27EF0EF2" w:rsidR="57D1B72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Rutschman </w:t>
      </w:r>
      <w:r w:rsidRPr="27EF0EF2" w:rsidR="3B926E1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as the secondary voting </w:t>
      </w:r>
      <w:r w:rsidRPr="27EF0EF2" w:rsidR="10B5AFE3">
        <w:rPr>
          <w:rStyle w:val="normaltextrun"/>
          <w:rFonts w:eastAsia="" w:eastAsiaTheme="majorEastAsia"/>
          <w:b w:val="0"/>
          <w:bCs w:val="0"/>
          <w:sz w:val="20"/>
          <w:szCs w:val="20"/>
        </w:rPr>
        <w:t>delegate</w:t>
      </w:r>
      <w:r w:rsidRPr="27EF0EF2" w:rsidR="3B926E1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. </w:t>
      </w:r>
      <w:r w:rsidRPr="27EF0EF2" w:rsidR="297B7C5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27EF0EF2" w:rsidR="297B7C5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27EF0EF2" w:rsidR="297B7C52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8C46F2" w:rsidR="001F324C" w:rsidP="27EF0EF2" w:rsidRDefault="001F324C" w14:paraId="5E8C5484" w14:textId="4BED8D10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297B7C5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Dollar General 2025 CMB License approval – </w:t>
      </w:r>
      <w:r w:rsidRPr="27EF0EF2" w:rsidR="297B7C5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27EF0EF2" w:rsidR="297B7C5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27EF0EF2" w:rsidR="297B7C5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2025 CMB License for Dollar General. SECONDED by </w:t>
      </w:r>
      <w:r w:rsidRPr="27EF0EF2" w:rsidR="297B7C5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Hoffman. McAllister </w:t>
      </w:r>
      <w:r w:rsidRPr="27EF0EF2" w:rsidR="297B7C5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for a vote. </w:t>
      </w:r>
      <w:r w:rsidRPr="27EF0EF2" w:rsidR="734A4458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Ayes. MOTION Carried.</w:t>
      </w:r>
    </w:p>
    <w:p w:rsidRPr="008C46F2" w:rsidR="001F324C" w:rsidP="27EF0EF2" w:rsidRDefault="001F324C" w14:paraId="607C780D" w14:textId="65F5A5C7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734A4458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Payroll Increases – </w:t>
      </w:r>
      <w:r w:rsidRPr="27EF0EF2" w:rsidR="734A445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Council will vote on these in December </w:t>
      </w:r>
      <w:r w:rsidRPr="27EF0EF2" w:rsidR="734A4458">
        <w:rPr>
          <w:rStyle w:val="normaltextrun"/>
          <w:rFonts w:eastAsia="" w:eastAsiaTheme="majorEastAsia"/>
          <w:b w:val="0"/>
          <w:bCs w:val="0"/>
          <w:sz w:val="20"/>
          <w:szCs w:val="20"/>
        </w:rPr>
        <w:t>after</w:t>
      </w:r>
      <w:r w:rsidRPr="27EF0EF2" w:rsidR="734A445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all employee reviews are completed.</w:t>
      </w:r>
    </w:p>
    <w:p w:rsidRPr="008C46F2" w:rsidR="001F324C" w:rsidP="27EF0EF2" w:rsidRDefault="001F324C" w14:paraId="6E957BD8" w14:textId="41ED4BF6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sz w:val="18"/>
          <w:szCs w:val="18"/>
        </w:rPr>
      </w:pPr>
      <w:r w:rsidRPr="27EF0EF2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43D9B223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43D9B223" w:rsidP="43D9B223" w:rsidRDefault="43D9B223" w14:paraId="117F45B3" w14:textId="225F469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00E52D8D" w:rsidP="176879D8" w:rsidRDefault="00E52D8D" w14:paraId="7A0E2189" w14:textId="10F1989D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 –</w:t>
      </w:r>
      <w:r w:rsidRPr="27EF0EF2" w:rsidR="56CA19A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50746CE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Blighted Properties – Should they start another round of three properties? </w:t>
      </w:r>
      <w:r w:rsidRPr="27EF0EF2" w:rsidR="03B92C5E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Discussion.</w:t>
      </w:r>
      <w:r w:rsidRPr="27EF0EF2" w:rsidR="57DA09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</w:p>
    <w:p w:rsidR="00E309DB" w:rsidP="43D9B223" w:rsidRDefault="00E309DB" w14:paraId="7D43B382" w14:textId="6E39D68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– </w:t>
      </w:r>
      <w:r w:rsidRPr="27EF0EF2" w:rsidR="6853806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27EF0EF2" w:rsidR="2C809A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27EF0EF2" w:rsidR="6C9402EC">
        <w:rPr>
          <w:rStyle w:val="normaltextrun"/>
          <w:rFonts w:eastAsia="" w:eastAsiaTheme="majorEastAsia"/>
          <w:b w:val="0"/>
          <w:bCs w:val="0"/>
          <w:sz w:val="20"/>
          <w:szCs w:val="20"/>
        </w:rPr>
        <w:t>Debris cleanup request at a residence – Discussion.</w:t>
      </w:r>
    </w:p>
    <w:p w:rsidR="00402C55" w:rsidP="176879D8" w:rsidRDefault="00402C55" w14:paraId="532B9222" w14:textId="6383044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27EF0EF2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27EF0EF2" w:rsidR="2BBDB1A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5CF0127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Why are the barrels still by the library – Dennis will </w:t>
      </w:r>
      <w:r w:rsidRPr="27EF0EF2" w:rsidR="5CF01272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</w:t>
      </w:r>
      <w:r w:rsidRPr="27EF0EF2" w:rsidR="5CF0127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them. Closure of Park Bathrooms – Discussion – Close at 41 degrees.</w:t>
      </w:r>
    </w:p>
    <w:p w:rsidR="065131F6" w:rsidP="4255B92F" w:rsidRDefault="065131F6" w14:paraId="4A338B27" w14:textId="22CBA734">
      <w:pPr>
        <w:pStyle w:val="paragraph"/>
        <w:suppressLineNumbers w:val="0"/>
        <w:bidi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27EF0EF2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27EF0EF2" w:rsidR="00E00FD5">
        <w:rPr>
          <w:rStyle w:val="eop"/>
          <w:rFonts w:eastAsia="" w:eastAsiaTheme="majorEastAsia"/>
          <w:sz w:val="20"/>
          <w:szCs w:val="20"/>
        </w:rPr>
        <w:t xml:space="preserve"> –</w:t>
      </w:r>
      <w:r w:rsidRPr="27EF0EF2" w:rsidR="002D52C1">
        <w:rPr>
          <w:rStyle w:val="eop"/>
          <w:rFonts w:eastAsia="" w:eastAsiaTheme="majorEastAsia"/>
          <w:sz w:val="20"/>
          <w:szCs w:val="20"/>
        </w:rPr>
        <w:t xml:space="preserve"> </w:t>
      </w:r>
      <w:r w:rsidRPr="27EF0EF2" w:rsidR="4D7BBE8B">
        <w:rPr>
          <w:rStyle w:val="eop"/>
          <w:rFonts w:eastAsia="" w:eastAsiaTheme="majorEastAsia"/>
          <w:sz w:val="20"/>
          <w:szCs w:val="20"/>
        </w:rPr>
        <w:t>None</w:t>
      </w:r>
    </w:p>
    <w:p w:rsidR="065131F6" w:rsidP="43D9B223" w:rsidRDefault="065131F6" w14:paraId="73647AD7" w14:textId="58414EE2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27EF0EF2" w:rsidR="7CCE7760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– </w:t>
      </w:r>
      <w:r w:rsidRPr="27EF0EF2" w:rsidR="426AEC2D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  <w:r w:rsidRPr="27EF0EF2" w:rsidR="709B4AB8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– City Clerk email franchise contracts to him.</w:t>
      </w:r>
    </w:p>
    <w:p w:rsidR="065131F6" w:rsidP="4255B92F" w:rsidRDefault="065131F6" w14:paraId="5AC5418D" w14:textId="2479AFDD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normaltextrun"/>
          <w:rFonts w:eastAsia="" w:eastAsiaTheme="majorEastAsia"/>
          <w:sz w:val="20"/>
          <w:szCs w:val="20"/>
        </w:rPr>
      </w:pPr>
      <w:r w:rsidRPr="27EF0EF2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27EF0EF2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27EF0EF2" w:rsidR="72C00A23">
        <w:rPr>
          <w:rStyle w:val="normaltextrun"/>
          <w:rFonts w:eastAsia="" w:eastAsiaTheme="majorEastAsia"/>
          <w:sz w:val="20"/>
          <w:szCs w:val="20"/>
        </w:rPr>
        <w:t>Office needs to order a video recording sign.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125DE" w:rsidP="4255B92F" w:rsidRDefault="00E309DB" w14:paraId="2792AEEE" w14:textId="0D031E23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27EF0EF2" w:rsidR="004B42FC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27EF0EF2" w:rsidR="09C9D00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</w:p>
    <w:p w:rsidR="071A103E" w:rsidP="27EF0EF2" w:rsidRDefault="071A103E" w14:paraId="7ACE5906" w14:textId="6279DCE8">
      <w:pPr>
        <w:pStyle w:val="paragraph"/>
        <w:numPr>
          <w:ilvl w:val="0"/>
          <w:numId w:val="6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71A103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Policy on Cameras – 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</w:t>
      </w:r>
    </w:p>
    <w:p w:rsidR="071A103E" w:rsidP="27EF0EF2" w:rsidRDefault="071A103E" w14:paraId="20194F2C" w14:textId="43DEA0BB">
      <w:pPr>
        <w:pStyle w:val="paragraph"/>
        <w:numPr>
          <w:ilvl w:val="0"/>
          <w:numId w:val="6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71A103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Pole Decorating Contest – 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27EF0EF2" w:rsidR="071A103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</w:rPr>
        <w:t>to approve $200 for 1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st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place, $100 for 2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nd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place and $50 for 3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rd</w:t>
      </w:r>
      <w:r w:rsidRPr="27EF0EF2" w:rsidR="071A103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place. SECONDED by </w:t>
      </w:r>
      <w:r w:rsidRPr="27EF0EF2" w:rsidR="071A103E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Hopkins. Mc</w:t>
      </w:r>
      <w:r w:rsidRPr="27EF0EF2" w:rsidR="7FFC198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Allister </w:t>
      </w:r>
      <w:r w:rsidRPr="27EF0EF2" w:rsidR="7FFC1989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</w:t>
      </w:r>
    </w:p>
    <w:p w:rsidR="01C3ECDE" w:rsidP="27EF0EF2" w:rsidRDefault="01C3ECDE" w14:paraId="02F364A3" w14:textId="3A381048">
      <w:pPr>
        <w:pStyle w:val="paragraph"/>
        <w:numPr>
          <w:ilvl w:val="0"/>
          <w:numId w:val="6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1C3ECD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STEP Proceeds and Donation of $2500 to be spent on a police camera – </w:t>
      </w:r>
      <w:r w:rsidRPr="27EF0EF2" w:rsidR="01C3ECD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</w:t>
      </w:r>
      <w:r w:rsidRPr="27EF0EF2" w:rsidR="17117BB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by </w:t>
      </w:r>
      <w:r w:rsidRPr="27EF0EF2" w:rsidR="17117BB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27EF0EF2" w:rsidR="01C3ECD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</w:t>
      </w:r>
      <w:r w:rsidRPr="27EF0EF2" w:rsidR="01C3ECDE">
        <w:rPr>
          <w:rStyle w:val="normaltextrun"/>
          <w:rFonts w:eastAsia="" w:eastAsiaTheme="majorEastAsia"/>
          <w:b w:val="0"/>
          <w:bCs w:val="0"/>
          <w:sz w:val="20"/>
          <w:szCs w:val="20"/>
        </w:rPr>
        <w:t>purchase of a police camera not to exceed $4500.00</w:t>
      </w:r>
      <w:r w:rsidRPr="27EF0EF2" w:rsidR="7FFC1989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  <w:r w:rsidRPr="27EF0EF2" w:rsidR="104F9A5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SECONDED by </w:t>
      </w:r>
      <w:r w:rsidRPr="27EF0EF2" w:rsidR="104F9A5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27EF0EF2" w:rsidR="104F9A57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104F9A57" w:rsidP="27EF0EF2" w:rsidRDefault="104F9A57" w14:paraId="4E950401" w14:textId="791AEA29">
      <w:pPr>
        <w:pStyle w:val="paragraph"/>
        <w:numPr>
          <w:ilvl w:val="0"/>
          <w:numId w:val="6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104F9A57">
        <w:rPr>
          <w:rStyle w:val="normaltextrun"/>
          <w:rFonts w:eastAsia="" w:eastAsiaTheme="majorEastAsia"/>
          <w:b w:val="0"/>
          <w:bCs w:val="0"/>
          <w:sz w:val="20"/>
          <w:szCs w:val="20"/>
        </w:rPr>
        <w:t>Information only</w:t>
      </w:r>
    </w:p>
    <w:p w:rsidR="00E309DB" w:rsidP="00951925" w:rsidRDefault="00E309DB" w14:paraId="544EEF2C" w14:textId="6CE28A2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27EF0EF2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</w:p>
    <w:p w:rsidR="455A3523" w:rsidP="27EF0EF2" w:rsidRDefault="455A3523" w14:paraId="52C29080" w14:textId="73B71D31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455A352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Employee 2024 Christmas Bonuses </w:t>
      </w:r>
      <w:r w:rsidRPr="27EF0EF2" w:rsidR="61DC3EF3">
        <w:rPr>
          <w:rStyle w:val="normaltextrun"/>
          <w:rFonts w:eastAsia="" w:eastAsiaTheme="majorEastAsia"/>
          <w:b w:val="1"/>
          <w:bCs w:val="1"/>
          <w:sz w:val="20"/>
          <w:szCs w:val="20"/>
        </w:rPr>
        <w:t>- MOTION</w:t>
      </w:r>
      <w:r w:rsidRPr="27EF0EF2" w:rsidR="61DC3EF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by </w:t>
      </w:r>
      <w:r w:rsidRPr="27EF0EF2" w:rsidR="61DC3EF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27EF0EF2" w:rsidR="61DC3EF3">
        <w:rPr>
          <w:rStyle w:val="normaltextrun"/>
          <w:rFonts w:eastAsia="" w:eastAsiaTheme="majorEastAsia"/>
          <w:b w:val="0"/>
          <w:bCs w:val="0"/>
          <w:sz w:val="20"/>
          <w:szCs w:val="20"/>
        </w:rPr>
        <w:t>to increase Full Time Employee amount to $400 net, part time employee to $200 net and $25 gift card each for Mr. And Mrs. Claus</w:t>
      </w:r>
      <w:r w:rsidRPr="27EF0EF2" w:rsidR="5F18E05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on </w:t>
      </w:r>
      <w:r w:rsidRPr="27EF0EF2" w:rsidR="5F18E050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November</w:t>
      </w:r>
      <w:r w:rsidRPr="27EF0EF2" w:rsidR="5F18E05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21</w:t>
      </w:r>
      <w:r w:rsidRPr="27EF0EF2" w:rsidR="5F18E050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st</w:t>
      </w:r>
      <w:r w:rsidRPr="27EF0EF2" w:rsidR="5F18E05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payroll</w:t>
      </w:r>
      <w:r w:rsidRPr="27EF0EF2" w:rsidR="61DC3EF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. SECONDED by </w:t>
      </w:r>
      <w:r w:rsidRPr="27EF0EF2" w:rsidR="61DC3EF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27EF0EF2" w:rsidR="61DC3EF3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70206121" w:rsidP="27EF0EF2" w:rsidRDefault="70206121" w14:paraId="4CF10F4A" w14:textId="6BEE1F2A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70206121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Mayer</w:t>
      </w:r>
      <w:r w:rsidRPr="27EF0EF2" w:rsidR="3C2073B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Specialty Services sewer clean out results</w:t>
      </w:r>
      <w:r w:rsidRPr="27EF0EF2" w:rsidR="6757768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27EF0EF2" w:rsidR="6757768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Provide labor, </w:t>
      </w:r>
      <w:r w:rsidRPr="27EF0EF2" w:rsidR="3060EEF9">
        <w:rPr>
          <w:rStyle w:val="normaltextrun"/>
          <w:rFonts w:eastAsia="" w:eastAsiaTheme="majorEastAsia"/>
          <w:b w:val="0"/>
          <w:bCs w:val="0"/>
          <w:sz w:val="20"/>
          <w:szCs w:val="20"/>
        </w:rPr>
        <w:t>equipment,</w:t>
      </w:r>
      <w:r w:rsidRPr="27EF0EF2" w:rsidR="6757768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and material to reline existing 8” sewer pipe and reinstate live taps between MHB10-7 to MHB10-5 through MHB10-6</w:t>
      </w:r>
      <w:r w:rsidRPr="27EF0EF2" w:rsidR="0AEA2D11">
        <w:rPr>
          <w:rStyle w:val="normaltextrun"/>
          <w:rFonts w:eastAsia="" w:eastAsiaTheme="majorEastAsia"/>
          <w:b w:val="0"/>
          <w:bCs w:val="0"/>
          <w:sz w:val="20"/>
          <w:szCs w:val="20"/>
        </w:rPr>
        <w:t>. 578 linear feet.</w:t>
      </w:r>
      <w:r w:rsidRPr="27EF0EF2" w:rsidR="15B29F2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Quotes were Mayer - $27,744.00Padgett Excavation - $92,191.00.</w:t>
      </w:r>
    </w:p>
    <w:p w:rsidR="3C2073B3" w:rsidP="27EF0EF2" w:rsidRDefault="3C2073B3" w14:paraId="22FD4416" w14:textId="6CE0C0AF">
      <w:pPr>
        <w:pStyle w:val="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3C2073B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27EF0EF2" w:rsidR="3C2073B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27EF0EF2" w:rsidR="3C2073B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accept the restoration of the sewer line and </w:t>
      </w:r>
      <w:bookmarkStart w:name="_Int_tYTL5rF4" w:id="1373163089"/>
      <w:r w:rsidRPr="27EF0EF2" w:rsidR="3A1AF8A5">
        <w:rPr>
          <w:rStyle w:val="normaltextrun"/>
          <w:rFonts w:eastAsia="" w:eastAsiaTheme="majorEastAsia"/>
          <w:b w:val="0"/>
          <w:bCs w:val="0"/>
          <w:sz w:val="20"/>
          <w:szCs w:val="20"/>
        </w:rPr>
        <w:t>manhole</w:t>
      </w:r>
      <w:bookmarkEnd w:id="1373163089"/>
      <w:r w:rsidRPr="27EF0EF2" w:rsidR="3C2073B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27EF0EF2" w:rsidR="59E7124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quote </w:t>
      </w:r>
      <w:r w:rsidRPr="27EF0EF2" w:rsidR="736372C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from Mayer </w:t>
      </w:r>
      <w:r w:rsidRPr="27EF0EF2" w:rsidR="3C2073B3">
        <w:rPr>
          <w:rStyle w:val="normaltextrun"/>
          <w:rFonts w:eastAsia="" w:eastAsiaTheme="majorEastAsia"/>
          <w:b w:val="0"/>
          <w:bCs w:val="0"/>
          <w:sz w:val="20"/>
          <w:szCs w:val="20"/>
        </w:rPr>
        <w:t>for $2</w:t>
      </w:r>
      <w:r w:rsidRPr="27EF0EF2" w:rsidR="1F5E10C2">
        <w:rPr>
          <w:rStyle w:val="normaltextrun"/>
          <w:rFonts w:eastAsia="" w:eastAsiaTheme="majorEastAsia"/>
          <w:b w:val="0"/>
          <w:bCs w:val="0"/>
          <w:sz w:val="20"/>
          <w:szCs w:val="20"/>
        </w:rPr>
        <w:t>7,744</w:t>
      </w:r>
      <w:r w:rsidRPr="27EF0EF2" w:rsidR="3C2073B3">
        <w:rPr>
          <w:rStyle w:val="normaltextrun"/>
          <w:rFonts w:eastAsia="" w:eastAsiaTheme="majorEastAsia"/>
          <w:b w:val="0"/>
          <w:bCs w:val="0"/>
          <w:sz w:val="20"/>
          <w:szCs w:val="20"/>
        </w:rPr>
        <w:t>.00</w:t>
      </w:r>
      <w:r w:rsidRPr="27EF0EF2" w:rsidR="560940C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. SECONDED by </w:t>
      </w:r>
      <w:r w:rsidRPr="27EF0EF2" w:rsidR="560940C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27EF0EF2" w:rsidR="560940C9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27EF0EF2" w:rsidP="27EF0EF2" w:rsidRDefault="27EF0EF2" w14:paraId="5936AC28" w14:textId="32FFA05A">
      <w:pPr>
        <w:pStyle w:val="paragraph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Pr="008C46F2" w:rsidR="00E309DB" w:rsidP="00951925" w:rsidRDefault="00E309DB" w14:paraId="557E8DBA" w14:textId="3EFF2F1F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</w:p>
    <w:p w:rsidR="20181663" w:rsidP="27EF0EF2" w:rsidRDefault="20181663" w14:paraId="542233FC" w14:textId="511F13C7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2018166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2021 Audit Invoice for $12,600.00 - </w:t>
      </w:r>
      <w:r w:rsidRPr="27EF0EF2" w:rsidR="2018166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approve payment by </w:t>
      </w:r>
      <w:r w:rsidRPr="27EF0EF2" w:rsidR="2018166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</w:t>
      </w:r>
      <w:r w:rsidRPr="27EF0EF2" w:rsidR="2018166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27EF0EF2" w:rsidR="20181663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27EF0EF2" w:rsidR="20181663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</w:t>
      </w:r>
      <w:r w:rsidRPr="27EF0EF2" w:rsidR="6CFB68CB">
        <w:rPr>
          <w:rStyle w:val="normaltextrun"/>
          <w:rFonts w:eastAsia="" w:eastAsiaTheme="majorEastAsia"/>
          <w:b w:val="0"/>
          <w:bCs w:val="0"/>
          <w:sz w:val="20"/>
          <w:szCs w:val="20"/>
        </w:rPr>
        <w:t>. MOTION Carried.</w:t>
      </w:r>
    </w:p>
    <w:p w:rsidR="6CFB68CB" w:rsidP="27EF0EF2" w:rsidRDefault="6CFB68CB" w14:paraId="43D6A72C" w14:textId="0811A681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27EF0EF2" w:rsidR="6CFB68C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Christmas Float Prizes – </w:t>
      </w:r>
      <w:r w:rsidRPr="27EF0EF2" w:rsidR="6CFB68CB">
        <w:rPr>
          <w:rStyle w:val="normaltextrun"/>
          <w:rFonts w:eastAsia="" w:eastAsiaTheme="majorEastAsia"/>
          <w:b w:val="0"/>
          <w:bCs w:val="0"/>
          <w:sz w:val="20"/>
          <w:szCs w:val="20"/>
        </w:rPr>
        <w:t>Council does not approve float prizes.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393F3FD6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27EF0EF2" w:rsidR="57437A16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27EF0EF2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27EF0EF2" w:rsidR="61255AB8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27EF0EF2" w:rsidR="00E309DB">
        <w:rPr>
          <w:rStyle w:val="normaltextrun"/>
          <w:rFonts w:eastAsia="" w:eastAsiaTheme="majorEastAsia"/>
          <w:sz w:val="20"/>
          <w:szCs w:val="20"/>
        </w:rPr>
        <w:t>called for a vote. All Ayes. MOTION CARRIED</w:t>
      </w:r>
      <w:r w:rsidRPr="27EF0EF2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2041CCA3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27EF0EF2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27EF0EF2" w:rsidR="1B66BAD4">
        <w:rPr>
          <w:rStyle w:val="normaltextrun"/>
          <w:rFonts w:eastAsia="" w:eastAsiaTheme="majorEastAsia"/>
          <w:b w:val="1"/>
          <w:bCs w:val="1"/>
          <w:sz w:val="20"/>
          <w:szCs w:val="20"/>
        </w:rPr>
        <w:t>8:06pm</w:t>
      </w:r>
      <w:r w:rsidRPr="27EF0EF2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         </w:t>
      </w:r>
      <w:r w:rsidRPr="27EF0EF2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YTL5rF4" int2:invalidationBookmarkName="" int2:hashCode="ncTSxw61feusa7" int2:id="Ntc5oTx1">
      <int2:state int2:type="AugLoop_Text_Critique" int2:value="Rejected"/>
    </int2:bookmark>
    <int2:bookmark int2:bookmarkName="_Int_8GLmFP8f" int2:invalidationBookmarkName="" int2:hashCode="UGREgcfNYgtzP8" int2:id="ihFRMLT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555e6c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a9131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3b0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f1807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c67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93da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77ECE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4E2D2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925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57F0E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113AD47"/>
    <w:rsid w:val="018DC83A"/>
    <w:rsid w:val="01C3ECDE"/>
    <w:rsid w:val="0229FF90"/>
    <w:rsid w:val="02301C59"/>
    <w:rsid w:val="023CC99D"/>
    <w:rsid w:val="026AA7BC"/>
    <w:rsid w:val="0292B29C"/>
    <w:rsid w:val="02A6A4DA"/>
    <w:rsid w:val="030E1724"/>
    <w:rsid w:val="03745AF7"/>
    <w:rsid w:val="039EDA94"/>
    <w:rsid w:val="03B92C5E"/>
    <w:rsid w:val="03BCBC86"/>
    <w:rsid w:val="03D11C6D"/>
    <w:rsid w:val="03EC833F"/>
    <w:rsid w:val="03F9B621"/>
    <w:rsid w:val="0410829F"/>
    <w:rsid w:val="0422621A"/>
    <w:rsid w:val="044002FC"/>
    <w:rsid w:val="045F6394"/>
    <w:rsid w:val="04D5234B"/>
    <w:rsid w:val="0500864F"/>
    <w:rsid w:val="0583482E"/>
    <w:rsid w:val="0597279E"/>
    <w:rsid w:val="05E9BB51"/>
    <w:rsid w:val="06195336"/>
    <w:rsid w:val="065131F6"/>
    <w:rsid w:val="066F8A70"/>
    <w:rsid w:val="06CCC009"/>
    <w:rsid w:val="06EBACF4"/>
    <w:rsid w:val="071A103E"/>
    <w:rsid w:val="07569CB5"/>
    <w:rsid w:val="077FC541"/>
    <w:rsid w:val="078466C1"/>
    <w:rsid w:val="078EE480"/>
    <w:rsid w:val="07D655DF"/>
    <w:rsid w:val="080FF6A3"/>
    <w:rsid w:val="088EF0DE"/>
    <w:rsid w:val="08B25183"/>
    <w:rsid w:val="08DC000A"/>
    <w:rsid w:val="08F068A1"/>
    <w:rsid w:val="0904F764"/>
    <w:rsid w:val="0925F912"/>
    <w:rsid w:val="094973FF"/>
    <w:rsid w:val="09C9D00D"/>
    <w:rsid w:val="09F08183"/>
    <w:rsid w:val="0A32F948"/>
    <w:rsid w:val="0A56D81D"/>
    <w:rsid w:val="0AEA2D11"/>
    <w:rsid w:val="0B2B972B"/>
    <w:rsid w:val="0B74E1C7"/>
    <w:rsid w:val="0C684686"/>
    <w:rsid w:val="0C7CDD99"/>
    <w:rsid w:val="0C99A6F0"/>
    <w:rsid w:val="0CCECA79"/>
    <w:rsid w:val="0CDFF97F"/>
    <w:rsid w:val="0D3B33A3"/>
    <w:rsid w:val="0D550023"/>
    <w:rsid w:val="0D5AA129"/>
    <w:rsid w:val="0D753287"/>
    <w:rsid w:val="0D758ADA"/>
    <w:rsid w:val="0DB6A230"/>
    <w:rsid w:val="0DC16EC7"/>
    <w:rsid w:val="0DC6A7D5"/>
    <w:rsid w:val="0DCEAF25"/>
    <w:rsid w:val="0DD4FE13"/>
    <w:rsid w:val="0E3D51EF"/>
    <w:rsid w:val="0E7874A3"/>
    <w:rsid w:val="0E99E46A"/>
    <w:rsid w:val="0EAF2AE2"/>
    <w:rsid w:val="0EDA5AD7"/>
    <w:rsid w:val="0EF0D084"/>
    <w:rsid w:val="0F0BF2BC"/>
    <w:rsid w:val="0F8A0B7B"/>
    <w:rsid w:val="0FC3FC6A"/>
    <w:rsid w:val="10280824"/>
    <w:rsid w:val="104F9A57"/>
    <w:rsid w:val="10658D99"/>
    <w:rsid w:val="1084677C"/>
    <w:rsid w:val="10B5AFE3"/>
    <w:rsid w:val="114B73F2"/>
    <w:rsid w:val="11768032"/>
    <w:rsid w:val="119E358F"/>
    <w:rsid w:val="11C12F0A"/>
    <w:rsid w:val="11D9AFF1"/>
    <w:rsid w:val="11E000FF"/>
    <w:rsid w:val="1300CF6A"/>
    <w:rsid w:val="1327B8EE"/>
    <w:rsid w:val="133B0D60"/>
    <w:rsid w:val="13480E14"/>
    <w:rsid w:val="1384E100"/>
    <w:rsid w:val="1399FC03"/>
    <w:rsid w:val="13ABDD08"/>
    <w:rsid w:val="13B412EB"/>
    <w:rsid w:val="14A6C970"/>
    <w:rsid w:val="150A788A"/>
    <w:rsid w:val="152C03BE"/>
    <w:rsid w:val="1558420B"/>
    <w:rsid w:val="159C6536"/>
    <w:rsid w:val="15B29F22"/>
    <w:rsid w:val="15CB1F10"/>
    <w:rsid w:val="160649BA"/>
    <w:rsid w:val="16C0335E"/>
    <w:rsid w:val="16FCD145"/>
    <w:rsid w:val="17117BB3"/>
    <w:rsid w:val="1720C273"/>
    <w:rsid w:val="172BA023"/>
    <w:rsid w:val="176460C3"/>
    <w:rsid w:val="176879D8"/>
    <w:rsid w:val="17812FA7"/>
    <w:rsid w:val="17814B46"/>
    <w:rsid w:val="17C9EE61"/>
    <w:rsid w:val="17FCB06C"/>
    <w:rsid w:val="18742523"/>
    <w:rsid w:val="18C961B6"/>
    <w:rsid w:val="18D9C3E9"/>
    <w:rsid w:val="192A4FDB"/>
    <w:rsid w:val="194CDC8B"/>
    <w:rsid w:val="1961B127"/>
    <w:rsid w:val="197A7890"/>
    <w:rsid w:val="198E9707"/>
    <w:rsid w:val="19923EE8"/>
    <w:rsid w:val="19A65F03"/>
    <w:rsid w:val="19C30667"/>
    <w:rsid w:val="19C43E03"/>
    <w:rsid w:val="19D483CD"/>
    <w:rsid w:val="19F2DE32"/>
    <w:rsid w:val="1A08D7D9"/>
    <w:rsid w:val="1AEF4B36"/>
    <w:rsid w:val="1B148997"/>
    <w:rsid w:val="1B65AD14"/>
    <w:rsid w:val="1B66BAD4"/>
    <w:rsid w:val="1B747023"/>
    <w:rsid w:val="1B9B23BB"/>
    <w:rsid w:val="1C271DD0"/>
    <w:rsid w:val="1C6EC733"/>
    <w:rsid w:val="1CCD56B8"/>
    <w:rsid w:val="1CD7DFCD"/>
    <w:rsid w:val="1CDF2E7C"/>
    <w:rsid w:val="1D2B6256"/>
    <w:rsid w:val="1D30681F"/>
    <w:rsid w:val="1D6241E4"/>
    <w:rsid w:val="1D6E9C53"/>
    <w:rsid w:val="1D920B5A"/>
    <w:rsid w:val="1E01F684"/>
    <w:rsid w:val="1EB6F8D1"/>
    <w:rsid w:val="1EC03B8C"/>
    <w:rsid w:val="1ED952ED"/>
    <w:rsid w:val="1EE01074"/>
    <w:rsid w:val="1F5E10C2"/>
    <w:rsid w:val="1F7A00D6"/>
    <w:rsid w:val="1F9AED73"/>
    <w:rsid w:val="1FD801AC"/>
    <w:rsid w:val="20181663"/>
    <w:rsid w:val="205BC064"/>
    <w:rsid w:val="20A35D21"/>
    <w:rsid w:val="20E2024D"/>
    <w:rsid w:val="21311F2F"/>
    <w:rsid w:val="2152149E"/>
    <w:rsid w:val="21528185"/>
    <w:rsid w:val="21A71AF9"/>
    <w:rsid w:val="21CC515A"/>
    <w:rsid w:val="21E0E539"/>
    <w:rsid w:val="22003C2C"/>
    <w:rsid w:val="22604DCD"/>
    <w:rsid w:val="228CC5C8"/>
    <w:rsid w:val="22C0C755"/>
    <w:rsid w:val="22C22B8C"/>
    <w:rsid w:val="22C22B8C"/>
    <w:rsid w:val="22D7D028"/>
    <w:rsid w:val="22DAD4F8"/>
    <w:rsid w:val="23001407"/>
    <w:rsid w:val="23A4D312"/>
    <w:rsid w:val="244909B7"/>
    <w:rsid w:val="24566EAD"/>
    <w:rsid w:val="24BAB1F3"/>
    <w:rsid w:val="24BB1EFB"/>
    <w:rsid w:val="254F4A55"/>
    <w:rsid w:val="25574E6C"/>
    <w:rsid w:val="258991DB"/>
    <w:rsid w:val="26012041"/>
    <w:rsid w:val="2639DCF7"/>
    <w:rsid w:val="266F4FEF"/>
    <w:rsid w:val="2684F1D1"/>
    <w:rsid w:val="26A9CB34"/>
    <w:rsid w:val="26AA9A5B"/>
    <w:rsid w:val="27310E6D"/>
    <w:rsid w:val="27A97E03"/>
    <w:rsid w:val="27E37BD3"/>
    <w:rsid w:val="27EF0EF2"/>
    <w:rsid w:val="281A66B6"/>
    <w:rsid w:val="28344A64"/>
    <w:rsid w:val="2892E0F3"/>
    <w:rsid w:val="2896DBFE"/>
    <w:rsid w:val="28EBE135"/>
    <w:rsid w:val="28F61934"/>
    <w:rsid w:val="29252A8B"/>
    <w:rsid w:val="29336A29"/>
    <w:rsid w:val="294863E0"/>
    <w:rsid w:val="29627B5A"/>
    <w:rsid w:val="297B7C52"/>
    <w:rsid w:val="29974B7E"/>
    <w:rsid w:val="29C09BE1"/>
    <w:rsid w:val="29C1421F"/>
    <w:rsid w:val="29DEE321"/>
    <w:rsid w:val="2A12B553"/>
    <w:rsid w:val="2A678F35"/>
    <w:rsid w:val="2AA6487B"/>
    <w:rsid w:val="2AC7B57D"/>
    <w:rsid w:val="2AF83986"/>
    <w:rsid w:val="2B31EC3E"/>
    <w:rsid w:val="2B3AF13C"/>
    <w:rsid w:val="2B5B5406"/>
    <w:rsid w:val="2B67E574"/>
    <w:rsid w:val="2BA0F771"/>
    <w:rsid w:val="2BBDB1A4"/>
    <w:rsid w:val="2BD2AE12"/>
    <w:rsid w:val="2C3C6B34"/>
    <w:rsid w:val="2C5D4B27"/>
    <w:rsid w:val="2C61EAC4"/>
    <w:rsid w:val="2C809A4B"/>
    <w:rsid w:val="2CA7E7B9"/>
    <w:rsid w:val="2CABFE27"/>
    <w:rsid w:val="2D06C639"/>
    <w:rsid w:val="2D6EB006"/>
    <w:rsid w:val="2D9876D2"/>
    <w:rsid w:val="2DA28E24"/>
    <w:rsid w:val="2DA5F20B"/>
    <w:rsid w:val="2DB19C3D"/>
    <w:rsid w:val="2DBF4CBA"/>
    <w:rsid w:val="2DF48652"/>
    <w:rsid w:val="2E1F53B7"/>
    <w:rsid w:val="2E87BC7B"/>
    <w:rsid w:val="2E8C2E1C"/>
    <w:rsid w:val="2E8CCF15"/>
    <w:rsid w:val="2ED7C960"/>
    <w:rsid w:val="2F193D90"/>
    <w:rsid w:val="2F2B7F5B"/>
    <w:rsid w:val="2F464FC1"/>
    <w:rsid w:val="2F51373D"/>
    <w:rsid w:val="2F520927"/>
    <w:rsid w:val="2F6214CF"/>
    <w:rsid w:val="2FA50DEF"/>
    <w:rsid w:val="2FAFDB37"/>
    <w:rsid w:val="2FD19AE3"/>
    <w:rsid w:val="2FEED9B6"/>
    <w:rsid w:val="2FF815CA"/>
    <w:rsid w:val="300BD898"/>
    <w:rsid w:val="302B355F"/>
    <w:rsid w:val="3058C5AC"/>
    <w:rsid w:val="3060EEF9"/>
    <w:rsid w:val="30867080"/>
    <w:rsid w:val="30B636DC"/>
    <w:rsid w:val="30B7F5E6"/>
    <w:rsid w:val="30CB746C"/>
    <w:rsid w:val="30DD7E5D"/>
    <w:rsid w:val="30F78F38"/>
    <w:rsid w:val="31045E56"/>
    <w:rsid w:val="310DE567"/>
    <w:rsid w:val="311221AC"/>
    <w:rsid w:val="31509896"/>
    <w:rsid w:val="31595B78"/>
    <w:rsid w:val="3188AB45"/>
    <w:rsid w:val="31931B50"/>
    <w:rsid w:val="31A294BB"/>
    <w:rsid w:val="31B7E9DF"/>
    <w:rsid w:val="326025D5"/>
    <w:rsid w:val="326B78EC"/>
    <w:rsid w:val="327000A5"/>
    <w:rsid w:val="32D3558E"/>
    <w:rsid w:val="32FF47F6"/>
    <w:rsid w:val="335DFAF0"/>
    <w:rsid w:val="337CDD8E"/>
    <w:rsid w:val="337F37AA"/>
    <w:rsid w:val="33804A9E"/>
    <w:rsid w:val="338AACF7"/>
    <w:rsid w:val="3392EF4F"/>
    <w:rsid w:val="33A8FE2D"/>
    <w:rsid w:val="33BDD64F"/>
    <w:rsid w:val="33FFFD2A"/>
    <w:rsid w:val="3432C3AE"/>
    <w:rsid w:val="34373851"/>
    <w:rsid w:val="347AA950"/>
    <w:rsid w:val="347BC57E"/>
    <w:rsid w:val="34B810D4"/>
    <w:rsid w:val="34E2BDE3"/>
    <w:rsid w:val="34F9EEB4"/>
    <w:rsid w:val="3545367B"/>
    <w:rsid w:val="35C07689"/>
    <w:rsid w:val="35D98F32"/>
    <w:rsid w:val="363A4B43"/>
    <w:rsid w:val="36430931"/>
    <w:rsid w:val="366C7939"/>
    <w:rsid w:val="36CBEFA5"/>
    <w:rsid w:val="37038BE4"/>
    <w:rsid w:val="3763468A"/>
    <w:rsid w:val="37909673"/>
    <w:rsid w:val="37951C98"/>
    <w:rsid w:val="379D39F8"/>
    <w:rsid w:val="37A58E38"/>
    <w:rsid w:val="37C0BEB1"/>
    <w:rsid w:val="3816C0BA"/>
    <w:rsid w:val="386B3AC5"/>
    <w:rsid w:val="38AC6AD5"/>
    <w:rsid w:val="38EC988A"/>
    <w:rsid w:val="38F64AEA"/>
    <w:rsid w:val="39411F57"/>
    <w:rsid w:val="3945374A"/>
    <w:rsid w:val="3957432E"/>
    <w:rsid w:val="39880131"/>
    <w:rsid w:val="39BAE811"/>
    <w:rsid w:val="39DE913A"/>
    <w:rsid w:val="39F5DAF7"/>
    <w:rsid w:val="3A1AF8A5"/>
    <w:rsid w:val="3A325632"/>
    <w:rsid w:val="3AA3DD43"/>
    <w:rsid w:val="3ABDCDF8"/>
    <w:rsid w:val="3ACEBFA4"/>
    <w:rsid w:val="3AE6EB05"/>
    <w:rsid w:val="3B16DC20"/>
    <w:rsid w:val="3B3DB5F4"/>
    <w:rsid w:val="3B74A44E"/>
    <w:rsid w:val="3B926E1A"/>
    <w:rsid w:val="3BC11C09"/>
    <w:rsid w:val="3BC1B699"/>
    <w:rsid w:val="3BDFADD9"/>
    <w:rsid w:val="3BF16A41"/>
    <w:rsid w:val="3C2073B3"/>
    <w:rsid w:val="3C4710ED"/>
    <w:rsid w:val="3C4A8FDC"/>
    <w:rsid w:val="3C612380"/>
    <w:rsid w:val="3C615297"/>
    <w:rsid w:val="3C72A04B"/>
    <w:rsid w:val="3CA14A23"/>
    <w:rsid w:val="3CC21C9A"/>
    <w:rsid w:val="3CD66EAC"/>
    <w:rsid w:val="3CD75EA9"/>
    <w:rsid w:val="3CEFC30A"/>
    <w:rsid w:val="3D01B3A9"/>
    <w:rsid w:val="3D0A5FB3"/>
    <w:rsid w:val="3D442839"/>
    <w:rsid w:val="3D4ECADC"/>
    <w:rsid w:val="3D68649C"/>
    <w:rsid w:val="3D85F6E8"/>
    <w:rsid w:val="3E069C07"/>
    <w:rsid w:val="3E2668F1"/>
    <w:rsid w:val="3E499AF9"/>
    <w:rsid w:val="3E81CF95"/>
    <w:rsid w:val="3E9BC3B8"/>
    <w:rsid w:val="3ED8ACCC"/>
    <w:rsid w:val="3EED7DA6"/>
    <w:rsid w:val="3EFFAD47"/>
    <w:rsid w:val="3F25E774"/>
    <w:rsid w:val="3F3794A8"/>
    <w:rsid w:val="3F56B36A"/>
    <w:rsid w:val="3F5BBF7A"/>
    <w:rsid w:val="3F60F40C"/>
    <w:rsid w:val="3F79BE58"/>
    <w:rsid w:val="3F93E2E1"/>
    <w:rsid w:val="3FC991EF"/>
    <w:rsid w:val="3FEFEA65"/>
    <w:rsid w:val="3FFBFC50"/>
    <w:rsid w:val="4014F709"/>
    <w:rsid w:val="40273777"/>
    <w:rsid w:val="402E00DA"/>
    <w:rsid w:val="406ABE03"/>
    <w:rsid w:val="407047DA"/>
    <w:rsid w:val="4089F19D"/>
    <w:rsid w:val="40D8A74C"/>
    <w:rsid w:val="40E640DD"/>
    <w:rsid w:val="40E76D77"/>
    <w:rsid w:val="40FA9DEE"/>
    <w:rsid w:val="4151CB27"/>
    <w:rsid w:val="415B3C4E"/>
    <w:rsid w:val="416D2B8B"/>
    <w:rsid w:val="4180D1A7"/>
    <w:rsid w:val="420469A0"/>
    <w:rsid w:val="422860C2"/>
    <w:rsid w:val="4255B92F"/>
    <w:rsid w:val="4263F14D"/>
    <w:rsid w:val="4266CA84"/>
    <w:rsid w:val="426AEC2D"/>
    <w:rsid w:val="429F845A"/>
    <w:rsid w:val="42B426C0"/>
    <w:rsid w:val="42B877D5"/>
    <w:rsid w:val="42C57D2C"/>
    <w:rsid w:val="430F2D8B"/>
    <w:rsid w:val="4366A3FF"/>
    <w:rsid w:val="43CC2F85"/>
    <w:rsid w:val="43D41A50"/>
    <w:rsid w:val="43D9B223"/>
    <w:rsid w:val="4419EDB9"/>
    <w:rsid w:val="441D28F3"/>
    <w:rsid w:val="443F1614"/>
    <w:rsid w:val="4453E431"/>
    <w:rsid w:val="44894818"/>
    <w:rsid w:val="4494E44B"/>
    <w:rsid w:val="451D10AF"/>
    <w:rsid w:val="4526E974"/>
    <w:rsid w:val="453618A1"/>
    <w:rsid w:val="4542EF0C"/>
    <w:rsid w:val="455A3523"/>
    <w:rsid w:val="4579197D"/>
    <w:rsid w:val="45B89E0D"/>
    <w:rsid w:val="461BB80B"/>
    <w:rsid w:val="462C2754"/>
    <w:rsid w:val="462F2C26"/>
    <w:rsid w:val="467D2A3D"/>
    <w:rsid w:val="46919D0E"/>
    <w:rsid w:val="46C3CF63"/>
    <w:rsid w:val="46CD6A90"/>
    <w:rsid w:val="47962AC4"/>
    <w:rsid w:val="479AAE6C"/>
    <w:rsid w:val="47A399DF"/>
    <w:rsid w:val="47E04073"/>
    <w:rsid w:val="47E0C3C7"/>
    <w:rsid w:val="4833A1DA"/>
    <w:rsid w:val="48449DD8"/>
    <w:rsid w:val="489AFD39"/>
    <w:rsid w:val="48EBA0E0"/>
    <w:rsid w:val="4A35EBBC"/>
    <w:rsid w:val="4A47240D"/>
    <w:rsid w:val="4AA3122D"/>
    <w:rsid w:val="4ACC6286"/>
    <w:rsid w:val="4AD6CCD7"/>
    <w:rsid w:val="4ADAAFAA"/>
    <w:rsid w:val="4B062583"/>
    <w:rsid w:val="4B1C4A5F"/>
    <w:rsid w:val="4B327C35"/>
    <w:rsid w:val="4B598EDA"/>
    <w:rsid w:val="4B648167"/>
    <w:rsid w:val="4B85A2D2"/>
    <w:rsid w:val="4CE3B315"/>
    <w:rsid w:val="4D19854A"/>
    <w:rsid w:val="4D7BBE8B"/>
    <w:rsid w:val="4DC13B0A"/>
    <w:rsid w:val="4E09E324"/>
    <w:rsid w:val="4E129B42"/>
    <w:rsid w:val="4E1CEBE2"/>
    <w:rsid w:val="4E53BF5A"/>
    <w:rsid w:val="4E8994CB"/>
    <w:rsid w:val="4E9556E1"/>
    <w:rsid w:val="4E9EC80E"/>
    <w:rsid w:val="4EFD62F7"/>
    <w:rsid w:val="4F2D9B8D"/>
    <w:rsid w:val="4F4C7B29"/>
    <w:rsid w:val="4F5D0180"/>
    <w:rsid w:val="5005F2CC"/>
    <w:rsid w:val="500EC84E"/>
    <w:rsid w:val="50380D16"/>
    <w:rsid w:val="50415A55"/>
    <w:rsid w:val="5050AE1C"/>
    <w:rsid w:val="50746CEE"/>
    <w:rsid w:val="50775A65"/>
    <w:rsid w:val="507F284A"/>
    <w:rsid w:val="50B9D94A"/>
    <w:rsid w:val="50EEDA0B"/>
    <w:rsid w:val="50F4FECA"/>
    <w:rsid w:val="51088C9D"/>
    <w:rsid w:val="511955C7"/>
    <w:rsid w:val="51286F20"/>
    <w:rsid w:val="52109DD2"/>
    <w:rsid w:val="524E7613"/>
    <w:rsid w:val="5283A666"/>
    <w:rsid w:val="52A0FF8F"/>
    <w:rsid w:val="52E4CF89"/>
    <w:rsid w:val="537A3BEF"/>
    <w:rsid w:val="53A6746A"/>
    <w:rsid w:val="54005C7C"/>
    <w:rsid w:val="540CDA5B"/>
    <w:rsid w:val="54484EE2"/>
    <w:rsid w:val="546B1153"/>
    <w:rsid w:val="547745AC"/>
    <w:rsid w:val="5484AA0E"/>
    <w:rsid w:val="54897990"/>
    <w:rsid w:val="54DD2AC6"/>
    <w:rsid w:val="54F6B93C"/>
    <w:rsid w:val="5550DBAB"/>
    <w:rsid w:val="556CA5A8"/>
    <w:rsid w:val="5588F3D1"/>
    <w:rsid w:val="560940C9"/>
    <w:rsid w:val="561B83BF"/>
    <w:rsid w:val="569C3EBA"/>
    <w:rsid w:val="56CA19AC"/>
    <w:rsid w:val="572D3EBA"/>
    <w:rsid w:val="57437A16"/>
    <w:rsid w:val="5780EC1B"/>
    <w:rsid w:val="5797CFD2"/>
    <w:rsid w:val="57D169A4"/>
    <w:rsid w:val="57D1B72E"/>
    <w:rsid w:val="57DA0929"/>
    <w:rsid w:val="58168345"/>
    <w:rsid w:val="582A847A"/>
    <w:rsid w:val="583C2B9A"/>
    <w:rsid w:val="586D0B78"/>
    <w:rsid w:val="589FA277"/>
    <w:rsid w:val="58A45A0B"/>
    <w:rsid w:val="5953AB03"/>
    <w:rsid w:val="59A1B627"/>
    <w:rsid w:val="59D253F9"/>
    <w:rsid w:val="59E32315"/>
    <w:rsid w:val="59E585EE"/>
    <w:rsid w:val="59E71246"/>
    <w:rsid w:val="5A07ED75"/>
    <w:rsid w:val="5A7FE35E"/>
    <w:rsid w:val="5A9C5230"/>
    <w:rsid w:val="5B3DDD72"/>
    <w:rsid w:val="5B454141"/>
    <w:rsid w:val="5B718A00"/>
    <w:rsid w:val="5BB07CB6"/>
    <w:rsid w:val="5BC47DF8"/>
    <w:rsid w:val="5C64A381"/>
    <w:rsid w:val="5CADC413"/>
    <w:rsid w:val="5CBFF840"/>
    <w:rsid w:val="5CD33102"/>
    <w:rsid w:val="5CF01272"/>
    <w:rsid w:val="5D8E110E"/>
    <w:rsid w:val="5E3ED3F5"/>
    <w:rsid w:val="5E6A5B3E"/>
    <w:rsid w:val="5E7C1A11"/>
    <w:rsid w:val="5E7F4220"/>
    <w:rsid w:val="5ECC3B54"/>
    <w:rsid w:val="5EEED6A1"/>
    <w:rsid w:val="5F18E050"/>
    <w:rsid w:val="5F22FD23"/>
    <w:rsid w:val="5F318857"/>
    <w:rsid w:val="5F70CA6D"/>
    <w:rsid w:val="5FB675BC"/>
    <w:rsid w:val="5FBA55C0"/>
    <w:rsid w:val="5FCAC3E8"/>
    <w:rsid w:val="60057D6C"/>
    <w:rsid w:val="60A09B15"/>
    <w:rsid w:val="60C73F2C"/>
    <w:rsid w:val="60E565E5"/>
    <w:rsid w:val="61255AB8"/>
    <w:rsid w:val="612E3BB3"/>
    <w:rsid w:val="61415F39"/>
    <w:rsid w:val="6148406C"/>
    <w:rsid w:val="61DC3EF3"/>
    <w:rsid w:val="621FF577"/>
    <w:rsid w:val="6361690B"/>
    <w:rsid w:val="63879E60"/>
    <w:rsid w:val="6398B71C"/>
    <w:rsid w:val="63AAB468"/>
    <w:rsid w:val="63ABCB88"/>
    <w:rsid w:val="64156094"/>
    <w:rsid w:val="644FA0E9"/>
    <w:rsid w:val="64C4362F"/>
    <w:rsid w:val="64F33349"/>
    <w:rsid w:val="652BFDD9"/>
    <w:rsid w:val="654369EA"/>
    <w:rsid w:val="659A3351"/>
    <w:rsid w:val="65B7152F"/>
    <w:rsid w:val="65CBA0D2"/>
    <w:rsid w:val="65EAE705"/>
    <w:rsid w:val="6607D7D6"/>
    <w:rsid w:val="66562CBE"/>
    <w:rsid w:val="6671C6CB"/>
    <w:rsid w:val="6695CE1D"/>
    <w:rsid w:val="66A60BB6"/>
    <w:rsid w:val="66B9A433"/>
    <w:rsid w:val="66BFD0BF"/>
    <w:rsid w:val="66E230C9"/>
    <w:rsid w:val="67089E14"/>
    <w:rsid w:val="674CC271"/>
    <w:rsid w:val="6757508C"/>
    <w:rsid w:val="67577686"/>
    <w:rsid w:val="677C2CDF"/>
    <w:rsid w:val="6792D602"/>
    <w:rsid w:val="6853806D"/>
    <w:rsid w:val="688C74EE"/>
    <w:rsid w:val="689AC46A"/>
    <w:rsid w:val="68E665F7"/>
    <w:rsid w:val="68E78205"/>
    <w:rsid w:val="68F7137E"/>
    <w:rsid w:val="6936A51C"/>
    <w:rsid w:val="69C985B3"/>
    <w:rsid w:val="69DB615B"/>
    <w:rsid w:val="69FD9E11"/>
    <w:rsid w:val="6A3BDC04"/>
    <w:rsid w:val="6ACA8B36"/>
    <w:rsid w:val="6ADCDBBE"/>
    <w:rsid w:val="6B23B754"/>
    <w:rsid w:val="6B272E12"/>
    <w:rsid w:val="6B38467E"/>
    <w:rsid w:val="6B3FA8C7"/>
    <w:rsid w:val="6B6BE391"/>
    <w:rsid w:val="6B7A7E8A"/>
    <w:rsid w:val="6B86DCFA"/>
    <w:rsid w:val="6B9CC9DB"/>
    <w:rsid w:val="6B9D7C72"/>
    <w:rsid w:val="6BEE0CD6"/>
    <w:rsid w:val="6BF9A267"/>
    <w:rsid w:val="6C53BCC0"/>
    <w:rsid w:val="6C5A7963"/>
    <w:rsid w:val="6C9402EC"/>
    <w:rsid w:val="6CB31EF4"/>
    <w:rsid w:val="6CC4FDD4"/>
    <w:rsid w:val="6CFB68CB"/>
    <w:rsid w:val="6D542704"/>
    <w:rsid w:val="6D6D6E95"/>
    <w:rsid w:val="6D96552B"/>
    <w:rsid w:val="6DE90657"/>
    <w:rsid w:val="6E118004"/>
    <w:rsid w:val="6EFABFCE"/>
    <w:rsid w:val="6F2C8CF5"/>
    <w:rsid w:val="6F2D4654"/>
    <w:rsid w:val="6F31B397"/>
    <w:rsid w:val="6F4EA323"/>
    <w:rsid w:val="6FBCBCB1"/>
    <w:rsid w:val="6FD251CD"/>
    <w:rsid w:val="70206121"/>
    <w:rsid w:val="70368114"/>
    <w:rsid w:val="7084C4B8"/>
    <w:rsid w:val="70949029"/>
    <w:rsid w:val="709B4AB8"/>
    <w:rsid w:val="70A2220A"/>
    <w:rsid w:val="70DB1B47"/>
    <w:rsid w:val="7183F9DE"/>
    <w:rsid w:val="71AE06EA"/>
    <w:rsid w:val="71C4C122"/>
    <w:rsid w:val="71D3BAEF"/>
    <w:rsid w:val="720326C9"/>
    <w:rsid w:val="7204CF16"/>
    <w:rsid w:val="72282B16"/>
    <w:rsid w:val="72753B2E"/>
    <w:rsid w:val="72C00A23"/>
    <w:rsid w:val="72F4DCBB"/>
    <w:rsid w:val="730C00A7"/>
    <w:rsid w:val="734A4458"/>
    <w:rsid w:val="73611E00"/>
    <w:rsid w:val="736372C7"/>
    <w:rsid w:val="736B2B84"/>
    <w:rsid w:val="736CD168"/>
    <w:rsid w:val="736D6DEF"/>
    <w:rsid w:val="736EA541"/>
    <w:rsid w:val="738CC60C"/>
    <w:rsid w:val="73A240ED"/>
    <w:rsid w:val="73B3494D"/>
    <w:rsid w:val="74303C8A"/>
    <w:rsid w:val="756A3D18"/>
    <w:rsid w:val="758862A1"/>
    <w:rsid w:val="75C331D1"/>
    <w:rsid w:val="75FC99EC"/>
    <w:rsid w:val="7653B84D"/>
    <w:rsid w:val="767A3ADE"/>
    <w:rsid w:val="767C7A44"/>
    <w:rsid w:val="768D52DF"/>
    <w:rsid w:val="76959A2E"/>
    <w:rsid w:val="7711C106"/>
    <w:rsid w:val="7713EE36"/>
    <w:rsid w:val="771D1C4C"/>
    <w:rsid w:val="77478723"/>
    <w:rsid w:val="7766A449"/>
    <w:rsid w:val="778A80B8"/>
    <w:rsid w:val="77B338D6"/>
    <w:rsid w:val="77C3CC86"/>
    <w:rsid w:val="77D0B10C"/>
    <w:rsid w:val="77D714CD"/>
    <w:rsid w:val="77E26554"/>
    <w:rsid w:val="77E8335C"/>
    <w:rsid w:val="77F1512B"/>
    <w:rsid w:val="781F042C"/>
    <w:rsid w:val="7829F08A"/>
    <w:rsid w:val="78701909"/>
    <w:rsid w:val="787B9BF0"/>
    <w:rsid w:val="7897D4D1"/>
    <w:rsid w:val="789EA92B"/>
    <w:rsid w:val="791EE876"/>
    <w:rsid w:val="79AAFCDC"/>
    <w:rsid w:val="7A12E24F"/>
    <w:rsid w:val="7A4C0D6E"/>
    <w:rsid w:val="7A685DF4"/>
    <w:rsid w:val="7A6C3D41"/>
    <w:rsid w:val="7A75511E"/>
    <w:rsid w:val="7A780BE7"/>
    <w:rsid w:val="7AB539BC"/>
    <w:rsid w:val="7ABB1B0E"/>
    <w:rsid w:val="7B029F49"/>
    <w:rsid w:val="7B23456C"/>
    <w:rsid w:val="7B2A1BDE"/>
    <w:rsid w:val="7B8896FE"/>
    <w:rsid w:val="7BEEE150"/>
    <w:rsid w:val="7C6B1B5B"/>
    <w:rsid w:val="7CCE7760"/>
    <w:rsid w:val="7CD5A99E"/>
    <w:rsid w:val="7D081899"/>
    <w:rsid w:val="7D081899"/>
    <w:rsid w:val="7D0CF124"/>
    <w:rsid w:val="7D2BBABB"/>
    <w:rsid w:val="7D4F268D"/>
    <w:rsid w:val="7D6A1246"/>
    <w:rsid w:val="7D6B3898"/>
    <w:rsid w:val="7D73E053"/>
    <w:rsid w:val="7D8BA968"/>
    <w:rsid w:val="7D982684"/>
    <w:rsid w:val="7DAE8215"/>
    <w:rsid w:val="7DFA434A"/>
    <w:rsid w:val="7E05DEB1"/>
    <w:rsid w:val="7E075248"/>
    <w:rsid w:val="7E33D19C"/>
    <w:rsid w:val="7E3F35C8"/>
    <w:rsid w:val="7E41C89E"/>
    <w:rsid w:val="7E71995A"/>
    <w:rsid w:val="7EBCF8F0"/>
    <w:rsid w:val="7ED02F8E"/>
    <w:rsid w:val="7EE4FE1A"/>
    <w:rsid w:val="7EF4E3F8"/>
    <w:rsid w:val="7F176DF8"/>
    <w:rsid w:val="7FBE8FFA"/>
    <w:rsid w:val="7FDDAFD4"/>
    <w:rsid w:val="7FEF78CB"/>
    <w:rsid w:val="7F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16</revision>
  <lastPrinted>2024-03-27T21:42:00.0000000Z</lastPrinted>
  <dcterms:created xsi:type="dcterms:W3CDTF">2024-04-01T22:35:00.0000000Z</dcterms:created>
  <dcterms:modified xsi:type="dcterms:W3CDTF">2024-11-14T16:32:28.8668115Z</dcterms:modified>
</coreProperties>
</file>