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37BE888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</w:p>
    <w:p w:rsidRPr="00657AF1" w:rsidR="00657AF1" w:rsidP="329067A6" w:rsidRDefault="43194EBC" w14:paraId="523E5A37" w14:textId="31A0BDA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 w:rsid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  </w:t>
      </w:r>
      <w:r w:rsidRPr="00657AF1" w:rsid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                 </w:t>
      </w:r>
      <w:r w:rsidR="00657AF1">
        <w:tab/>
      </w:r>
      <w:r w:rsidR="00657AF1">
        <w:tab/>
      </w:r>
      <w:r w:rsidR="00657AF1"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  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GOVERNING BODY</w:t>
      </w:r>
      <w:r w:rsidRPr="00657AF1" w:rsid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 w:rsid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347DA9B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                                          </w:t>
      </w:r>
      <w:r w:rsidRPr="329067A6" w:rsidR="5B1EC214">
        <w:rPr>
          <w:rFonts w:ascii="Times New Roman" w:hAnsi="Times New Roman" w:eastAsia="Times New Roman" w:cs="Times New Roman"/>
          <w:b/>
          <w:bCs/>
          <w:sz w:val="20"/>
          <w:szCs w:val="20"/>
        </w:rPr>
        <w:t>Mar</w:t>
      </w:r>
      <w:r w:rsidRPr="329067A6" w:rsidR="6E89394D">
        <w:rPr>
          <w:rFonts w:ascii="Times New Roman" w:hAnsi="Times New Roman" w:eastAsia="Times New Roman" w:cs="Times New Roman"/>
          <w:b/>
          <w:bCs/>
          <w:sz w:val="20"/>
          <w:szCs w:val="20"/>
        </w:rPr>
        <w:t>. 11</w:t>
      </w:r>
      <w:r w:rsidRPr="537CF468" w:rsidR="51319716"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</w:rPr>
        <w:t>th</w:t>
      </w:r>
      <w:r w:rsidRPr="329067A6" w:rsidR="51319716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  <w:r w:rsidRPr="664083A8" w:rsidR="5685F69C"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</w:rPr>
        <w:t xml:space="preserve"> </w:t>
      </w:r>
      <w:r w:rsidRPr="329067A6" w:rsidR="7B5E5D0B">
        <w:rPr>
          <w:rFonts w:ascii="Times New Roman" w:hAnsi="Times New Roman" w:eastAsia="Times New Roman" w:cs="Times New Roman"/>
          <w:b/>
          <w:bCs/>
          <w:sz w:val="20"/>
          <w:szCs w:val="20"/>
        </w:rPr>
        <w:t>202</w:t>
      </w:r>
      <w:r w:rsidRPr="329067A6" w:rsidR="357528EB">
        <w:rPr>
          <w:rFonts w:ascii="Times New Roman" w:hAnsi="Times New Roman" w:eastAsia="Times New Roman" w:cs="Times New Roman"/>
          <w:b/>
          <w:bCs/>
          <w:sz w:val="20"/>
          <w:szCs w:val="20"/>
        </w:rPr>
        <w:t>6</w:t>
      </w:r>
      <w:r w:rsidRPr="329067A6" w:rsidR="7B5E5D0B">
        <w:rPr>
          <w:rFonts w:ascii="Times New Roman" w:hAnsi="Times New Roman" w:eastAsia="Times New Roman" w:cs="Times New Roman"/>
          <w:b/>
          <w:bCs/>
          <w:sz w:val="20"/>
          <w:szCs w:val="20"/>
        </w:rPr>
        <w:t>,  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 </w:t>
      </w:r>
      <w:r w:rsidRPr="00657AF1" w:rsid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3191E9D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</w:t>
      </w:r>
      <w:r w:rsidRPr="7B7EB848" w:rsidR="253BBE6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Udall City Building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CALL TO ORDER: Matt McAllister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F5CCA" w:rsidR="00657AF1" w:rsidP="6BBFE0D5" w:rsidRDefault="32F7F0EC" w14:paraId="46A71862" w14:textId="296046A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7B7EB848" w:rsidR="6C8FF1E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□ </w:t>
      </w:r>
      <w:r w:rsidRPr="7B7EB848" w:rsidR="1EFE4D0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6C8FF1E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Caywood □ Franz □ Hopkins</w:t>
      </w:r>
      <w:r w:rsidRPr="7B7EB848" w:rsidR="6C8FF1E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C2F7410" w:rsidR="721CE3F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□ Kratochvil</w:t>
      </w:r>
      <w:r w:rsidRPr="0C2F7410" w:rsidR="6D2EE7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</w:t>
      </w:r>
      <w:r w:rsidRPr="0C2F7410" w:rsidR="037280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All Present - </w:t>
      </w:r>
      <w:r w:rsidRPr="0C2F7410" w:rsidR="6D2EE7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Also present Erik King, Travis Hart, Jack Wellman, Sara Martin, Mike Shook (KPP), James Ging (KPP)</w:t>
      </w:r>
    </w:p>
    <w:p w:rsidR="6C7256E6" w:rsidP="6C7256E6" w:rsidRDefault="6C7256E6" w14:paraId="2515BA7A" w14:textId="2716952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58515C7C">
        <w:rPr>
          <w:rFonts w:ascii="Times New Roman" w:hAnsi="Times New Roman" w:eastAsia="Times New Roman" w:cs="Times New Roman"/>
          <w:b/>
          <w:bCs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</w:p>
    <w:p w:rsidRPr="00657AF1" w:rsidR="00657AF1" w:rsidP="650A3E87" w:rsidRDefault="5BD3B285" w14:paraId="1FCEBEF7" w14:textId="6D44EF5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 w:themeColor="accent3" w:themeTint="99"/>
          <w:kern w:val="0"/>
          <w:sz w:val="20"/>
          <w:szCs w:val="20"/>
          <w14:ligatures w14:val="none"/>
        </w:rPr>
      </w:pPr>
      <w:r w:rsidRPr="00657AF1" w:rsidR="51021B65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  <w:r w:rsidRPr="00657AF1" w:rsidR="51021B6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51021B6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5B04E8A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–</w:t>
      </w:r>
      <w:r w:rsidRPr="650A3E87" w:rsidR="51021B65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 </w:t>
      </w:r>
      <w:r w:rsidRPr="650A3E87" w:rsidR="625321E8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Pastor Jack Wellman</w:t>
      </w:r>
    </w:p>
    <w:p w:rsidR="1D3B2DF3" w:rsidP="650A3E87" w:rsidRDefault="1D3B2DF3" w14:paraId="3463513C" w14:textId="3AB3E552"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</w:rPr>
      </w:pPr>
    </w:p>
    <w:p w:rsidRPr="00BB6090" w:rsidR="00657AF1" w:rsidP="650A3E87" w:rsidRDefault="5BD3B285" w14:paraId="6B7715FD" w14:textId="22AAE34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 w:rsidRPr="650A3E87" w:rsidR="7E95DADC">
        <w:rPr>
          <w:rFonts w:ascii="Times New Roman" w:hAnsi="Times New Roman" w:eastAsia="Times New Roman" w:cs="Times New Roman"/>
          <w:b w:val="1"/>
          <w:bCs w:val="1"/>
          <w:color w:val="auto"/>
          <w:kern w:val="0"/>
          <w:sz w:val="20"/>
          <w:szCs w:val="20"/>
          <w14:ligatures w14:val="none"/>
        </w:rPr>
        <w:t>MODIFICATION OF AGENDA:  </w:t>
      </w:r>
      <w:r w:rsidRPr="650A3E87" w:rsidR="7E95DADC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 </w:t>
      </w:r>
      <w:r w:rsidRPr="650A3E87" w:rsidR="1FDA7CE6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M</w:t>
      </w:r>
      <w:r w:rsidRPr="650A3E87" w:rsidR="7A568249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>OTION</w:t>
      </w:r>
      <w:r w:rsidRPr="650A3E87" w:rsidR="1FDA7CE6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to accept the agenda as presented by </w:t>
      </w:r>
      <w:r w:rsidRPr="650A3E87" w:rsidR="1FDA7CE6">
        <w:rPr>
          <w:rFonts w:ascii="Times New Roman" w:hAnsi="Times New Roman" w:eastAsia="Times New Roman" w:cs="Times New Roman"/>
          <w:b w:val="1"/>
          <w:bCs w:val="1"/>
          <w:color w:val="auto"/>
          <w:kern w:val="0"/>
          <w:sz w:val="20"/>
          <w:szCs w:val="20"/>
          <w14:ligatures w14:val="none"/>
        </w:rPr>
        <w:t xml:space="preserve">Caywood</w:t>
      </w:r>
      <w:r w:rsidRPr="650A3E87" w:rsidR="79852568">
        <w:rPr>
          <w:rFonts w:ascii="Times New Roman" w:hAnsi="Times New Roman" w:eastAsia="Times New Roman" w:cs="Times New Roman"/>
          <w:b w:val="1"/>
          <w:bCs w:val="1"/>
          <w:color w:val="auto"/>
          <w:kern w:val="0"/>
          <w:sz w:val="20"/>
          <w:szCs w:val="20"/>
          <w14:ligatures w14:val="none"/>
        </w:rPr>
        <w:t xml:space="preserve">.</w:t>
      </w:r>
      <w:r w:rsidRPr="650A3E87" w:rsidR="1FDA7CE6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650A3E87" w:rsidR="2A0FF97F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SECONDED</w:t>
      </w:r>
      <w:r w:rsidRPr="650A3E87" w:rsidR="1FDA7CE6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650A3E87" w:rsidR="1FDA7CE6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highlight w:val="yellow"/>
          <w14:ligatures w14:val="none"/>
        </w:rPr>
        <w:t>by</w:t>
      </w:r>
      <w:r w:rsidRPr="650A3E87" w:rsidR="1711122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highlight w:val="yellow"/>
          <w14:ligatures w14:val="none"/>
        </w:rPr>
        <w:t xml:space="preserve"> </w:t>
      </w:r>
      <w:r w:rsidRPr="650A3E87" w:rsidR="73974914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highlight w:val="yellow"/>
          <w14:ligatures w14:val="none"/>
        </w:rPr>
        <w:t xml:space="preserve">Franz</w:t>
      </w:r>
      <w:r w:rsidRPr="650A3E87" w:rsidR="1711122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. </w:t>
      </w:r>
      <w:r w:rsidRPr="650A3E87" w:rsidR="2C72BCC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MCALLSITER</w:t>
      </w:r>
      <w:r w:rsidRPr="650A3E87" w:rsidR="1711122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called for a vote. All Ayes. M</w:t>
      </w:r>
      <w:r w:rsidRPr="650A3E87" w:rsidR="4F06302C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OTION</w:t>
      </w:r>
      <w:r w:rsidRPr="650A3E87" w:rsidR="1711122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Carried.</w:t>
      </w:r>
      <w:r w:rsidRPr="650A3E87" w:rsidR="1711122A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</w:p>
    <w:p w:rsidRPr="00BB6090" w:rsidR="00657AF1" w:rsidP="650A3E87" w:rsidRDefault="600185EA" w14:paraId="5980CEE3" w14:textId="648FE3E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 w:rsidRPr="650A3E87" w:rsidR="49E711F2"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</w:p>
    <w:p w:rsidRPr="00657AF1" w:rsidR="00657AF1" w:rsidP="1497A7EF" w:rsidRDefault="00657AF1" w14:paraId="2227212B" w14:textId="46FB37E1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 w:rsidR="3DA720F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BUSINESS FROM FLOOR: </w:t>
      </w:r>
      <w:r w:rsidRPr="00657AF1" w:rsidR="3DA720F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511D441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 w:rsidR="3DA720F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 w:rsidR="3DA720F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 w:rsidR="3DA720F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 w:rsidR="3DA720FB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="6BBFE0D5" w:rsidP="6BBFE0D5" w:rsidRDefault="6BBFE0D5" w14:paraId="2ED7CD3C" w14:textId="199AD4C5">
      <w:pPr>
        <w:spacing w:after="0" w:line="240" w:lineRule="auto"/>
        <w:ind w:left="2880" w:hanging="2880"/>
        <w:rPr>
          <w:rFonts w:ascii="Times New Roman" w:hAnsi="Times New Roman" w:eastAsia="Times New Roman" w:cs="Times New Roman"/>
        </w:rPr>
      </w:pPr>
    </w:p>
    <w:p w:rsidR="306BB09B" w:rsidP="650A3E87" w:rsidRDefault="306BB09B" w14:paraId="3C4FACC3" w14:textId="5C9BA22E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auto"/>
        </w:rPr>
      </w:pPr>
      <w:r w:rsidRPr="650A3E87" w:rsidR="68EAEA6E">
        <w:rPr>
          <w:rFonts w:ascii="Times New Roman" w:hAnsi="Times New Roman" w:eastAsia="Times New Roman" w:cs="Times New Roman"/>
          <w:color w:val="auto"/>
        </w:rPr>
        <w:t>Sarah Martin – Welcome baskets for new residents</w:t>
      </w:r>
      <w:r w:rsidRPr="650A3E87" w:rsidR="68EAEA6E">
        <w:rPr>
          <w:rFonts w:ascii="Times New Roman" w:hAnsi="Times New Roman" w:eastAsia="Times New Roman" w:cs="Times New Roman"/>
          <w:color w:val="auto"/>
        </w:rPr>
        <w:t xml:space="preserve">. </w:t>
      </w:r>
    </w:p>
    <w:p w:rsidR="6BBFE0D5" w:rsidP="6BBFE0D5" w:rsidRDefault="6BBFE0D5" w14:paraId="381C2ACC" w14:textId="47EB6F82">
      <w:pPr>
        <w:spacing w:after="0" w:line="240" w:lineRule="auto"/>
        <w:ind w:left="2880" w:hanging="2880"/>
        <w:rPr>
          <w:rFonts w:ascii="Times New Roman" w:hAnsi="Times New Roman" w:eastAsia="Times New Roman" w:cs="Times New Roman"/>
        </w:rPr>
      </w:pPr>
    </w:p>
    <w:p w:rsidR="3C1D9F86" w:rsidP="6BBFE0D5" w:rsidRDefault="3C1D9F86" w14:paraId="7987D59C" w14:textId="47C2BD34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FF0000"/>
        </w:rPr>
      </w:pPr>
      <w:r w:rsidRPr="6BBFE0D5" w:rsidR="3C1D9F86">
        <w:rPr>
          <w:rFonts w:ascii="Times New Roman" w:hAnsi="Times New Roman" w:eastAsia="Times New Roman" w:cs="Times New Roman"/>
          <w:color w:val="FF0000"/>
        </w:rPr>
        <w:t>Motion to accept the consent agenda by</w:t>
      </w:r>
      <w:r w:rsidRPr="6BBFE0D5" w:rsidR="615CFB3A">
        <w:rPr>
          <w:rFonts w:ascii="Times New Roman" w:hAnsi="Times New Roman" w:eastAsia="Times New Roman" w:cs="Times New Roman"/>
          <w:color w:val="FF0000"/>
        </w:rPr>
        <w:t xml:space="preserve"> Caywood. Seconded by Franz. McAllister called for a vote. All Ayes. MOTION carried. </w:t>
      </w:r>
    </w:p>
    <w:p w:rsidRPr="00657AF1" w:rsidR="00657AF1" w:rsidP="1CDF4D65" w:rsidRDefault="5381AA3D" w14:paraId="53F5A50D" w14:textId="15981F69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  <w:r w:rsidR="00657AF1">
        <w:tab/>
      </w:r>
      <w:r w:rsidRPr="28947485" w:rsidR="53A10D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Minutes of Regular Council Meeting</w:t>
      </w:r>
      <w:r w:rsidRPr="28947485" w:rsidR="29E1443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228205B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74C768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28947485" w:rsidR="4E4E39C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.</w:t>
      </w:r>
      <w:r w:rsidRPr="28947485" w:rsidR="29E1443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202</w:t>
      </w:r>
      <w:r w:rsidRPr="28947485" w:rsidR="458F10F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</w:p>
    <w:p w:rsidRPr="00657AF1" w:rsidR="00657AF1" w:rsidP="1CDF4D65" w:rsidRDefault="41BF29AC" w14:paraId="02CAB6E1" w14:textId="30B9E63D">
      <w:pPr>
        <w:spacing w:after="0" w:line="240" w:lineRule="auto"/>
        <w:ind w:left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561BE0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Treasurer’s Cash Report fo</w:t>
      </w:r>
      <w:r w:rsidRPr="561BE02F" w:rsidR="7D9932C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 0</w:t>
      </w:r>
      <w:r w:rsidRPr="561BE02F" w:rsidR="082B904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561BE02F" w:rsidR="19E2BC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.20</w:t>
      </w:r>
      <w:r w:rsidRPr="561BE02F" w:rsidR="672F2FA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561BE02F" w:rsidR="4CCA05C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</w:p>
    <w:p w:rsidRPr="00596321" w:rsidR="00657AF1" w:rsidP="28947485" w:rsidRDefault="53A10DF1" w14:paraId="7C5DD704" w14:textId="3DCEE247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28947485" w:rsidR="3BA7935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Expenditure Report for</w:t>
      </w:r>
      <w:r w:rsidRPr="28947485" w:rsidR="667496D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1FFCA87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61DAA1B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2/01</w:t>
      </w:r>
      <w:r w:rsidRPr="28947485" w:rsidR="667496D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/202</w:t>
      </w:r>
      <w:r w:rsidRPr="28947485" w:rsidR="70B2C85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28947485" w:rsidR="667496D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28947485" w:rsidR="2B7C75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3818704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28947485" w:rsidR="2B7C75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</w:t>
      </w:r>
      <w:r w:rsidRPr="28947485" w:rsidR="1442322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28</w:t>
      </w:r>
      <w:r w:rsidRPr="28947485" w:rsidR="19809B2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</w:t>
      </w:r>
      <w:r w:rsidRPr="28947485" w:rsidR="667496D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202</w:t>
      </w:r>
      <w:r w:rsidRPr="28947485" w:rsidR="0CB132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28947485" w:rsidR="667496D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0075E53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$</w:t>
      </w:r>
      <w:r w:rsidRPr="28947485" w:rsidR="5569551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28947485" w:rsidR="3BA79357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  <w:r w:rsidRPr="28947485" w:rsidR="5AFA9F20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131,938.32</w:t>
      </w:r>
    </w:p>
    <w:p w:rsidRPr="00596321" w:rsidR="00657AF1" w:rsidP="0C2F7410" w:rsidRDefault="53A10DF1" w14:paraId="7FB7530B" w14:textId="0F989C44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289474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Receivables Report for</w:t>
      </w:r>
      <w:r w:rsidRPr="28947485" w:rsidR="17D220C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3043AA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6DEB0A7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28947485" w:rsidR="3043AA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/01/</w:t>
      </w:r>
      <w:r w:rsidRPr="28947485" w:rsidR="73D70F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202</w:t>
      </w:r>
      <w:r w:rsidRPr="28947485" w:rsidR="2548B2B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28947485" w:rsidR="73D70F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28947485" w:rsidR="5128E06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17D534D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28947485" w:rsidR="185C5F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</w:t>
      </w:r>
      <w:r w:rsidRPr="28947485" w:rsidR="2A76B93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28</w:t>
      </w:r>
      <w:r w:rsidRPr="28947485" w:rsidR="17D220C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/202</w:t>
      </w:r>
      <w:r w:rsidRPr="28947485" w:rsidR="44E07DE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28947485" w:rsidR="76D565B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48C6B93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$105,873.30</w:t>
      </w:r>
    </w:p>
    <w:p w:rsidRPr="00657AF1" w:rsidR="00657AF1" w:rsidP="3C5A360B" w:rsidRDefault="53A10DF1" w14:paraId="6D2BB3A2" w14:textId="78B98D9E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2894748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Payroll Report for</w:t>
      </w:r>
      <w:r w:rsidRPr="28947485" w:rsidR="472347B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8947485" w:rsidR="422CBA4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8947485" w:rsidR="400BDF3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28947485" w:rsidR="5590272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.202</w:t>
      </w:r>
      <w:r w:rsidRPr="28947485" w:rsidR="4DB580C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28947485" w:rsidR="45F6DF1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$</w:t>
      </w:r>
      <w:r w:rsidRPr="3C5A360B" w:rsidR="5ED5B09E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-</w:t>
      </w:r>
      <w:r w:rsidRPr="3C5A360B" w:rsidR="0EFE602B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18,925.83</w:t>
      </w:r>
    </w:p>
    <w:p w:rsidRPr="00657AF1" w:rsidR="00657AF1" w:rsidP="3C5A360B" w:rsidRDefault="1F3DEE44" w14:paraId="63C72B54" w14:textId="7C3CD4C2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OLD BUSINESS:</w:t>
      </w:r>
      <w:r w:rsidRPr="3C5A360B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  NONE</w:t>
      </w:r>
    </w:p>
    <w:p w:rsidRPr="00657AF1" w:rsidR="00657AF1" w:rsidP="3C5A360B" w:rsidRDefault="00657AF1" w14:paraId="558A436B" w14:textId="06FBEE15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57AF1" w:rsidR="00657AF1" w:rsidP="3C5A360B" w:rsidRDefault="1F3DEE44" w14:paraId="7F647283" w14:textId="17F6AF95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NEW BUSINESS:</w:t>
      </w:r>
      <w:r w:rsidRPr="3C5A360B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 </w:t>
      </w:r>
    </w:p>
    <w:p w:rsidRPr="00657AF1" w:rsidR="00657AF1" w:rsidP="3C5A360B" w:rsidRDefault="00657AF1" w14:paraId="10ABC363" w14:textId="5426B91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57AF1" w:rsidR="00657AF1" w:rsidP="2D7D0C92" w:rsidRDefault="1F3DEE44" w14:paraId="09726840" w14:textId="5336AD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D7D0C92" w:rsidR="4FC818B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City electrical services:  Update from KPP</w:t>
      </w:r>
    </w:p>
    <w:p w:rsidRPr="00657AF1" w:rsidR="00657AF1" w:rsidP="2D7D0C92" w:rsidRDefault="1F3DEE44" w14:paraId="541C9CC3" w14:textId="665FF3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BBFE0D5" w:rsidR="4534A488">
        <w:rPr>
          <w:rFonts w:ascii="Times New Roman" w:hAnsi="Times New Roman" w:eastAsia="Times New Roman" w:cs="Times New Roman"/>
          <w:sz w:val="20"/>
          <w:szCs w:val="20"/>
        </w:rPr>
        <w:t xml:space="preserve">If </w:t>
      </w:r>
      <w:r w:rsidRPr="6BBFE0D5" w:rsidR="4534A488">
        <w:rPr>
          <w:rFonts w:ascii="Times New Roman" w:hAnsi="Times New Roman" w:eastAsia="Times New Roman" w:cs="Times New Roman"/>
          <w:sz w:val="20"/>
          <w:szCs w:val="20"/>
        </w:rPr>
        <w:t>Evergy</w:t>
      </w:r>
      <w:r w:rsidRPr="6BBFE0D5" w:rsidR="4534A488">
        <w:rPr>
          <w:rFonts w:ascii="Times New Roman" w:hAnsi="Times New Roman" w:eastAsia="Times New Roman" w:cs="Times New Roman"/>
          <w:sz w:val="20"/>
          <w:szCs w:val="20"/>
        </w:rPr>
        <w:t xml:space="preserve"> is converting the line that feeds the city's shop and the dollar general, are we able to add them to our grid?</w:t>
      </w:r>
    </w:p>
    <w:p w:rsidR="119B32FA" w:rsidP="6BBFE0D5" w:rsidRDefault="119B32FA" w14:paraId="293D694F" w14:textId="14888D4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119B32FA">
        <w:rPr>
          <w:rFonts w:ascii="Times New Roman" w:hAnsi="Times New Roman" w:eastAsia="Times New Roman" w:cs="Times New Roman"/>
          <w:color w:val="FF0000"/>
          <w:sz w:val="20"/>
          <w:szCs w:val="20"/>
        </w:rPr>
        <w:t>Verbal discussion with Evergy said we can salvage the meter setting that is already there.</w:t>
      </w:r>
    </w:p>
    <w:p w:rsidR="0A23C487" w:rsidP="6BBFE0D5" w:rsidRDefault="0A23C487" w14:paraId="47DB240E" w14:textId="2E98C20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0A23C487">
        <w:rPr>
          <w:rFonts w:ascii="Times New Roman" w:hAnsi="Times New Roman" w:eastAsia="Times New Roman" w:cs="Times New Roman"/>
          <w:color w:val="FF0000"/>
          <w:sz w:val="20"/>
          <w:szCs w:val="20"/>
        </w:rPr>
        <w:t>VOTE – Motion that we move forward with converting forward from Evergy to City of Winfield with KPP mana</w:t>
      </w:r>
      <w:r w:rsidRPr="6BBFE0D5" w:rsidR="1C4EC22C">
        <w:rPr>
          <w:rFonts w:ascii="Times New Roman" w:hAnsi="Times New Roman" w:eastAsia="Times New Roman" w:cs="Times New Roman"/>
          <w:color w:val="FF0000"/>
          <w:sz w:val="20"/>
          <w:szCs w:val="20"/>
        </w:rPr>
        <w:t>g</w:t>
      </w:r>
      <w:r w:rsidRPr="6BBFE0D5" w:rsidR="0A23C487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ing </w:t>
      </w:r>
      <w:r w:rsidRPr="6BBFE0D5" w:rsidR="14021722">
        <w:rPr>
          <w:rFonts w:ascii="Times New Roman" w:hAnsi="Times New Roman" w:eastAsia="Times New Roman" w:cs="Times New Roman"/>
          <w:color w:val="FF0000"/>
          <w:sz w:val="20"/>
          <w:szCs w:val="20"/>
        </w:rPr>
        <w:t>that transition by Franz. Seconded by Caywood. McAllister called for a vote, All Ayes. MOTION Carried.</w:t>
      </w:r>
    </w:p>
    <w:p w:rsidR="77BD332D" w:rsidP="6BBFE0D5" w:rsidRDefault="77BD332D" w14:paraId="05C74B00" w14:textId="330A813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77BD332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City Shop and Dollar General </w:t>
      </w:r>
      <w:r w:rsidRPr="6BBFE0D5" w:rsidR="77BD332D">
        <w:rPr>
          <w:rFonts w:ascii="Times New Roman" w:hAnsi="Times New Roman" w:eastAsia="Times New Roman" w:cs="Times New Roman"/>
          <w:color w:val="FF0000"/>
          <w:sz w:val="20"/>
          <w:szCs w:val="20"/>
        </w:rPr>
        <w:t>possibly integrating</w:t>
      </w:r>
      <w:r w:rsidRPr="6BBFE0D5" w:rsidR="77BD332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into our power grid?</w:t>
      </w:r>
      <w:r w:rsidRPr="6BBFE0D5" w:rsidR="0B1CAF2E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KPP will research.</w:t>
      </w:r>
    </w:p>
    <w:p w:rsidR="77BD332D" w:rsidP="6BBFE0D5" w:rsidRDefault="77BD332D" w14:paraId="18C506F0" w14:textId="174CD77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77BD332D">
        <w:rPr>
          <w:rFonts w:ascii="Times New Roman" w:hAnsi="Times New Roman" w:eastAsia="Times New Roman" w:cs="Times New Roman"/>
          <w:color w:val="FF0000"/>
          <w:sz w:val="20"/>
          <w:szCs w:val="20"/>
        </w:rPr>
        <w:t>If the land around it is annexed into the city, can they be i</w:t>
      </w:r>
      <w:r w:rsidRPr="6BBFE0D5" w:rsidR="01122B53">
        <w:rPr>
          <w:rFonts w:ascii="Times New Roman" w:hAnsi="Times New Roman" w:eastAsia="Times New Roman" w:cs="Times New Roman"/>
          <w:color w:val="FF0000"/>
          <w:sz w:val="20"/>
          <w:szCs w:val="20"/>
        </w:rPr>
        <w:t>n</w:t>
      </w:r>
      <w:r w:rsidRPr="6BBFE0D5" w:rsidR="77BD332D">
        <w:rPr>
          <w:rFonts w:ascii="Times New Roman" w:hAnsi="Times New Roman" w:eastAsia="Times New Roman" w:cs="Times New Roman"/>
          <w:color w:val="FF0000"/>
          <w:sz w:val="20"/>
          <w:szCs w:val="20"/>
        </w:rPr>
        <w:t>tegrated then?</w:t>
      </w:r>
      <w:r w:rsidRPr="6BBFE0D5" w:rsidR="23DA9C5B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Discussion.</w:t>
      </w:r>
    </w:p>
    <w:p w:rsidRPr="00657AF1" w:rsidR="00657AF1" w:rsidP="2D7D0C92" w:rsidRDefault="1F3DEE44" w14:paraId="6CF30060" w14:textId="62BAD9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2D7D0C92" w:rsidR="1F3DEE44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D7D0C92" w:rsidR="670A0B0B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Fireworks Shooter for the 4</w:t>
      </w:r>
      <w:r w:rsidRPr="2D7D0C92" w:rsidR="670A0B0B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  <w:vertAlign w:val="superscript"/>
        </w:rPr>
        <w:t>th</w:t>
      </w:r>
      <w:r w:rsidRPr="2D7D0C92" w:rsidR="670A0B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of July – </w:t>
      </w:r>
    </w:p>
    <w:p w:rsidRPr="00657AF1" w:rsidR="00657AF1" w:rsidP="3C5A360B" w:rsidRDefault="1F3DEE44" w14:paraId="7B60B4FD" w14:textId="2C5695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2D7D0C92" w:rsidR="670A0B0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Emailed the SUN Club for ideas for an outside shooter.  </w:t>
      </w:r>
    </w:p>
    <w:p w:rsidRPr="00657AF1" w:rsidR="00657AF1" w:rsidP="2D7D0C92" w:rsidRDefault="1F3DEE44" w14:paraId="7FA2C478" w14:textId="4F48922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6BBFE0D5" w:rsidR="69B829A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We may need to hold it on the 3</w:t>
      </w:r>
      <w:r w:rsidRPr="6BBFE0D5" w:rsidR="69B829A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  <w:vertAlign w:val="superscript"/>
        </w:rPr>
        <w:t>rd</w:t>
      </w:r>
      <w:r w:rsidRPr="6BBFE0D5" w:rsidR="69B829A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of July; they do have availability then. – they are working on helping us find a shooter for the 4th... as of 0</w:t>
      </w:r>
      <w:r w:rsidRPr="6BBFE0D5" w:rsidR="2A316B33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3/11</w:t>
      </w:r>
      <w:r w:rsidRPr="6BBFE0D5" w:rsidR="69B829A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/2026 - no word from Rainbow yet. </w:t>
      </w:r>
    </w:p>
    <w:p w:rsidRPr="00657AF1" w:rsidR="00657AF1" w:rsidP="2D7D0C92" w:rsidRDefault="1F3DEE44" w14:paraId="58F63340" w14:textId="6CF6932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2D7D0C92" w:rsidR="670A0B0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Chit</w:t>
      </w:r>
      <w:r w:rsidRPr="2D7D0C92" w:rsidR="670A0B0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-Chat ad has been created.</w:t>
      </w:r>
    </w:p>
    <w:p w:rsidRPr="00657AF1" w:rsidR="00657AF1" w:rsidP="2D7D0C92" w:rsidRDefault="1F3DEE44" w14:paraId="20E9B27E" w14:textId="5D1A96E7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670A0B0B">
        <w:rPr>
          <w:rFonts w:ascii="Times New Roman" w:hAnsi="Times New Roman" w:eastAsia="Times New Roman" w:cs="Times New Roman"/>
          <w:sz w:val="20"/>
          <w:szCs w:val="20"/>
        </w:rPr>
        <w:t>S</w:t>
      </w:r>
      <w:r w:rsidRPr="2D7D0C92" w:rsidR="10D05F2F">
        <w:rPr>
          <w:rFonts w:ascii="Times New Roman" w:hAnsi="Times New Roman" w:eastAsia="Times New Roman" w:cs="Times New Roman"/>
          <w:sz w:val="20"/>
          <w:szCs w:val="20"/>
        </w:rPr>
        <w:t>teve Cross</w:t>
      </w:r>
    </w:p>
    <w:p w:rsidRPr="00657AF1" w:rsidR="00657AF1" w:rsidP="2D7D0C92" w:rsidRDefault="1F3DEE44" w14:paraId="7EB5F3A5" w14:textId="1F0F2F00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670A0B0B">
        <w:rPr>
          <w:rFonts w:ascii="Times New Roman" w:hAnsi="Times New Roman" w:eastAsia="Times New Roman" w:cs="Times New Roman"/>
          <w:sz w:val="20"/>
          <w:szCs w:val="20"/>
        </w:rPr>
        <w:t>T</w:t>
      </w:r>
      <w:r w:rsidRPr="2D7D0C92" w:rsidR="3C1D9633">
        <w:rPr>
          <w:rFonts w:ascii="Times New Roman" w:hAnsi="Times New Roman" w:eastAsia="Times New Roman" w:cs="Times New Roman"/>
          <w:sz w:val="20"/>
          <w:szCs w:val="20"/>
        </w:rPr>
        <w:t>y</w:t>
      </w:r>
      <w:r w:rsidRPr="2D7D0C92" w:rsidR="670A0B0B"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2D7D0C92" w:rsidR="1209901B">
        <w:rPr>
          <w:rFonts w:ascii="Times New Roman" w:hAnsi="Times New Roman" w:eastAsia="Times New Roman" w:cs="Times New Roman"/>
          <w:sz w:val="20"/>
          <w:szCs w:val="20"/>
        </w:rPr>
        <w:t>hite</w:t>
      </w:r>
    </w:p>
    <w:p w:rsidRPr="00657AF1" w:rsidR="00657AF1" w:rsidP="2D7D0C92" w:rsidRDefault="1F3DEE44" w14:paraId="7100B8C5" w14:textId="4368130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40" w:lineRule="auto"/>
        <w:ind w:left="3600" w:right="0" w:hanging="360"/>
        <w:jc w:val="left"/>
        <w:rPr>
          <w:rFonts w:ascii="Times New Roman" w:hAnsi="Times New Roman" w:eastAsia="Times New Roman" w:cs="Times New Roman"/>
          <w:sz w:val="20"/>
          <w:szCs w:val="20"/>
        </w:rPr>
      </w:pPr>
      <w:r w:rsidRPr="6BBFE0D5" w:rsidR="368EE26C">
        <w:rPr>
          <w:rFonts w:ascii="Times New Roman" w:hAnsi="Times New Roman" w:eastAsia="Times New Roman" w:cs="Times New Roman"/>
          <w:sz w:val="20"/>
          <w:szCs w:val="20"/>
        </w:rPr>
        <w:t xml:space="preserve">The guy who owns the stone </w:t>
      </w:r>
      <w:r w:rsidRPr="6BBFE0D5" w:rsidR="368EE26C">
        <w:rPr>
          <w:rFonts w:ascii="Times New Roman" w:hAnsi="Times New Roman" w:eastAsia="Times New Roman" w:cs="Times New Roman"/>
          <w:sz w:val="20"/>
          <w:szCs w:val="20"/>
        </w:rPr>
        <w:t>bar</w:t>
      </w:r>
      <w:r w:rsidRPr="6BBFE0D5" w:rsidR="53A08EB1">
        <w:rPr>
          <w:rFonts w:ascii="Times New Roman" w:hAnsi="Times New Roman" w:eastAsia="Times New Roman" w:cs="Times New Roman"/>
          <w:sz w:val="20"/>
          <w:szCs w:val="20"/>
        </w:rPr>
        <w:t>n</w:t>
      </w:r>
      <w:r w:rsidRPr="6BBFE0D5" w:rsidR="368EE26C">
        <w:rPr>
          <w:rFonts w:ascii="Times New Roman" w:hAnsi="Times New Roman" w:eastAsia="Times New Roman" w:cs="Times New Roman"/>
          <w:sz w:val="20"/>
          <w:szCs w:val="20"/>
        </w:rPr>
        <w:t xml:space="preserve"> north of Winfield</w:t>
      </w:r>
      <w:r w:rsidRPr="6BBFE0D5" w:rsidR="7B72F2D0">
        <w:rPr>
          <w:rFonts w:ascii="Times New Roman" w:hAnsi="Times New Roman" w:eastAsia="Times New Roman" w:cs="Times New Roman"/>
          <w:sz w:val="20"/>
          <w:szCs w:val="20"/>
        </w:rPr>
        <w:t xml:space="preserve"> – Martin Rudd – The Barns at Timber Creek</w:t>
      </w:r>
    </w:p>
    <w:p w:rsidRPr="00657AF1" w:rsidR="00657AF1" w:rsidP="2D7D0C92" w:rsidRDefault="1F3DEE44" w14:paraId="58F9D78E" w14:textId="50E19E5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BBFE0D5" w:rsidR="69B829A8">
        <w:rPr>
          <w:rFonts w:ascii="Times New Roman" w:hAnsi="Times New Roman" w:eastAsia="Times New Roman" w:cs="Times New Roman"/>
          <w:sz w:val="20"/>
          <w:szCs w:val="20"/>
        </w:rPr>
        <w:t>GO WITH JULY THE 3</w:t>
      </w:r>
      <w:r w:rsidRPr="6BBFE0D5" w:rsidR="69B829A8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RD</w:t>
      </w:r>
      <w:r w:rsidRPr="6BBFE0D5" w:rsidR="69B829A8">
        <w:rPr>
          <w:rFonts w:ascii="Times New Roman" w:hAnsi="Times New Roman" w:eastAsia="Times New Roman" w:cs="Times New Roman"/>
          <w:sz w:val="20"/>
          <w:szCs w:val="20"/>
        </w:rPr>
        <w:t>? - VOTE?</w:t>
      </w:r>
    </w:p>
    <w:p w:rsidR="3E1164CF" w:rsidP="6BBFE0D5" w:rsidRDefault="3E1164CF" w14:paraId="4D7B7806" w14:textId="49ED0201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>Clerk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>call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>rainbow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in the morning and 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>ask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how many shooters 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>are</w:t>
      </w:r>
      <w:r w:rsidRPr="01AFBD87" w:rsidR="09F4480D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left...</w:t>
      </w:r>
    </w:p>
    <w:p w:rsidR="3F083AE0" w:rsidP="01AFBD87" w:rsidRDefault="3F083AE0" w14:paraId="6F5D72C6" w14:textId="7BE2575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1AFBD87" w:rsidR="3F083AE0">
        <w:rPr>
          <w:rFonts w:ascii="Times New Roman" w:hAnsi="Times New Roman" w:eastAsia="Times New Roman" w:cs="Times New Roman"/>
          <w:color w:val="FF0000"/>
          <w:sz w:val="20"/>
          <w:szCs w:val="20"/>
        </w:rPr>
        <w:t>Left a message 03.12.2026 for Karen.</w:t>
      </w:r>
    </w:p>
    <w:p w:rsidR="742CFF92" w:rsidP="6BBFE0D5" w:rsidRDefault="742CFF92" w14:paraId="09797B4A" w14:textId="33E003A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742CFF92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MOTION </w:t>
      </w:r>
      <w:r w:rsidRPr="6BBFE0D5" w:rsidR="168907B9">
        <w:rPr>
          <w:rFonts w:ascii="Times New Roman" w:hAnsi="Times New Roman" w:eastAsia="Times New Roman" w:cs="Times New Roman"/>
          <w:color w:val="FF0000"/>
          <w:sz w:val="20"/>
          <w:szCs w:val="20"/>
        </w:rPr>
        <w:t>by Kratochvil for a $5200.00 total bu</w:t>
      </w:r>
      <w:r w:rsidRPr="6BBFE0D5" w:rsidR="12160A25">
        <w:rPr>
          <w:rFonts w:ascii="Times New Roman" w:hAnsi="Times New Roman" w:eastAsia="Times New Roman" w:cs="Times New Roman"/>
          <w:color w:val="FF0000"/>
          <w:sz w:val="20"/>
          <w:szCs w:val="20"/>
        </w:rPr>
        <w:t>d</w:t>
      </w:r>
      <w:r w:rsidRPr="6BBFE0D5" w:rsidR="168907B9">
        <w:rPr>
          <w:rFonts w:ascii="Times New Roman" w:hAnsi="Times New Roman" w:eastAsia="Times New Roman" w:cs="Times New Roman"/>
          <w:color w:val="FF0000"/>
          <w:sz w:val="20"/>
          <w:szCs w:val="20"/>
        </w:rPr>
        <w:t>get and give the Mayor the approval to make a decision. 2</w:t>
      </w:r>
      <w:r w:rsidRPr="6BBFE0D5" w:rsidR="168907B9">
        <w:rPr>
          <w:rFonts w:ascii="Times New Roman" w:hAnsi="Times New Roman" w:eastAsia="Times New Roman" w:cs="Times New Roman"/>
          <w:color w:val="FF0000"/>
          <w:sz w:val="20"/>
          <w:szCs w:val="20"/>
          <w:vertAlign w:val="superscript"/>
        </w:rPr>
        <w:t>nd</w:t>
      </w:r>
      <w:r w:rsidRPr="6BBFE0D5" w:rsidR="168907B9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by Caywood. All Ayes</w:t>
      </w:r>
    </w:p>
    <w:p w:rsidRPr="00657AF1" w:rsidR="00657AF1" w:rsidP="2D7D0C92" w:rsidRDefault="1F3DEE44" w14:paraId="2BF4D47F" w14:textId="0289A4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BBFE0D5" w:rsidR="36DF6D3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ICI insurance renewal – Vote to Accept redline in the Council File – this has been sent to ICI – they are making the changes.</w:t>
      </w:r>
    </w:p>
    <w:p w:rsidR="574E5BC3" w:rsidP="6BBFE0D5" w:rsidRDefault="574E5BC3" w14:paraId="67C3A223" w14:textId="5F628C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ADD THE 2025 MOWER TO REPLACE THE OLD MOWER</w:t>
      </w:r>
    </w:p>
    <w:p w:rsidR="574E5BC3" w:rsidP="6BBFE0D5" w:rsidRDefault="574E5BC3" w14:paraId="55EC49E4" w14:textId="4F724E1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REMOVE THE 118 LAND WE SOLD</w:t>
      </w:r>
    </w:p>
    <w:p w:rsidR="574E5BC3" w:rsidP="6BBFE0D5" w:rsidRDefault="574E5BC3" w14:paraId="379BDF57" w14:textId="3DB64F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MOTION to accept with changes by Kratochvil 2</w:t>
      </w: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  <w:vertAlign w:val="superscript"/>
        </w:rPr>
        <w:t>nd</w:t>
      </w: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by Caywood. All Ayes.</w:t>
      </w:r>
    </w:p>
    <w:p w:rsidR="574E5BC3" w:rsidP="6BBFE0D5" w:rsidRDefault="574E5BC3" w14:paraId="40E1C6CD" w14:textId="1D58D72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September – </w:t>
      </w: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add</w:t>
      </w: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</w:t>
      </w:r>
      <w:r w:rsidRPr="6BBFE0D5" w:rsidR="0446BF46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a calender agenda for council - </w:t>
      </w:r>
      <w:r w:rsidRPr="6BBFE0D5" w:rsidR="574E5BC3"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insurance renewal discussion.</w:t>
      </w:r>
    </w:p>
    <w:p w:rsidRPr="00657AF1" w:rsidR="00657AF1" w:rsidP="2D7D0C92" w:rsidRDefault="1F3DEE44" w14:paraId="2FA0046D" w14:textId="1F780A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3C9606D6">
        <w:rPr>
          <w:rFonts w:ascii="Times New Roman" w:hAnsi="Times New Roman" w:eastAsia="Times New Roman" w:cs="Times New Roman"/>
          <w:sz w:val="20"/>
          <w:szCs w:val="20"/>
        </w:rPr>
        <w:t xml:space="preserve">KCAMP Membership - </w:t>
      </w:r>
    </w:p>
    <w:p w:rsidRPr="00657AF1" w:rsidR="00657AF1" w:rsidP="2D7D0C92" w:rsidRDefault="1F3DEE44" w14:paraId="2762FC3B" w14:textId="6410657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3C9606D6">
        <w:rPr>
          <w:rFonts w:ascii="Times New Roman" w:hAnsi="Times New Roman" w:eastAsia="Times New Roman" w:cs="Times New Roman"/>
          <w:sz w:val="20"/>
          <w:szCs w:val="20"/>
        </w:rPr>
        <w:t>Called Butler County 03/05/20026 - Spoke with Sandy who oversees workman's comp and Aaron who is the manager of property and insurance claims.</w:t>
      </w:r>
    </w:p>
    <w:p w:rsidRPr="00657AF1" w:rsidR="00657AF1" w:rsidP="2D7D0C92" w:rsidRDefault="1F3DEE44" w14:paraId="625DDC8D" w14:textId="40DD4C0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3C9606D6">
        <w:rPr>
          <w:rFonts w:ascii="Times New Roman" w:hAnsi="Times New Roman" w:eastAsia="Times New Roman" w:cs="Times New Roman"/>
          <w:sz w:val="20"/>
          <w:szCs w:val="20"/>
        </w:rPr>
        <w:t>The Council would appoint a member to manage and oversee the City Clerk in all day-to-day insurance needs and all claims.</w:t>
      </w:r>
    </w:p>
    <w:p w:rsidRPr="00657AF1" w:rsidR="00657AF1" w:rsidP="2D7D0C92" w:rsidRDefault="1F3DEE44" w14:paraId="2CE79B65" w14:textId="0F4D66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BBFE0D5" w:rsidR="36DF6D3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Easter April 5</w:t>
      </w:r>
      <w:r w:rsidRPr="6BBFE0D5" w:rsidR="36DF6D33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6BBFE0D5" w:rsidR="36DF6D3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2026</w:t>
      </w:r>
      <w:r w:rsidRPr="6BBFE0D5" w:rsidR="36DF6D3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. -</w:t>
      </w:r>
      <w:r w:rsidRPr="6BBFE0D5" w:rsidR="36DF6D3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Held on </w:t>
      </w:r>
      <w:r w:rsidRPr="6BBFE0D5" w:rsidR="50EF710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March 28</w:t>
      </w:r>
      <w:r w:rsidRPr="6BBFE0D5" w:rsidR="50EF710D">
        <w:rPr>
          <w:rFonts w:ascii="Times New Roman" w:hAnsi="Times New Roman" w:eastAsia="Times New Roman" w:cs="Times New Roman"/>
          <w:b w:val="0"/>
          <w:bCs w:val="0"/>
          <w:sz w:val="20"/>
          <w:szCs w:val="20"/>
          <w:vertAlign w:val="superscript"/>
        </w:rPr>
        <w:t>th</w:t>
      </w:r>
      <w:r w:rsidRPr="6BBFE0D5" w:rsidR="50EF710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BBFE0D5" w:rsidR="0C4BBF9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Easter Egg Hunt and Lunch</w:t>
      </w:r>
      <w:r w:rsidRPr="6BBFE0D5" w:rsidR="50EF710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– Purchase of </w:t>
      </w:r>
      <w:r w:rsidRPr="6BBFE0D5" w:rsidR="50EF710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$350.00 for </w:t>
      </w:r>
      <w:r w:rsidRPr="6BBFE0D5" w:rsidR="30CA3D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candy and prizes</w:t>
      </w:r>
      <w:r w:rsidRPr="6BBFE0D5" w:rsidR="3C62F9B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– </w:t>
      </w:r>
      <w:r w:rsidRPr="6BBFE0D5" w:rsidR="30CA3D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VOTE</w:t>
      </w:r>
    </w:p>
    <w:p w:rsidR="07EB0539" w:rsidP="6BBFE0D5" w:rsidRDefault="07EB0539" w14:paraId="5CF1B822" w14:textId="4746A44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6BBFE0D5" w:rsidR="07EB0539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  <w:t>Motion by Kratochvil</w:t>
      </w:r>
      <w:r w:rsidRPr="6BBFE0D5" w:rsidR="004724B5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  <w:t xml:space="preserve"> to approve</w:t>
      </w:r>
      <w:r w:rsidRPr="6BBFE0D5" w:rsidR="07EB0539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  <w:t xml:space="preserve"> and 2</w:t>
      </w:r>
      <w:r w:rsidRPr="6BBFE0D5" w:rsidR="07EB0539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  <w:vertAlign w:val="superscript"/>
        </w:rPr>
        <w:t>nd</w:t>
      </w:r>
      <w:r w:rsidRPr="6BBFE0D5" w:rsidR="3F1C8D5B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  <w:t xml:space="preserve"> </w:t>
      </w:r>
      <w:r w:rsidRPr="6BBFE0D5" w:rsidR="446291A5"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  <w:t>by Hopkins. All Ayes</w:t>
      </w:r>
    </w:p>
    <w:p w:rsidRPr="00657AF1" w:rsidR="00657AF1" w:rsidP="2D7D0C92" w:rsidRDefault="1F3DEE44" w14:paraId="49EE4E42" w14:textId="3B516F9B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/>
          <w:sz w:val="20"/>
          <w:szCs w:val="20"/>
        </w:rPr>
      </w:pPr>
      <w:r w:rsidRPr="6BBFE0D5" w:rsidR="6D6FA50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Vote to add Payge to Union State Bank as a signer on all accounts, authorized to be a signer on checks, and authorization in the </w:t>
      </w:r>
      <w:r w:rsidRPr="6BBFE0D5" w:rsidR="6D6FA50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clerks</w:t>
      </w:r>
      <w:r w:rsidRPr="6BBFE0D5" w:rsidR="6D6FA503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absence to be the contact for all governmental transactions.</w:t>
      </w:r>
    </w:p>
    <w:p w:rsidR="21955753" w:rsidP="6BBFE0D5" w:rsidRDefault="21955753" w14:paraId="5E55D04F" w14:textId="6AF5EEBC">
      <w:pPr>
        <w:pStyle w:val="ListParagraph"/>
        <w:numPr>
          <w:ilvl w:val="1"/>
          <w:numId w:val="1"/>
        </w:num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3ADBDB74" w:rsidR="4A4BAE82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MOTION by </w:t>
      </w:r>
      <w:r w:rsidRPr="3ADBDB74" w:rsidR="5578BE54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Hopkins</w:t>
      </w:r>
      <w:r w:rsidRPr="3ADBDB74" w:rsidR="76D21BDF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to approve Payge Cooper as written </w:t>
      </w:r>
      <w:r w:rsidRPr="3ADBDB74" w:rsidR="76D21BDF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above</w:t>
      </w:r>
      <w:r w:rsidRPr="3ADBDB74" w:rsidR="5578BE54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.</w:t>
      </w:r>
      <w:r w:rsidRPr="3ADBDB74" w:rsidR="5578BE54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</w:t>
      </w:r>
      <w:r w:rsidRPr="3ADBDB74" w:rsidR="71DE7452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SECONDED by </w:t>
      </w:r>
      <w:r w:rsidRPr="3ADBDB74" w:rsidR="5578BE54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Caywood. </w:t>
      </w:r>
      <w:r w:rsidRPr="3ADBDB74" w:rsidR="4060E2D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McAllister </w:t>
      </w:r>
      <w:r w:rsidRPr="3ADBDB74" w:rsidR="4060E2D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caslled</w:t>
      </w:r>
      <w:r w:rsidRPr="3ADBDB74" w:rsidR="4060E2D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for a vote. </w:t>
      </w:r>
      <w:r w:rsidRPr="3ADBDB74" w:rsidR="5578BE54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All Ayes.</w:t>
      </w:r>
      <w:r w:rsidRPr="3ADBDB74" w:rsidR="6128DE18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MOTION Carried</w:t>
      </w:r>
    </w:p>
    <w:p w:rsidRPr="00657AF1" w:rsidR="00657AF1" w:rsidP="2D7D0C92" w:rsidRDefault="1F3DEE44" w14:paraId="188F7074" w14:textId="71FBEF92">
      <w:pPr>
        <w:pStyle w:val="Normal"/>
        <w:spacing w:after="0" w:line="240" w:lineRule="auto"/>
        <w:ind w:left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57AF1" w:rsidR="00657AF1" w:rsidP="3C5A360B" w:rsidRDefault="1F3DEE44" w14:paraId="1157CA58" w14:textId="5D18F0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2D7D0C92" w:rsidR="1F3DEE44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Stewart Addition Lots </w:t>
      </w:r>
    </w:p>
    <w:p w:rsidRPr="00657AF1" w:rsidR="00657AF1" w:rsidP="2D7D0C92" w:rsidRDefault="1F3DEE44" w14:paraId="750A2A2C" w14:textId="1F07CD8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D7D0C92" w:rsidR="1F3DEE44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No Update - </w:t>
      </w:r>
      <w:r w:rsidRPr="2D7D0C92" w:rsidR="7CBCE2BD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Covenants may need to be tweaked. The Contact info for the Mulvane Phase I and Phase II housing project is in the online Counci</w:t>
      </w:r>
      <w:r w:rsidRPr="2D7D0C92" w:rsidR="48EBFB82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l</w:t>
      </w:r>
      <w:r w:rsidRPr="2D7D0C92" w:rsidR="7CBCE2BD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file.</w:t>
      </w:r>
    </w:p>
    <w:p w:rsidRPr="00657AF1" w:rsidR="00657AF1" w:rsidP="2D7D0C92" w:rsidRDefault="1F3DEE44" w14:paraId="12EAD24C" w14:textId="27C9FE85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Pr="00657AF1" w:rsidR="00657AF1" w:rsidP="2D7D0C92" w:rsidRDefault="1F3DEE44" w14:paraId="6CCA8D88" w14:textId="6E3E56D0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Pr="00657AF1" w:rsidR="00657AF1" w:rsidP="2D7D0C92" w:rsidRDefault="1F3DEE44" w14:paraId="1155AFB7" w14:textId="3AB1AE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2D7D0C92" w:rsidR="5DFD9AC7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2D7D0C92" w:rsidR="1F3DEE44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KDOT Project </w:t>
      </w:r>
    </w:p>
    <w:p w:rsidRPr="00657AF1" w:rsidR="00657AF1" w:rsidP="3C5A360B" w:rsidRDefault="1F3DEE44" w14:paraId="440A941C" w14:textId="2E7B3F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Updates from Harlan (waiting on KDOT right of way)</w:t>
      </w:r>
    </w:p>
    <w:p w:rsidRPr="00657AF1" w:rsidR="00657AF1" w:rsidP="3C5A360B" w:rsidRDefault="1F3DEE44" w14:paraId="435E8223" w14:textId="1336BD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C5A360B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Abandone</w:t>
      </w:r>
      <w:r w:rsidRPr="3C5A360B">
        <w:rPr>
          <w:rStyle w:val="eop"/>
          <w:rFonts w:ascii="Times New Roman" w:hAnsi="Times New Roman" w:eastAsia="Times New Roman" w:cs="Times New Roman"/>
          <w:sz w:val="20"/>
          <w:szCs w:val="20"/>
        </w:rPr>
        <w:t>d well house has the electrical service for well house 6 and 7.</w:t>
      </w:r>
    </w:p>
    <w:p w:rsidRPr="00657AF1" w:rsidR="00657AF1" w:rsidP="3C5A360B" w:rsidRDefault="1F3DEE44" w14:paraId="3E68200E" w14:textId="2038E3E8">
      <w:pPr>
        <w:pStyle w:val="ListParagraph"/>
        <w:numPr>
          <w:ilvl w:val="3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sz w:val="20"/>
          <w:szCs w:val="20"/>
        </w:rPr>
      </w:pPr>
      <w:r w:rsidRPr="6BBFE0D5" w:rsidR="68D5D646">
        <w:rPr>
          <w:rStyle w:val="eop"/>
          <w:rFonts w:ascii="Times New Roman" w:hAnsi="Times New Roman" w:eastAsia="Times New Roman" w:cs="Times New Roman"/>
          <w:sz w:val="20"/>
          <w:szCs w:val="20"/>
        </w:rPr>
        <w:t>KDOT</w:t>
      </w:r>
      <w:r w:rsidRPr="6BBFE0D5" w:rsidR="7CB13823">
        <w:rPr>
          <w:rStyle w:val="eop"/>
          <w:rFonts w:ascii="Times New Roman" w:hAnsi="Times New Roman" w:eastAsia="Times New Roman" w:cs="Times New Roman"/>
          <w:sz w:val="20"/>
          <w:szCs w:val="20"/>
        </w:rPr>
        <w:t xml:space="preserve"> needs to engineer this </w:t>
      </w:r>
      <w:r w:rsidRPr="6BBFE0D5" w:rsidR="6B22B80F">
        <w:rPr>
          <w:rStyle w:val="eop"/>
          <w:rFonts w:ascii="Times New Roman" w:hAnsi="Times New Roman" w:eastAsia="Times New Roman" w:cs="Times New Roman"/>
          <w:sz w:val="20"/>
          <w:szCs w:val="20"/>
        </w:rPr>
        <w:t>into</w:t>
      </w:r>
      <w:r w:rsidRPr="6BBFE0D5" w:rsidR="7CB13823">
        <w:rPr>
          <w:rStyle w:val="eop"/>
          <w:rFonts w:ascii="Times New Roman" w:hAnsi="Times New Roman" w:eastAsia="Times New Roman" w:cs="Times New Roman"/>
          <w:sz w:val="20"/>
          <w:szCs w:val="20"/>
        </w:rPr>
        <w:t xml:space="preserve"> the project. Travis emailed Harlan on 03/052026</w:t>
      </w:r>
      <w:r w:rsidRPr="6BBFE0D5" w:rsidR="68D5D646">
        <w:rPr>
          <w:rStyle w:val="eop"/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40489962" w:rsidP="6BBFE0D5" w:rsidRDefault="40489962" w14:paraId="7D8443B8" w14:textId="719E5AF2">
      <w:pPr>
        <w:pStyle w:val="ListParagraph"/>
        <w:numPr>
          <w:ilvl w:val="3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40489962">
        <w:rPr>
          <w:rStyle w:val="eop"/>
          <w:rFonts w:ascii="Times New Roman" w:hAnsi="Times New Roman" w:eastAsia="Times New Roman" w:cs="Times New Roman"/>
          <w:color w:val="FF0000"/>
          <w:sz w:val="20"/>
          <w:szCs w:val="20"/>
        </w:rPr>
        <w:t>Harlan is having Ingenuity come out and look at the lines.  He will see if  we need a new agreement or an ammendment for the lines.</w:t>
      </w:r>
    </w:p>
    <w:p w:rsidRPr="00F5642F" w:rsidR="00657AF1" w:rsidP="3C5A360B" w:rsidRDefault="1F3DEE44" w14:paraId="7522CBA4" w14:textId="749144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  <w:r w:rsidRPr="00F5642F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Annexation – Clarity on the rules.</w:t>
      </w:r>
    </w:p>
    <w:p w:rsidRPr="00657AF1" w:rsidR="00657AF1" w:rsidP="3C5A360B" w:rsidRDefault="1F3DEE44" w14:paraId="40CDBED7" w14:textId="4F524B97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hyperlink r:id="rId5">
        <w:r w:rsidRPr="3C5A360B">
          <w:rPr>
            <w:rStyle w:val="Hyperlink"/>
            <w:rFonts w:ascii="Aptos" w:hAnsi="Aptos" w:eastAsia="Aptos" w:cs="Aptos"/>
          </w:rPr>
          <w:t>Statute | Kansas State Legislature</w:t>
        </w:r>
      </w:hyperlink>
      <w:r w:rsidRPr="3C5A360B">
        <w:rPr>
          <w:rFonts w:ascii="Aptos" w:hAnsi="Aptos" w:eastAsia="Aptos" w:cs="Aptos"/>
          <w:color w:val="000000" w:themeColor="text1"/>
        </w:rPr>
        <w:t xml:space="preserve"> - Chapter 12 – Article 5 – The most helpful statutes I could find are saved individually in the Annexation file in the work session file.</w:t>
      </w:r>
    </w:p>
    <w:p w:rsidRPr="00657AF1" w:rsidR="00657AF1" w:rsidP="3C5A360B" w:rsidRDefault="576DBFAD" w14:paraId="58263E81" w14:textId="0B645D46">
      <w:pPr>
        <w:pStyle w:val="ListParagraph"/>
        <w:numPr>
          <w:ilvl w:val="2"/>
          <w:numId w:val="1"/>
        </w:numPr>
        <w:spacing w:after="0" w:line="240" w:lineRule="auto"/>
        <w:rPr>
          <w:rFonts w:ascii="Aptos" w:hAnsi="Aptos" w:eastAsia="Aptos" w:cs="Aptos"/>
        </w:rPr>
      </w:pPr>
      <w:r w:rsidRPr="3C5A360B">
        <w:rPr>
          <w:rFonts w:ascii="Aptos" w:hAnsi="Aptos" w:eastAsia="Aptos" w:cs="Aptos"/>
        </w:rPr>
        <w:t>Emailed Andrew 03/05/2026</w:t>
      </w:r>
    </w:p>
    <w:p w:rsidRPr="00DA6FEB" w:rsidR="00657AF1" w:rsidP="3C5A360B" w:rsidRDefault="1F3DEE44" w14:paraId="6EFFCBBB" w14:textId="268868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  <w:r w:rsidRPr="00DA6FEB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 xml:space="preserve">Review delinquent account ordinance 15-102 and 15-103.  Clarification needed </w:t>
      </w:r>
    </w:p>
    <w:p w:rsidRPr="00657AF1" w:rsidR="00657AF1" w:rsidP="3C5A360B" w:rsidRDefault="1F3DEE44" w14:paraId="131A6C49" w14:textId="63128C0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(A file has been created in the work session file)</w:t>
      </w:r>
    </w:p>
    <w:p w:rsidRPr="00657AF1" w:rsidR="00657AF1" w:rsidP="3C5A360B" w:rsidRDefault="1F3DEE44" w14:paraId="2E817E62" w14:textId="51BD2A0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C5A360B">
        <w:rPr>
          <w:rFonts w:ascii="Times New Roman" w:hAnsi="Times New Roman" w:eastAsia="Times New Roman" w:cs="Times New Roman"/>
          <w:sz w:val="20"/>
          <w:szCs w:val="20"/>
        </w:rPr>
        <w:t xml:space="preserve">15-102 </w:t>
      </w:r>
      <w:r w:rsidRPr="3C5A360B" w:rsidR="218878DC">
        <w:rPr>
          <w:rFonts w:ascii="Times New Roman" w:hAnsi="Times New Roman" w:eastAsia="Times New Roman" w:cs="Times New Roman"/>
          <w:sz w:val="20"/>
          <w:szCs w:val="20"/>
        </w:rPr>
        <w:t>Super cedes</w:t>
      </w:r>
      <w:r w:rsidRPr="3C5A360B">
        <w:rPr>
          <w:rFonts w:ascii="Times New Roman" w:hAnsi="Times New Roman" w:eastAsia="Times New Roman" w:cs="Times New Roman"/>
          <w:sz w:val="20"/>
          <w:szCs w:val="20"/>
        </w:rPr>
        <w:t xml:space="preserve"> 15-103?</w:t>
      </w:r>
    </w:p>
    <w:p w:rsidR="00657AF1" w:rsidP="2D7D0C92" w:rsidRDefault="76D6B134" w14:paraId="352209FC" w14:textId="042BB8C8">
      <w:pPr>
        <w:spacing w:after="0" w:line="240" w:lineRule="auto"/>
        <w:ind w:left="2880"/>
        <w:rPr>
          <w:rFonts w:ascii="Times New Roman" w:hAnsi="Times New Roman" w:eastAsia="Times New Roman" w:cs="Times New Roman"/>
          <w:sz w:val="20"/>
          <w:szCs w:val="20"/>
        </w:rPr>
      </w:pPr>
      <w:r w:rsidRPr="2D7D0C92" w:rsidR="1F3DEE44"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r w:rsidRPr="2D7D0C92" w:rsidR="302A7432">
        <w:rPr>
          <w:rFonts w:ascii="Times New Roman" w:hAnsi="Times New Roman" w:eastAsia="Times New Roman" w:cs="Times New Roman"/>
          <w:sz w:val="20"/>
          <w:szCs w:val="20"/>
        </w:rPr>
        <w:t>Emailed Andrew</w:t>
      </w:r>
      <w:r w:rsidRPr="2D7D0C92" w:rsidR="1F3DEE44">
        <w:rPr>
          <w:rFonts w:ascii="Times New Roman" w:hAnsi="Times New Roman" w:eastAsia="Times New Roman" w:cs="Times New Roman"/>
          <w:sz w:val="20"/>
          <w:szCs w:val="20"/>
        </w:rPr>
        <w:t xml:space="preserve"> 03/05/2026</w:t>
      </w:r>
    </w:p>
    <w:p w:rsidR="315EBA40" w:rsidP="2D7D0C92" w:rsidRDefault="315EBA40" w14:paraId="5D1A3C94" w14:textId="7770E9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6BBFE0D5" w:rsidR="754BF73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One Gas Franchise Renewal</w:t>
      </w:r>
      <w:r w:rsidRPr="6BBFE0D5" w:rsidR="754BF73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– info to begin familiarizing the council with. The actual renewal deadline is January 2027.</w:t>
      </w:r>
    </w:p>
    <w:p w:rsidR="557DC7A8" w:rsidP="6BBFE0D5" w:rsidRDefault="557DC7A8" w14:paraId="00A75BFE" w14:textId="56F7EEA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557DC7A8">
        <w:rPr>
          <w:rFonts w:ascii="Times New Roman" w:hAnsi="Times New Roman" w:eastAsia="Times New Roman" w:cs="Times New Roman"/>
          <w:color w:val="FF0000"/>
          <w:sz w:val="20"/>
          <w:szCs w:val="20"/>
        </w:rPr>
        <w:t>Compare the old ordinance and the new one to see if there are any changes.</w:t>
      </w:r>
    </w:p>
    <w:p w:rsidR="6C016EB2" w:rsidP="2D7D0C92" w:rsidRDefault="6C016EB2" w14:paraId="5A72BDBB" w14:textId="22985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City Code Corrections have been made and sent to City Code Financial – </w:t>
      </w:r>
    </w:p>
    <w:p w:rsidR="6C016EB2" w:rsidP="2D7D0C92" w:rsidRDefault="6C016EB2" w14:paraId="0240045F" w14:textId="3089F6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Waiting on their reply</w:t>
      </w:r>
    </w:p>
    <w:p w:rsidR="6C016EB2" w:rsidP="2D7D0C92" w:rsidRDefault="6C016EB2" w14:paraId="1E78CA65" w14:textId="1649A9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T-Mobile</w:t>
      </w:r>
      <w:r w:rsidRPr="2D7D0C92" w:rsidR="6C016EB2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– </w:t>
      </w:r>
      <w:r w:rsidRPr="2D7D0C92" w:rsidR="6C016EB2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Redline has been sent to T-Mobile on 01/15/2026 -  </w:t>
      </w:r>
    </w:p>
    <w:p w:rsidR="6C016EB2" w:rsidP="2D7D0C92" w:rsidRDefault="6C016EB2" w14:paraId="11F97E8E" w14:textId="002FCA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Waiting on T-Mobile to approve pricing – </w:t>
      </w:r>
    </w:p>
    <w:p w:rsidR="6C016EB2" w:rsidP="2D7D0C92" w:rsidRDefault="6C016EB2" w14:paraId="1DD1FCE6" w14:textId="43CEE911">
      <w:pPr>
        <w:pStyle w:val="ListParagraph"/>
        <w:numPr>
          <w:ilvl w:val="3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sz w:val="20"/>
          <w:szCs w:val="20"/>
        </w:rPr>
      </w:pPr>
      <w:r w:rsidRPr="6BBFE0D5" w:rsidR="213CB1BB">
        <w:rPr>
          <w:rStyle w:val="eop"/>
          <w:rFonts w:ascii="Times New Roman" w:hAnsi="Times New Roman" w:eastAsia="Times New Roman" w:cs="Times New Roman"/>
          <w:sz w:val="20"/>
          <w:szCs w:val="20"/>
        </w:rPr>
        <w:t>03/05/2026 - Cl</w:t>
      </w:r>
      <w:r w:rsidRPr="6BBFE0D5" w:rsidR="6A0D0F92">
        <w:rPr>
          <w:rStyle w:val="eop"/>
          <w:rFonts w:ascii="Times New Roman" w:hAnsi="Times New Roman" w:eastAsia="Times New Roman" w:cs="Times New Roman"/>
          <w:sz w:val="20"/>
          <w:szCs w:val="20"/>
        </w:rPr>
        <w:t>e</w:t>
      </w:r>
      <w:r w:rsidRPr="6BBFE0D5" w:rsidR="213CB1BB">
        <w:rPr>
          <w:rStyle w:val="eop"/>
          <w:rFonts w:ascii="Times New Roman" w:hAnsi="Times New Roman" w:eastAsia="Times New Roman" w:cs="Times New Roman"/>
          <w:sz w:val="20"/>
          <w:szCs w:val="20"/>
        </w:rPr>
        <w:t>rk called and talked to the rep in charge, Alicia Rigsby – This is a very lengthy process and takes months. It is currently in the hands of their legal department. As soon as she hears anything, she will get ahold of me.</w:t>
      </w:r>
    </w:p>
    <w:p w:rsidR="6C016EB2" w:rsidP="2D7D0C92" w:rsidRDefault="6C016EB2" w14:paraId="22CDE15C" w14:textId="29FD94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Road Project – </w:t>
      </w:r>
      <w:r w:rsidRPr="2D7D0C92" w:rsidR="6C016EB2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Presented by Maintenance, Police Dept and Office. </w:t>
      </w:r>
    </w:p>
    <w:p w:rsidR="6C016EB2" w:rsidP="2D7D0C92" w:rsidRDefault="6C016EB2" w14:paraId="0574A210" w14:textId="31B4850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We would like to figure out prices on what it actually costs to replace a road.  We would like to also get a plan tog</w:t>
      </w:r>
      <w:r w:rsidRPr="2D7D0C92" w:rsidR="6C016EB2">
        <w:rPr>
          <w:rStyle w:val="eop"/>
          <w:rFonts w:ascii="Times New Roman" w:hAnsi="Times New Roman" w:eastAsia="Times New Roman" w:cs="Times New Roman"/>
          <w:sz w:val="20"/>
          <w:szCs w:val="20"/>
        </w:rPr>
        <w:t>ether to present to the public if we are going to ask for a tax increase.</w:t>
      </w:r>
    </w:p>
    <w:p w:rsidR="6C016EB2" w:rsidP="2D7D0C92" w:rsidRDefault="6C016EB2" w14:paraId="0675299B" w14:textId="762F89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D7D0C92" w:rsidR="6C016EB2">
        <w:rPr>
          <w:rStyle w:val="eop"/>
          <w:rFonts w:ascii="Times New Roman" w:hAnsi="Times New Roman" w:eastAsia="Times New Roman" w:cs="Times New Roman"/>
          <w:sz w:val="20"/>
          <w:szCs w:val="20"/>
        </w:rPr>
        <w:t xml:space="preserve"> The presentation draft was emailed to Matt.</w:t>
      </w:r>
    </w:p>
    <w:p w:rsidR="6C016EB2" w:rsidP="2D7D0C92" w:rsidRDefault="6C016EB2" w14:paraId="49C5FE1D" w14:textId="065C60A2">
      <w:pPr>
        <w:pStyle w:val="ListParagraph"/>
        <w:numPr>
          <w:ilvl w:val="3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sz w:val="20"/>
          <w:szCs w:val="20"/>
        </w:rPr>
      </w:pPr>
      <w:r w:rsidRPr="6BBFE0D5" w:rsidR="213CB1BB">
        <w:rPr>
          <w:rStyle w:val="eop"/>
          <w:rFonts w:ascii="Times New Roman" w:hAnsi="Times New Roman" w:eastAsia="Times New Roman" w:cs="Times New Roman"/>
          <w:sz w:val="20"/>
          <w:szCs w:val="20"/>
        </w:rPr>
        <w:t>Update from Bryce’s visit - from the County.</w:t>
      </w:r>
    </w:p>
    <w:p w:rsidR="5EC4C6B8" w:rsidP="6BBFE0D5" w:rsidRDefault="5EC4C6B8" w14:paraId="285C1072" w14:textId="1F5E8676">
      <w:pPr>
        <w:pStyle w:val="ListParagraph"/>
        <w:numPr>
          <w:ilvl w:val="3"/>
          <w:numId w:val="1"/>
        </w:numPr>
        <w:spacing w:after="0" w:line="240" w:lineRule="auto"/>
        <w:rPr>
          <w:rStyle w:val="eop"/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5EC4C6B8">
        <w:rPr>
          <w:rStyle w:val="eop"/>
          <w:rFonts w:ascii="Times New Roman" w:hAnsi="Times New Roman" w:eastAsia="Times New Roman" w:cs="Times New Roman"/>
          <w:color w:val="FF0000"/>
          <w:sz w:val="20"/>
          <w:szCs w:val="20"/>
        </w:rPr>
        <w:t>Travis to try and get MMI Asphalt in for the next work session.</w:t>
      </w:r>
    </w:p>
    <w:p w:rsidRPr="00657AF1" w:rsidR="00657AF1" w:rsidP="3C5A360B" w:rsidRDefault="1F3DEE44" w14:paraId="2AA190C3" w14:textId="080582C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C5A360B">
        <w:rPr>
          <w:rStyle w:val="eop"/>
          <w:rFonts w:ascii="Times New Roman" w:hAnsi="Times New Roman" w:eastAsia="Times New Roman" w:cs="Times New Roman"/>
          <w:sz w:val="20"/>
          <w:szCs w:val="20"/>
        </w:rPr>
        <w:t>  </w:t>
      </w:r>
    </w:p>
    <w:p w:rsidRPr="00657AF1" w:rsidR="00657AF1" w:rsidP="3C5A360B" w:rsidRDefault="00685D4F" w14:paraId="50D23867" w14:textId="62B3DE74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normaltextrun"/>
          <w:rFonts w:ascii="Times New Roman" w:hAnsi="Times New Roman" w:eastAsia="Times New Roman" w:cs="Times New Roman"/>
          <w:b/>
          <w:bCs/>
          <w:sz w:val="20"/>
          <w:szCs w:val="20"/>
        </w:rPr>
        <w:t>COUNCIL-MEMBERS</w:t>
      </w:r>
      <w:r w:rsidRPr="3C5A360B" w:rsidR="1F3DEE44">
        <w:rPr>
          <w:rStyle w:val="normaltextrun"/>
          <w:rFonts w:ascii="Times New Roman" w:hAnsi="Times New Roman" w:eastAsia="Times New Roman" w:cs="Times New Roman"/>
          <w:b/>
          <w:bCs/>
          <w:sz w:val="20"/>
          <w:szCs w:val="20"/>
        </w:rPr>
        <w:t xml:space="preserve"> RE</w:t>
      </w:r>
      <w:r w:rsidRPr="3C5A360B" w:rsidR="1F3DEE44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PORTS:</w:t>
      </w:r>
      <w:r w:rsidRPr="3C5A360B" w:rsidR="1F3DEE44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 </w:t>
      </w:r>
    </w:p>
    <w:p w:rsidR="68D5D646" w:rsidP="6BBFE0D5" w:rsidRDefault="68D5D646" w14:paraId="73841031" w14:textId="4119DE59">
      <w:pPr>
        <w:spacing w:after="0" w:line="240" w:lineRule="auto"/>
        <w:rPr>
          <w:rStyle w:val="eop"/>
          <w:rFonts w:ascii="Times New Roman" w:hAnsi="Times New Roman" w:eastAsia="Times New Roman" w:cs="Times New Roman"/>
          <w:color w:val="FF0000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Rutschman - </w:t>
      </w:r>
      <w:r w:rsidRPr="6BBFE0D5" w:rsidR="72EEC8ED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update on Jennifer, update on 406 Clark</w:t>
      </w:r>
    </w:p>
    <w:p w:rsidRPr="00657AF1" w:rsidR="00657AF1" w:rsidP="6BBFE0D5" w:rsidRDefault="1F3DEE44" w14:paraId="525E41A2" w14:textId="08F9F6B2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Caywood - </w:t>
      </w:r>
      <w:r w:rsidRPr="6BBFE0D5" w:rsidR="3849B444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KPP mentioned before additons would be built the city would want to annex the land so that they could offer elect utilities</w:t>
      </w:r>
    </w:p>
    <w:p w:rsidRPr="00657AF1" w:rsidR="00657AF1" w:rsidP="3C5A360B" w:rsidRDefault="1F3DEE44" w14:paraId="5BB82E93" w14:textId="2DD09865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Franz –</w:t>
      </w:r>
      <w:r w:rsidRPr="6BBFE0D5" w:rsidR="5451572F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Pr="00657AF1" w:rsidR="00657AF1" w:rsidP="3C5A360B" w:rsidRDefault="1F3DEE44" w14:paraId="0843858B" w14:textId="11A80B4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Hopkins -</w:t>
      </w:r>
    </w:p>
    <w:p w:rsidRPr="00657AF1" w:rsidR="00657AF1" w:rsidP="6BBFE0D5" w:rsidRDefault="1F3DEE44" w14:paraId="512443CF" w14:textId="7A5B0EEB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FF0000" w:themeColor="text1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Kratochvil </w:t>
      </w: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-  </w:t>
      </w:r>
      <w:r w:rsidRPr="6BBFE0D5" w:rsidR="385D1DF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Can</w:t>
      </w:r>
      <w:r w:rsidRPr="6BBFE0D5" w:rsidR="385D1DF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we go into </w:t>
      </w:r>
      <w:r w:rsidRPr="6BBFE0D5" w:rsidR="385D1DF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executive</w:t>
      </w:r>
      <w:r w:rsidRPr="6BBFE0D5" w:rsidR="385D1DFC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session to discuss non elected personel.  Motion by Kratochvil</w:t>
      </w:r>
      <w:r w:rsidRPr="6BBFE0D5" w:rsidR="4C1F85E5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, </w:t>
      </w:r>
      <w:r w:rsidRPr="6BBFE0D5" w:rsidR="048AF12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second by Franz to go into executive session for 5 minutes at 8:11p</w:t>
      </w:r>
      <w:r w:rsidRPr="6BBFE0D5" w:rsidR="67C4898A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, all ayes</w:t>
      </w:r>
      <w:r w:rsidRPr="6BBFE0D5" w:rsidR="048AF12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.  McAllister called meeting back to order at 8:16p with no action taken.</w:t>
      </w:r>
    </w:p>
    <w:p w:rsidRPr="00657AF1" w:rsidR="00657AF1" w:rsidP="3C5A360B" w:rsidRDefault="1F3DEE44" w14:paraId="0AD31AAE" w14:textId="051BA7E2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C5A360B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 xml:space="preserve">Mayor-  </w:t>
      </w:r>
    </w:p>
    <w:p w:rsidRPr="00657AF1" w:rsidR="00657AF1" w:rsidP="3C5A360B" w:rsidRDefault="00657AF1" w14:paraId="47E32D44" w14:textId="15C5C411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br/>
      </w:r>
      <w:r w:rsidRPr="3C5A360B" w:rsidR="1F3DEE44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STAFF REPORTS:</w:t>
      </w:r>
      <w:r w:rsidRPr="3C5A360B" w:rsidR="1F3DEE44">
        <w:rPr>
          <w:rStyle w:val="eop"/>
          <w:rFonts w:ascii="Times New Roman" w:hAnsi="Times New Roman" w:eastAsia="Times New Roman" w:cs="Times New Roman"/>
          <w:color w:val="000000" w:themeColor="text1"/>
          <w:sz w:val="20"/>
          <w:szCs w:val="20"/>
        </w:rPr>
        <w:t> </w:t>
      </w:r>
    </w:p>
    <w:p w:rsidRPr="00657AF1" w:rsidR="00657AF1" w:rsidP="6BBFE0D5" w:rsidRDefault="1F3DEE44" w14:paraId="0BAF5BDE" w14:textId="7ED3ACBF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FF0000" w:themeColor="text1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Police Dept </w:t>
      </w: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– </w:t>
      </w:r>
      <w:r w:rsidRPr="6BBFE0D5" w:rsidR="2CB2327E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6BBFE0D5" w:rsidR="2CB2327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Paula</w:t>
      </w:r>
      <w:r w:rsidRPr="6BBFE0D5" w:rsidR="2CB2327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 xml:space="preserve"> Yaussi has been in contact with zoning </w:t>
      </w:r>
      <w:r w:rsidRPr="6BBFE0D5" w:rsidR="2D58A4B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regarding re-zoning one of her properties.</w:t>
      </w:r>
    </w:p>
    <w:p w:rsidRPr="00657AF1" w:rsidR="00657AF1" w:rsidP="3C5A360B" w:rsidRDefault="1F3DEE44" w14:paraId="414A4214" w14:textId="048CE7EA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6BBFE0D5" w:rsidR="68D5D646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Maintenance – </w:t>
      </w:r>
      <w:r w:rsidRPr="6BBFE0D5" w:rsidR="5744E8B8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Bids on repairs</w:t>
      </w:r>
      <w:r w:rsidRPr="6BBFE0D5" w:rsidR="4B828D4E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6BBFE0D5" w:rsidR="4B828D4E">
        <w:rPr>
          <w:rStyle w:val="normaltextrun"/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  <w:t>Motion to spend up to $1700 on rock for the lagoons.  Motion by Kratochvil, second by Caywood, all ayes.</w:t>
      </w:r>
    </w:p>
    <w:p w:rsidRPr="00657AF1" w:rsidR="00657AF1" w:rsidP="2D7D0C92" w:rsidRDefault="1F3DEE44" w14:paraId="6494C9D7" w14:textId="490B170B">
      <w:pPr>
        <w:spacing w:after="0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/>
          <w:sz w:val="20"/>
          <w:szCs w:val="20"/>
        </w:rPr>
      </w:pPr>
      <w:r w:rsidRPr="2D7D0C92" w:rsidR="1F3DEE44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Office</w:t>
      </w:r>
      <w:r w:rsidRPr="2D7D0C92" w:rsidR="031259CC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–</w:t>
      </w:r>
    </w:p>
    <w:p w:rsidR="00657AF1" w:rsidP="3C5A360B" w:rsidRDefault="00657AF1" w14:paraId="66EE6768" w14:textId="3AC16788">
      <w:pPr>
        <w:pStyle w:val="paragraph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</w:p>
    <w:p w:rsidRPr="00685D4F" w:rsidR="00685D4F" w:rsidP="3ADBDB74" w:rsidRDefault="00685D4F" w14:paraId="635ECEAF" w14:textId="14C35828">
      <w:pPr>
        <w:pStyle w:val="paragraph"/>
        <w:spacing w:before="0" w:beforeAutospacing="off" w:after="0" w:afterAutospacing="off"/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</w:pPr>
      <w:r w:rsidRPr="3ADBDB74" w:rsidR="2AB844DC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>ADJOURN</w:t>
      </w:r>
      <w:r w:rsidRPr="3ADBDB74" w:rsidR="079A50D0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ADBDB74" w:rsidR="366FC250">
        <w:rPr>
          <w:rFonts w:ascii="Calibri" w:hAnsi="Calibri" w:cs="Calibri"/>
          <w:b w:val="1"/>
          <w:bCs w:val="1"/>
          <w:color w:val="FF0000"/>
          <w:sz w:val="20"/>
          <w:szCs w:val="20"/>
        </w:rPr>
        <w:t>{TIME}</w:t>
      </w:r>
      <w:r w:rsidRPr="3ADBDB74" w:rsidR="366FC250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ADBDB74" w:rsidR="4B263FAC">
        <w:rPr>
          <w:rFonts w:ascii="Calibri" w:hAnsi="Calibri" w:cs="Calibri"/>
          <w:b w:val="1"/>
          <w:bCs w:val="1"/>
          <w:color w:val="FF0000"/>
          <w:sz w:val="20"/>
          <w:szCs w:val="20"/>
        </w:rPr>
        <w:t>Motion by Hopkins</w:t>
      </w:r>
      <w:r w:rsidRPr="3ADBDB74" w:rsidR="079A50D0">
        <w:rPr>
          <w:rFonts w:ascii="Calibri" w:hAnsi="Calibri" w:cs="Calibri"/>
          <w:b w:val="1"/>
          <w:bCs w:val="1"/>
          <w:color w:val="FF0000"/>
          <w:sz w:val="20"/>
          <w:szCs w:val="20"/>
        </w:rPr>
        <w:t xml:space="preserve">, </w:t>
      </w:r>
      <w:r w:rsidRPr="3ADBDB74" w:rsidR="03F18F9E">
        <w:rPr>
          <w:rFonts w:ascii="Calibri" w:hAnsi="Calibri" w:cs="Calibri"/>
          <w:b w:val="1"/>
          <w:bCs w:val="1"/>
          <w:color w:val="FF0000"/>
          <w:sz w:val="20"/>
          <w:szCs w:val="20"/>
        </w:rPr>
        <w:t>Second by Caywood, all ayes</w:t>
      </w:r>
    </w:p>
    <w:sectPr w:rsidRPr="00685D4F" w:rsidR="00685D4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S1tBCcL" int2:invalidationBookmarkName="" int2:hashCode="M9cQkGRvsc/lfG" int2:id="NClYfiFV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4D8A"/>
    <w:multiLevelType w:val="hybridMultilevel"/>
    <w:tmpl w:val="FFFFFFFF"/>
    <w:lvl w:ilvl="0" w:tplc="7EFC0990">
      <w:start w:val="1"/>
      <w:numFmt w:val="decimal"/>
      <w:lvlText w:val="%1."/>
      <w:lvlJc w:val="left"/>
      <w:pPr>
        <w:ind w:left="720" w:hanging="360"/>
      </w:pPr>
    </w:lvl>
    <w:lvl w:ilvl="1" w:tplc="5D889744">
      <w:start w:val="1"/>
      <w:numFmt w:val="lowerLetter"/>
      <w:lvlText w:val="%2."/>
      <w:lvlJc w:val="left"/>
      <w:pPr>
        <w:ind w:left="1440" w:hanging="360"/>
      </w:pPr>
    </w:lvl>
    <w:lvl w:ilvl="2" w:tplc="A3E889F8">
      <w:start w:val="1"/>
      <w:numFmt w:val="lowerRoman"/>
      <w:lvlText w:val="%3."/>
      <w:lvlJc w:val="right"/>
      <w:pPr>
        <w:ind w:left="2160" w:hanging="180"/>
      </w:pPr>
    </w:lvl>
    <w:lvl w:ilvl="3" w:tplc="7F181A74">
      <w:start w:val="1"/>
      <w:numFmt w:val="decimal"/>
      <w:lvlText w:val="%4."/>
      <w:lvlJc w:val="left"/>
      <w:pPr>
        <w:ind w:left="2880" w:hanging="360"/>
      </w:pPr>
    </w:lvl>
    <w:lvl w:ilvl="4" w:tplc="20EC7CCA">
      <w:start w:val="1"/>
      <w:numFmt w:val="lowerLetter"/>
      <w:lvlText w:val="%5."/>
      <w:lvlJc w:val="left"/>
      <w:pPr>
        <w:ind w:left="3600" w:hanging="360"/>
      </w:pPr>
    </w:lvl>
    <w:lvl w:ilvl="5" w:tplc="C37E5BB4">
      <w:start w:val="1"/>
      <w:numFmt w:val="lowerRoman"/>
      <w:lvlText w:val="%6."/>
      <w:lvlJc w:val="right"/>
      <w:pPr>
        <w:ind w:left="4320" w:hanging="180"/>
      </w:pPr>
    </w:lvl>
    <w:lvl w:ilvl="6" w:tplc="850A5FCE">
      <w:start w:val="1"/>
      <w:numFmt w:val="decimal"/>
      <w:lvlText w:val="%7."/>
      <w:lvlJc w:val="left"/>
      <w:pPr>
        <w:ind w:left="5040" w:hanging="360"/>
      </w:pPr>
    </w:lvl>
    <w:lvl w:ilvl="7" w:tplc="D1320154">
      <w:start w:val="1"/>
      <w:numFmt w:val="lowerLetter"/>
      <w:lvlText w:val="%8."/>
      <w:lvlJc w:val="left"/>
      <w:pPr>
        <w:ind w:left="5760" w:hanging="360"/>
      </w:pPr>
    </w:lvl>
    <w:lvl w:ilvl="8" w:tplc="3D58E1F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68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31D77"/>
    <w:rsid w:val="000554E9"/>
    <w:rsid w:val="0006DD3C"/>
    <w:rsid w:val="00075343"/>
    <w:rsid w:val="000A519D"/>
    <w:rsid w:val="000B1A94"/>
    <w:rsid w:val="000B2EF8"/>
    <w:rsid w:val="000BB22C"/>
    <w:rsid w:val="000D104D"/>
    <w:rsid w:val="000D63D3"/>
    <w:rsid w:val="000E2F43"/>
    <w:rsid w:val="000F03F8"/>
    <w:rsid w:val="00104420"/>
    <w:rsid w:val="001168AE"/>
    <w:rsid w:val="001370E8"/>
    <w:rsid w:val="0015064D"/>
    <w:rsid w:val="00150A11"/>
    <w:rsid w:val="00157B7C"/>
    <w:rsid w:val="00166957"/>
    <w:rsid w:val="001725AC"/>
    <w:rsid w:val="00191C42"/>
    <w:rsid w:val="001C7418"/>
    <w:rsid w:val="001D46F6"/>
    <w:rsid w:val="001F671B"/>
    <w:rsid w:val="00203C1C"/>
    <w:rsid w:val="00207F63"/>
    <w:rsid w:val="00224B79"/>
    <w:rsid w:val="002562B7"/>
    <w:rsid w:val="002642C3"/>
    <w:rsid w:val="00293BFF"/>
    <w:rsid w:val="002974F2"/>
    <w:rsid w:val="0029B363"/>
    <w:rsid w:val="0029F25E"/>
    <w:rsid w:val="002B3C25"/>
    <w:rsid w:val="002C47D7"/>
    <w:rsid w:val="002C6CCE"/>
    <w:rsid w:val="002D21FF"/>
    <w:rsid w:val="002D2E97"/>
    <w:rsid w:val="002E2234"/>
    <w:rsid w:val="002E7B0D"/>
    <w:rsid w:val="002F7F8D"/>
    <w:rsid w:val="00300619"/>
    <w:rsid w:val="00303066"/>
    <w:rsid w:val="00325C0A"/>
    <w:rsid w:val="00356840"/>
    <w:rsid w:val="00361DA9"/>
    <w:rsid w:val="00393B94"/>
    <w:rsid w:val="003B34D3"/>
    <w:rsid w:val="003BAEB0"/>
    <w:rsid w:val="003E1C79"/>
    <w:rsid w:val="00404650"/>
    <w:rsid w:val="00404A93"/>
    <w:rsid w:val="004077D1"/>
    <w:rsid w:val="004123E3"/>
    <w:rsid w:val="00412BC7"/>
    <w:rsid w:val="00423EA0"/>
    <w:rsid w:val="00423FA1"/>
    <w:rsid w:val="00435A87"/>
    <w:rsid w:val="0046209E"/>
    <w:rsid w:val="004724B5"/>
    <w:rsid w:val="00473F99"/>
    <w:rsid w:val="00486D10"/>
    <w:rsid w:val="004872B7"/>
    <w:rsid w:val="0049612C"/>
    <w:rsid w:val="004A51A8"/>
    <w:rsid w:val="004C016E"/>
    <w:rsid w:val="004C42E8"/>
    <w:rsid w:val="004D19E0"/>
    <w:rsid w:val="004D1B3E"/>
    <w:rsid w:val="004D5077"/>
    <w:rsid w:val="004D6672"/>
    <w:rsid w:val="004D7040"/>
    <w:rsid w:val="004E0E94"/>
    <w:rsid w:val="004F0D10"/>
    <w:rsid w:val="004F6BA3"/>
    <w:rsid w:val="00506F13"/>
    <w:rsid w:val="00512E6C"/>
    <w:rsid w:val="0053557F"/>
    <w:rsid w:val="005424EA"/>
    <w:rsid w:val="00543C23"/>
    <w:rsid w:val="005558FC"/>
    <w:rsid w:val="00580C0A"/>
    <w:rsid w:val="00592EB7"/>
    <w:rsid w:val="00596321"/>
    <w:rsid w:val="005B4E8D"/>
    <w:rsid w:val="005B705A"/>
    <w:rsid w:val="005C4E1A"/>
    <w:rsid w:val="005C6CC2"/>
    <w:rsid w:val="005E5B7F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74741"/>
    <w:rsid w:val="00684330"/>
    <w:rsid w:val="00685D4F"/>
    <w:rsid w:val="006900B0"/>
    <w:rsid w:val="006967FC"/>
    <w:rsid w:val="00696F02"/>
    <w:rsid w:val="006A0290"/>
    <w:rsid w:val="006A482A"/>
    <w:rsid w:val="006A5482"/>
    <w:rsid w:val="006D069B"/>
    <w:rsid w:val="006D46E5"/>
    <w:rsid w:val="006F4D49"/>
    <w:rsid w:val="006F5441"/>
    <w:rsid w:val="006F6C0D"/>
    <w:rsid w:val="006FAA48"/>
    <w:rsid w:val="00714298"/>
    <w:rsid w:val="007228A3"/>
    <w:rsid w:val="007263E8"/>
    <w:rsid w:val="007509D0"/>
    <w:rsid w:val="0075E53C"/>
    <w:rsid w:val="00760483"/>
    <w:rsid w:val="00780828"/>
    <w:rsid w:val="00783356"/>
    <w:rsid w:val="00794E02"/>
    <w:rsid w:val="00796C7F"/>
    <w:rsid w:val="007A71F6"/>
    <w:rsid w:val="007B26CD"/>
    <w:rsid w:val="007B4427"/>
    <w:rsid w:val="007B764B"/>
    <w:rsid w:val="007CA678"/>
    <w:rsid w:val="007E31D1"/>
    <w:rsid w:val="007F2685"/>
    <w:rsid w:val="007F33B2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539C4"/>
    <w:rsid w:val="008609B9"/>
    <w:rsid w:val="00862036"/>
    <w:rsid w:val="00865071"/>
    <w:rsid w:val="008A24AC"/>
    <w:rsid w:val="008A3550"/>
    <w:rsid w:val="008A4282"/>
    <w:rsid w:val="008A68D0"/>
    <w:rsid w:val="008C218E"/>
    <w:rsid w:val="008C7CE6"/>
    <w:rsid w:val="008D0583"/>
    <w:rsid w:val="008D12C6"/>
    <w:rsid w:val="008E5E50"/>
    <w:rsid w:val="008E655C"/>
    <w:rsid w:val="008F5D56"/>
    <w:rsid w:val="0090B8B9"/>
    <w:rsid w:val="00910F8F"/>
    <w:rsid w:val="00912C38"/>
    <w:rsid w:val="009263D8"/>
    <w:rsid w:val="009326A0"/>
    <w:rsid w:val="0094460F"/>
    <w:rsid w:val="0094670A"/>
    <w:rsid w:val="00955BB8"/>
    <w:rsid w:val="009568E9"/>
    <w:rsid w:val="00967C3F"/>
    <w:rsid w:val="009731C5"/>
    <w:rsid w:val="0097494F"/>
    <w:rsid w:val="009865E5"/>
    <w:rsid w:val="009921C8"/>
    <w:rsid w:val="00995964"/>
    <w:rsid w:val="00997E07"/>
    <w:rsid w:val="009A2F67"/>
    <w:rsid w:val="009B1A2F"/>
    <w:rsid w:val="009C31CF"/>
    <w:rsid w:val="009D76A1"/>
    <w:rsid w:val="009E1507"/>
    <w:rsid w:val="00A05CCF"/>
    <w:rsid w:val="00A143B6"/>
    <w:rsid w:val="00A26EB9"/>
    <w:rsid w:val="00A3190E"/>
    <w:rsid w:val="00A356BB"/>
    <w:rsid w:val="00A644C9"/>
    <w:rsid w:val="00A77A73"/>
    <w:rsid w:val="00AA64FB"/>
    <w:rsid w:val="00AA6783"/>
    <w:rsid w:val="00AB2BE9"/>
    <w:rsid w:val="00AB3006"/>
    <w:rsid w:val="00AC3DE0"/>
    <w:rsid w:val="00AD1CED"/>
    <w:rsid w:val="00AD5D34"/>
    <w:rsid w:val="00AD6A5A"/>
    <w:rsid w:val="00AE0A31"/>
    <w:rsid w:val="00AF4632"/>
    <w:rsid w:val="00AF54D5"/>
    <w:rsid w:val="00B1407E"/>
    <w:rsid w:val="00B14248"/>
    <w:rsid w:val="00B26368"/>
    <w:rsid w:val="00B3541E"/>
    <w:rsid w:val="00B94B7A"/>
    <w:rsid w:val="00B95C07"/>
    <w:rsid w:val="00BA26B3"/>
    <w:rsid w:val="00BA3930"/>
    <w:rsid w:val="00BA58A0"/>
    <w:rsid w:val="00BB118F"/>
    <w:rsid w:val="00BB1628"/>
    <w:rsid w:val="00BB6090"/>
    <w:rsid w:val="00BC36B7"/>
    <w:rsid w:val="00BC3A1A"/>
    <w:rsid w:val="00BD0698"/>
    <w:rsid w:val="00BD5778"/>
    <w:rsid w:val="00BE4FA3"/>
    <w:rsid w:val="00BF2CFA"/>
    <w:rsid w:val="00BF5CCA"/>
    <w:rsid w:val="00C07810"/>
    <w:rsid w:val="00C162A2"/>
    <w:rsid w:val="00C2588F"/>
    <w:rsid w:val="00C27786"/>
    <w:rsid w:val="00C361E1"/>
    <w:rsid w:val="00C37F25"/>
    <w:rsid w:val="00C43463"/>
    <w:rsid w:val="00C5141A"/>
    <w:rsid w:val="00C561EC"/>
    <w:rsid w:val="00C74A6A"/>
    <w:rsid w:val="00CA6CB5"/>
    <w:rsid w:val="00CB0421"/>
    <w:rsid w:val="00CB0C74"/>
    <w:rsid w:val="00CB67C9"/>
    <w:rsid w:val="00CD138E"/>
    <w:rsid w:val="00CD5009"/>
    <w:rsid w:val="00CE5D08"/>
    <w:rsid w:val="00CE648B"/>
    <w:rsid w:val="00CE713B"/>
    <w:rsid w:val="00CE7CE8"/>
    <w:rsid w:val="00D03198"/>
    <w:rsid w:val="00D1520F"/>
    <w:rsid w:val="00D20730"/>
    <w:rsid w:val="00D404B4"/>
    <w:rsid w:val="00D4108B"/>
    <w:rsid w:val="00D47698"/>
    <w:rsid w:val="00D54683"/>
    <w:rsid w:val="00D62785"/>
    <w:rsid w:val="00D70517"/>
    <w:rsid w:val="00D7725A"/>
    <w:rsid w:val="00D831FE"/>
    <w:rsid w:val="00D87C74"/>
    <w:rsid w:val="00DA6F5C"/>
    <w:rsid w:val="00DA6FEB"/>
    <w:rsid w:val="00DB40E3"/>
    <w:rsid w:val="00DC3D6F"/>
    <w:rsid w:val="00DD05E5"/>
    <w:rsid w:val="00DE6C5C"/>
    <w:rsid w:val="00DF5A6B"/>
    <w:rsid w:val="00E010DD"/>
    <w:rsid w:val="00E21E43"/>
    <w:rsid w:val="00E27BF7"/>
    <w:rsid w:val="00E31CBA"/>
    <w:rsid w:val="00E35849"/>
    <w:rsid w:val="00E44990"/>
    <w:rsid w:val="00E47D19"/>
    <w:rsid w:val="00E5102C"/>
    <w:rsid w:val="00E52858"/>
    <w:rsid w:val="00E5647F"/>
    <w:rsid w:val="00E579F4"/>
    <w:rsid w:val="00E72858"/>
    <w:rsid w:val="00E77F0F"/>
    <w:rsid w:val="00E809D8"/>
    <w:rsid w:val="00E862A7"/>
    <w:rsid w:val="00E8772E"/>
    <w:rsid w:val="00E900B8"/>
    <w:rsid w:val="00E940D8"/>
    <w:rsid w:val="00EA7942"/>
    <w:rsid w:val="00EC0E86"/>
    <w:rsid w:val="00ED26EA"/>
    <w:rsid w:val="00EE5FD6"/>
    <w:rsid w:val="00EF211B"/>
    <w:rsid w:val="00EF37B1"/>
    <w:rsid w:val="00F14FBF"/>
    <w:rsid w:val="00F21E05"/>
    <w:rsid w:val="00F42AB8"/>
    <w:rsid w:val="00F52F89"/>
    <w:rsid w:val="00F541AE"/>
    <w:rsid w:val="00F5642F"/>
    <w:rsid w:val="00F5727B"/>
    <w:rsid w:val="00F83604"/>
    <w:rsid w:val="00FA08E5"/>
    <w:rsid w:val="00FA53B3"/>
    <w:rsid w:val="00FC1C07"/>
    <w:rsid w:val="00FD1C1E"/>
    <w:rsid w:val="00FE4D89"/>
    <w:rsid w:val="01026494"/>
    <w:rsid w:val="01122B53"/>
    <w:rsid w:val="011ADFD2"/>
    <w:rsid w:val="0127FCA0"/>
    <w:rsid w:val="014174F7"/>
    <w:rsid w:val="015039AD"/>
    <w:rsid w:val="015E92EB"/>
    <w:rsid w:val="0167193C"/>
    <w:rsid w:val="01735EC7"/>
    <w:rsid w:val="01874243"/>
    <w:rsid w:val="01AFBD87"/>
    <w:rsid w:val="01C3B0E6"/>
    <w:rsid w:val="01C4406A"/>
    <w:rsid w:val="01D44E80"/>
    <w:rsid w:val="01F22A78"/>
    <w:rsid w:val="020E6932"/>
    <w:rsid w:val="023EEF89"/>
    <w:rsid w:val="026CCC38"/>
    <w:rsid w:val="02A007CF"/>
    <w:rsid w:val="02CEDB15"/>
    <w:rsid w:val="02D55706"/>
    <w:rsid w:val="0304A977"/>
    <w:rsid w:val="031259CC"/>
    <w:rsid w:val="03262B53"/>
    <w:rsid w:val="03425171"/>
    <w:rsid w:val="0349F87C"/>
    <w:rsid w:val="03600344"/>
    <w:rsid w:val="03642F4E"/>
    <w:rsid w:val="0370EADD"/>
    <w:rsid w:val="03728060"/>
    <w:rsid w:val="03977C2D"/>
    <w:rsid w:val="03AE65A1"/>
    <w:rsid w:val="03B69580"/>
    <w:rsid w:val="03B91927"/>
    <w:rsid w:val="03BFB17A"/>
    <w:rsid w:val="03D76097"/>
    <w:rsid w:val="03ED4FB1"/>
    <w:rsid w:val="03F18F9E"/>
    <w:rsid w:val="03F4937C"/>
    <w:rsid w:val="0403069B"/>
    <w:rsid w:val="041B6245"/>
    <w:rsid w:val="0432E189"/>
    <w:rsid w:val="04461E9B"/>
    <w:rsid w:val="0446BF46"/>
    <w:rsid w:val="044A9B2F"/>
    <w:rsid w:val="0472E0D9"/>
    <w:rsid w:val="048929D9"/>
    <w:rsid w:val="048AF12E"/>
    <w:rsid w:val="04987438"/>
    <w:rsid w:val="04BACDF7"/>
    <w:rsid w:val="04FBCFB7"/>
    <w:rsid w:val="051E8B90"/>
    <w:rsid w:val="052043EA"/>
    <w:rsid w:val="053D5137"/>
    <w:rsid w:val="0540D00B"/>
    <w:rsid w:val="056694C6"/>
    <w:rsid w:val="05739CFB"/>
    <w:rsid w:val="057B4B45"/>
    <w:rsid w:val="057C4B85"/>
    <w:rsid w:val="05876184"/>
    <w:rsid w:val="059691E4"/>
    <w:rsid w:val="05A8258E"/>
    <w:rsid w:val="05D90D11"/>
    <w:rsid w:val="05DE9DB4"/>
    <w:rsid w:val="05DEB2DE"/>
    <w:rsid w:val="05FB9A83"/>
    <w:rsid w:val="06302CFD"/>
    <w:rsid w:val="0636239E"/>
    <w:rsid w:val="063D26B6"/>
    <w:rsid w:val="0640D57A"/>
    <w:rsid w:val="0666EF00"/>
    <w:rsid w:val="0694C4BE"/>
    <w:rsid w:val="06B244B2"/>
    <w:rsid w:val="06E5CC31"/>
    <w:rsid w:val="06FA1746"/>
    <w:rsid w:val="06FF8890"/>
    <w:rsid w:val="0711F17E"/>
    <w:rsid w:val="0726EF2C"/>
    <w:rsid w:val="072856D6"/>
    <w:rsid w:val="0735FB67"/>
    <w:rsid w:val="0744C763"/>
    <w:rsid w:val="074BF16C"/>
    <w:rsid w:val="074D2C08"/>
    <w:rsid w:val="0755DB3F"/>
    <w:rsid w:val="07747A3E"/>
    <w:rsid w:val="079A50D0"/>
    <w:rsid w:val="079ACBC5"/>
    <w:rsid w:val="07A4CED1"/>
    <w:rsid w:val="07B52DE3"/>
    <w:rsid w:val="07D843BB"/>
    <w:rsid w:val="07EB0539"/>
    <w:rsid w:val="07FE365F"/>
    <w:rsid w:val="0816E1F4"/>
    <w:rsid w:val="08258B11"/>
    <w:rsid w:val="08266B0E"/>
    <w:rsid w:val="082B904A"/>
    <w:rsid w:val="0831DE51"/>
    <w:rsid w:val="08584B65"/>
    <w:rsid w:val="086CB05B"/>
    <w:rsid w:val="0888DEC9"/>
    <w:rsid w:val="08BFDBD2"/>
    <w:rsid w:val="08C3893A"/>
    <w:rsid w:val="08CF10E9"/>
    <w:rsid w:val="08F1871B"/>
    <w:rsid w:val="09010C25"/>
    <w:rsid w:val="09070024"/>
    <w:rsid w:val="0909F74A"/>
    <w:rsid w:val="090E7154"/>
    <w:rsid w:val="0910BD5F"/>
    <w:rsid w:val="0911318F"/>
    <w:rsid w:val="093189F1"/>
    <w:rsid w:val="093A7614"/>
    <w:rsid w:val="094C3CD6"/>
    <w:rsid w:val="0956BB5E"/>
    <w:rsid w:val="096040DD"/>
    <w:rsid w:val="09ABC58C"/>
    <w:rsid w:val="09C0732F"/>
    <w:rsid w:val="09F4480D"/>
    <w:rsid w:val="09F935B4"/>
    <w:rsid w:val="09FF1D8E"/>
    <w:rsid w:val="0A05E8A6"/>
    <w:rsid w:val="0A23C487"/>
    <w:rsid w:val="0A4C348D"/>
    <w:rsid w:val="0A509A3B"/>
    <w:rsid w:val="0A583175"/>
    <w:rsid w:val="0A5B0247"/>
    <w:rsid w:val="0A9D7E65"/>
    <w:rsid w:val="0AB18B76"/>
    <w:rsid w:val="0AC7907B"/>
    <w:rsid w:val="0AE7F924"/>
    <w:rsid w:val="0B1118EA"/>
    <w:rsid w:val="0B16DAC5"/>
    <w:rsid w:val="0B1CAF2E"/>
    <w:rsid w:val="0B1E5D42"/>
    <w:rsid w:val="0B384079"/>
    <w:rsid w:val="0B43BC10"/>
    <w:rsid w:val="0B499112"/>
    <w:rsid w:val="0B50BF18"/>
    <w:rsid w:val="0B691198"/>
    <w:rsid w:val="0B7DCDE2"/>
    <w:rsid w:val="0B89713A"/>
    <w:rsid w:val="0B9EA98A"/>
    <w:rsid w:val="0BA492C2"/>
    <w:rsid w:val="0BA8BBFC"/>
    <w:rsid w:val="0BAE36BD"/>
    <w:rsid w:val="0C0D6488"/>
    <w:rsid w:val="0C2C46FE"/>
    <w:rsid w:val="0C2F7410"/>
    <w:rsid w:val="0C3A7D9A"/>
    <w:rsid w:val="0C4BBF9B"/>
    <w:rsid w:val="0C4C4980"/>
    <w:rsid w:val="0C5DF6FF"/>
    <w:rsid w:val="0C7D7133"/>
    <w:rsid w:val="0CB1327A"/>
    <w:rsid w:val="0CDB07BB"/>
    <w:rsid w:val="0CF1F6AA"/>
    <w:rsid w:val="0D1E57C7"/>
    <w:rsid w:val="0D428DB7"/>
    <w:rsid w:val="0D51E344"/>
    <w:rsid w:val="0D55AC07"/>
    <w:rsid w:val="0D574697"/>
    <w:rsid w:val="0D69EC48"/>
    <w:rsid w:val="0D8B6915"/>
    <w:rsid w:val="0D8FD237"/>
    <w:rsid w:val="0DA4A0A2"/>
    <w:rsid w:val="0DBF013C"/>
    <w:rsid w:val="0DC4DF0A"/>
    <w:rsid w:val="0DDAF103"/>
    <w:rsid w:val="0DE79665"/>
    <w:rsid w:val="0DF578E8"/>
    <w:rsid w:val="0E0774CD"/>
    <w:rsid w:val="0E26A238"/>
    <w:rsid w:val="0E3055CB"/>
    <w:rsid w:val="0E72E53D"/>
    <w:rsid w:val="0E8AEBCB"/>
    <w:rsid w:val="0EC963DF"/>
    <w:rsid w:val="0ED86306"/>
    <w:rsid w:val="0EE1A2C7"/>
    <w:rsid w:val="0EE36419"/>
    <w:rsid w:val="0EFE602B"/>
    <w:rsid w:val="0F1DEE01"/>
    <w:rsid w:val="0F219902"/>
    <w:rsid w:val="0F2AC90D"/>
    <w:rsid w:val="0F390C10"/>
    <w:rsid w:val="0F7476E2"/>
    <w:rsid w:val="0F75F97A"/>
    <w:rsid w:val="0F9AD477"/>
    <w:rsid w:val="0FA26D88"/>
    <w:rsid w:val="0FA44FEA"/>
    <w:rsid w:val="0FB6DFEA"/>
    <w:rsid w:val="0FC2DB8C"/>
    <w:rsid w:val="0FF09CD3"/>
    <w:rsid w:val="0FFED71A"/>
    <w:rsid w:val="100A1A0C"/>
    <w:rsid w:val="100A24A6"/>
    <w:rsid w:val="101ED6C5"/>
    <w:rsid w:val="10208301"/>
    <w:rsid w:val="1020BF29"/>
    <w:rsid w:val="103E60DE"/>
    <w:rsid w:val="10562C8F"/>
    <w:rsid w:val="1060E60C"/>
    <w:rsid w:val="10693CD4"/>
    <w:rsid w:val="106EC8D8"/>
    <w:rsid w:val="1088E6FF"/>
    <w:rsid w:val="109B2FCB"/>
    <w:rsid w:val="10A169A5"/>
    <w:rsid w:val="10A4EB15"/>
    <w:rsid w:val="10D05F2F"/>
    <w:rsid w:val="10DCFF53"/>
    <w:rsid w:val="10E6E020"/>
    <w:rsid w:val="10E9C67D"/>
    <w:rsid w:val="11027EEA"/>
    <w:rsid w:val="1103B61C"/>
    <w:rsid w:val="11469705"/>
    <w:rsid w:val="115AD32E"/>
    <w:rsid w:val="1165A5D2"/>
    <w:rsid w:val="119B32FA"/>
    <w:rsid w:val="11AB1120"/>
    <w:rsid w:val="11AF1DF4"/>
    <w:rsid w:val="1209901B"/>
    <w:rsid w:val="1209F640"/>
    <w:rsid w:val="12160A25"/>
    <w:rsid w:val="1216BD84"/>
    <w:rsid w:val="12365A3C"/>
    <w:rsid w:val="12405974"/>
    <w:rsid w:val="1285D912"/>
    <w:rsid w:val="12987F86"/>
    <w:rsid w:val="12A315E4"/>
    <w:rsid w:val="12A60E82"/>
    <w:rsid w:val="12AA8300"/>
    <w:rsid w:val="12ABD3AC"/>
    <w:rsid w:val="12BEEAA6"/>
    <w:rsid w:val="12D76520"/>
    <w:rsid w:val="12FD02B0"/>
    <w:rsid w:val="1324FEEC"/>
    <w:rsid w:val="13359903"/>
    <w:rsid w:val="1340D983"/>
    <w:rsid w:val="139AE914"/>
    <w:rsid w:val="139BBF4C"/>
    <w:rsid w:val="13A1313E"/>
    <w:rsid w:val="13ADA094"/>
    <w:rsid w:val="13B74BA4"/>
    <w:rsid w:val="13D3D498"/>
    <w:rsid w:val="13F1A995"/>
    <w:rsid w:val="13FAD7E8"/>
    <w:rsid w:val="14021722"/>
    <w:rsid w:val="140656A5"/>
    <w:rsid w:val="14109CDB"/>
    <w:rsid w:val="141FB25E"/>
    <w:rsid w:val="142096C1"/>
    <w:rsid w:val="1426D612"/>
    <w:rsid w:val="1429AD48"/>
    <w:rsid w:val="143A0D0D"/>
    <w:rsid w:val="14423221"/>
    <w:rsid w:val="14498B68"/>
    <w:rsid w:val="14706BD0"/>
    <w:rsid w:val="14886608"/>
    <w:rsid w:val="1497A7EF"/>
    <w:rsid w:val="14A63638"/>
    <w:rsid w:val="14A969D5"/>
    <w:rsid w:val="14B626D6"/>
    <w:rsid w:val="14BD3671"/>
    <w:rsid w:val="14CB39FA"/>
    <w:rsid w:val="14D22739"/>
    <w:rsid w:val="14E0D567"/>
    <w:rsid w:val="1507F1BD"/>
    <w:rsid w:val="150DEA67"/>
    <w:rsid w:val="15162AA4"/>
    <w:rsid w:val="1527F170"/>
    <w:rsid w:val="1541A8FD"/>
    <w:rsid w:val="1547CF72"/>
    <w:rsid w:val="15491E28"/>
    <w:rsid w:val="1552E5CC"/>
    <w:rsid w:val="158CC800"/>
    <w:rsid w:val="15A6A3ED"/>
    <w:rsid w:val="15A9BF79"/>
    <w:rsid w:val="15B044B5"/>
    <w:rsid w:val="15B5E5D9"/>
    <w:rsid w:val="15D1219C"/>
    <w:rsid w:val="15D74C24"/>
    <w:rsid w:val="15E1307E"/>
    <w:rsid w:val="15F37D0C"/>
    <w:rsid w:val="16054863"/>
    <w:rsid w:val="160FA5D1"/>
    <w:rsid w:val="16155151"/>
    <w:rsid w:val="162DD3D7"/>
    <w:rsid w:val="166B651E"/>
    <w:rsid w:val="1672D06D"/>
    <w:rsid w:val="1681B4E5"/>
    <w:rsid w:val="1684C936"/>
    <w:rsid w:val="168907B9"/>
    <w:rsid w:val="16936A9D"/>
    <w:rsid w:val="16A54029"/>
    <w:rsid w:val="16A8DF80"/>
    <w:rsid w:val="16ABDD22"/>
    <w:rsid w:val="16ADD796"/>
    <w:rsid w:val="16B4716D"/>
    <w:rsid w:val="16C853EC"/>
    <w:rsid w:val="1711122A"/>
    <w:rsid w:val="174873FE"/>
    <w:rsid w:val="176D5EA6"/>
    <w:rsid w:val="1783F692"/>
    <w:rsid w:val="17C50F9D"/>
    <w:rsid w:val="17C72E23"/>
    <w:rsid w:val="17CDE515"/>
    <w:rsid w:val="17D220C9"/>
    <w:rsid w:val="17D534DE"/>
    <w:rsid w:val="17F2A2CF"/>
    <w:rsid w:val="180D35B7"/>
    <w:rsid w:val="180EA382"/>
    <w:rsid w:val="1812287E"/>
    <w:rsid w:val="1814D991"/>
    <w:rsid w:val="18366D96"/>
    <w:rsid w:val="183DF581"/>
    <w:rsid w:val="185C5F2C"/>
    <w:rsid w:val="187278C2"/>
    <w:rsid w:val="187AA5DA"/>
    <w:rsid w:val="1883407B"/>
    <w:rsid w:val="18861606"/>
    <w:rsid w:val="189D7175"/>
    <w:rsid w:val="189EE98F"/>
    <w:rsid w:val="18CEDFB0"/>
    <w:rsid w:val="1901F930"/>
    <w:rsid w:val="1912383E"/>
    <w:rsid w:val="191AD163"/>
    <w:rsid w:val="1927D253"/>
    <w:rsid w:val="192BC28E"/>
    <w:rsid w:val="1941C729"/>
    <w:rsid w:val="198096E3"/>
    <w:rsid w:val="19809B2B"/>
    <w:rsid w:val="19843EC6"/>
    <w:rsid w:val="19A0A7A0"/>
    <w:rsid w:val="19A207B0"/>
    <w:rsid w:val="19DECACF"/>
    <w:rsid w:val="19E2BC39"/>
    <w:rsid w:val="1A000ED1"/>
    <w:rsid w:val="1A1A3359"/>
    <w:rsid w:val="1A2762B7"/>
    <w:rsid w:val="1A2D2B33"/>
    <w:rsid w:val="1A60B987"/>
    <w:rsid w:val="1A69A492"/>
    <w:rsid w:val="1A714299"/>
    <w:rsid w:val="1A8E84E0"/>
    <w:rsid w:val="1A9168ED"/>
    <w:rsid w:val="1A994039"/>
    <w:rsid w:val="1A9E090A"/>
    <w:rsid w:val="1AD413A2"/>
    <w:rsid w:val="1AE4CA33"/>
    <w:rsid w:val="1AE5300C"/>
    <w:rsid w:val="1AF94B0B"/>
    <w:rsid w:val="1B077387"/>
    <w:rsid w:val="1B10B604"/>
    <w:rsid w:val="1B45E7C7"/>
    <w:rsid w:val="1B461A33"/>
    <w:rsid w:val="1B4C1F61"/>
    <w:rsid w:val="1B8239A7"/>
    <w:rsid w:val="1B88A03B"/>
    <w:rsid w:val="1B8AE617"/>
    <w:rsid w:val="1B95C73B"/>
    <w:rsid w:val="1B9A8E8C"/>
    <w:rsid w:val="1BD10B40"/>
    <w:rsid w:val="1BEB264C"/>
    <w:rsid w:val="1BEC3D6B"/>
    <w:rsid w:val="1BF9CB49"/>
    <w:rsid w:val="1BFF85C8"/>
    <w:rsid w:val="1C176736"/>
    <w:rsid w:val="1C1BAEED"/>
    <w:rsid w:val="1C235C7B"/>
    <w:rsid w:val="1C399EFD"/>
    <w:rsid w:val="1C3B9B58"/>
    <w:rsid w:val="1C3CFD6A"/>
    <w:rsid w:val="1C4EC22C"/>
    <w:rsid w:val="1C62088A"/>
    <w:rsid w:val="1C78A077"/>
    <w:rsid w:val="1C7BA12A"/>
    <w:rsid w:val="1C934402"/>
    <w:rsid w:val="1C94D394"/>
    <w:rsid w:val="1CA921FB"/>
    <w:rsid w:val="1CB9968E"/>
    <w:rsid w:val="1CC55CF3"/>
    <w:rsid w:val="1CCCA9A0"/>
    <w:rsid w:val="1CD2CB79"/>
    <w:rsid w:val="1CDF4D65"/>
    <w:rsid w:val="1CE5AE1D"/>
    <w:rsid w:val="1CFCE0F5"/>
    <w:rsid w:val="1D039E7B"/>
    <w:rsid w:val="1D127181"/>
    <w:rsid w:val="1D1FC170"/>
    <w:rsid w:val="1D2637E6"/>
    <w:rsid w:val="1D3B2DF3"/>
    <w:rsid w:val="1D406259"/>
    <w:rsid w:val="1D459283"/>
    <w:rsid w:val="1D4F8F8F"/>
    <w:rsid w:val="1D7F68F7"/>
    <w:rsid w:val="1D9CA013"/>
    <w:rsid w:val="1DA2214E"/>
    <w:rsid w:val="1DAEB5A9"/>
    <w:rsid w:val="1E1D4A8E"/>
    <w:rsid w:val="1E291E64"/>
    <w:rsid w:val="1E37402D"/>
    <w:rsid w:val="1E37F910"/>
    <w:rsid w:val="1E38833F"/>
    <w:rsid w:val="1E4213E6"/>
    <w:rsid w:val="1E505907"/>
    <w:rsid w:val="1E79A7D9"/>
    <w:rsid w:val="1E7FB704"/>
    <w:rsid w:val="1E8CA8E5"/>
    <w:rsid w:val="1E9DC1F5"/>
    <w:rsid w:val="1E9F5E89"/>
    <w:rsid w:val="1EA123AC"/>
    <w:rsid w:val="1EDB7DC6"/>
    <w:rsid w:val="1EDD7BDD"/>
    <w:rsid w:val="1EFE4D03"/>
    <w:rsid w:val="1F050CA7"/>
    <w:rsid w:val="1F06BF9F"/>
    <w:rsid w:val="1F1283BD"/>
    <w:rsid w:val="1F1F9BCF"/>
    <w:rsid w:val="1F20DBAC"/>
    <w:rsid w:val="1F2E4638"/>
    <w:rsid w:val="1F3DEE44"/>
    <w:rsid w:val="1F5B822A"/>
    <w:rsid w:val="1F7D23FA"/>
    <w:rsid w:val="1F829B82"/>
    <w:rsid w:val="1FA1A02B"/>
    <w:rsid w:val="1FB89B29"/>
    <w:rsid w:val="1FBB5FAF"/>
    <w:rsid w:val="1FC0F063"/>
    <w:rsid w:val="1FDA6E3A"/>
    <w:rsid w:val="1FDA7CE6"/>
    <w:rsid w:val="1FE24128"/>
    <w:rsid w:val="1FED404A"/>
    <w:rsid w:val="1FEE2FB4"/>
    <w:rsid w:val="1FFCA875"/>
    <w:rsid w:val="20049479"/>
    <w:rsid w:val="200B84F4"/>
    <w:rsid w:val="2013670F"/>
    <w:rsid w:val="201699F6"/>
    <w:rsid w:val="202E9EB1"/>
    <w:rsid w:val="203E0DC7"/>
    <w:rsid w:val="20811A10"/>
    <w:rsid w:val="2083201A"/>
    <w:rsid w:val="20961F3C"/>
    <w:rsid w:val="20A86BE0"/>
    <w:rsid w:val="20BD78C0"/>
    <w:rsid w:val="20D78D20"/>
    <w:rsid w:val="20E11B27"/>
    <w:rsid w:val="2133F1E5"/>
    <w:rsid w:val="213CB1BB"/>
    <w:rsid w:val="21447529"/>
    <w:rsid w:val="216538C1"/>
    <w:rsid w:val="21657BA3"/>
    <w:rsid w:val="2180C641"/>
    <w:rsid w:val="218878DC"/>
    <w:rsid w:val="21892C2F"/>
    <w:rsid w:val="21955753"/>
    <w:rsid w:val="21C35E8C"/>
    <w:rsid w:val="21CDC4F2"/>
    <w:rsid w:val="21E85D35"/>
    <w:rsid w:val="21F243B5"/>
    <w:rsid w:val="22191945"/>
    <w:rsid w:val="2222D471"/>
    <w:rsid w:val="2238AB66"/>
    <w:rsid w:val="224DA1BE"/>
    <w:rsid w:val="228205B5"/>
    <w:rsid w:val="22A3E1DB"/>
    <w:rsid w:val="22AFFAE4"/>
    <w:rsid w:val="22CFE942"/>
    <w:rsid w:val="22DAB887"/>
    <w:rsid w:val="22F6024D"/>
    <w:rsid w:val="22FDA5CE"/>
    <w:rsid w:val="230FB7C0"/>
    <w:rsid w:val="232461D7"/>
    <w:rsid w:val="23591F52"/>
    <w:rsid w:val="236A5D9F"/>
    <w:rsid w:val="23C33851"/>
    <w:rsid w:val="23C9718D"/>
    <w:rsid w:val="23CF4162"/>
    <w:rsid w:val="23DA9C5B"/>
    <w:rsid w:val="23FF256F"/>
    <w:rsid w:val="2419FE1A"/>
    <w:rsid w:val="2420F3A1"/>
    <w:rsid w:val="24266E97"/>
    <w:rsid w:val="24422740"/>
    <w:rsid w:val="244459BE"/>
    <w:rsid w:val="245B2079"/>
    <w:rsid w:val="249DA70C"/>
    <w:rsid w:val="24A3759B"/>
    <w:rsid w:val="24C31167"/>
    <w:rsid w:val="24DC90F6"/>
    <w:rsid w:val="24E64D68"/>
    <w:rsid w:val="24EF0005"/>
    <w:rsid w:val="24F8F398"/>
    <w:rsid w:val="253BBE68"/>
    <w:rsid w:val="253E680B"/>
    <w:rsid w:val="2548B2B3"/>
    <w:rsid w:val="257AC269"/>
    <w:rsid w:val="2587558F"/>
    <w:rsid w:val="2589B927"/>
    <w:rsid w:val="259555F2"/>
    <w:rsid w:val="25A90011"/>
    <w:rsid w:val="25B026D3"/>
    <w:rsid w:val="25BE5D45"/>
    <w:rsid w:val="25D97669"/>
    <w:rsid w:val="25DF651F"/>
    <w:rsid w:val="25F880C0"/>
    <w:rsid w:val="25F8EE05"/>
    <w:rsid w:val="261595C3"/>
    <w:rsid w:val="261E42F5"/>
    <w:rsid w:val="2629B2AC"/>
    <w:rsid w:val="26303428"/>
    <w:rsid w:val="2643ACD8"/>
    <w:rsid w:val="2652441F"/>
    <w:rsid w:val="265B4AF4"/>
    <w:rsid w:val="26633C55"/>
    <w:rsid w:val="26717465"/>
    <w:rsid w:val="268E07E0"/>
    <w:rsid w:val="268EB502"/>
    <w:rsid w:val="26937AE6"/>
    <w:rsid w:val="26BDAAFC"/>
    <w:rsid w:val="26C28B62"/>
    <w:rsid w:val="26C5697C"/>
    <w:rsid w:val="26C6C6AF"/>
    <w:rsid w:val="26ECC163"/>
    <w:rsid w:val="270AC483"/>
    <w:rsid w:val="271FE48B"/>
    <w:rsid w:val="276821DD"/>
    <w:rsid w:val="277E53A1"/>
    <w:rsid w:val="278301FC"/>
    <w:rsid w:val="279F6284"/>
    <w:rsid w:val="27A50650"/>
    <w:rsid w:val="27D4AEAD"/>
    <w:rsid w:val="27E5BF0F"/>
    <w:rsid w:val="27F22455"/>
    <w:rsid w:val="28243BF5"/>
    <w:rsid w:val="286139DD"/>
    <w:rsid w:val="286A8947"/>
    <w:rsid w:val="287EAA24"/>
    <w:rsid w:val="28921069"/>
    <w:rsid w:val="2892314B"/>
    <w:rsid w:val="28947485"/>
    <w:rsid w:val="289EB697"/>
    <w:rsid w:val="28BD9A8D"/>
    <w:rsid w:val="28DEEE8A"/>
    <w:rsid w:val="28FF81BF"/>
    <w:rsid w:val="290859B7"/>
    <w:rsid w:val="290DD8C9"/>
    <w:rsid w:val="292C7C22"/>
    <w:rsid w:val="293946A6"/>
    <w:rsid w:val="293B748C"/>
    <w:rsid w:val="296062F5"/>
    <w:rsid w:val="29A8B6C9"/>
    <w:rsid w:val="29B08B67"/>
    <w:rsid w:val="29C092D8"/>
    <w:rsid w:val="29E1443F"/>
    <w:rsid w:val="29E8672A"/>
    <w:rsid w:val="29F60612"/>
    <w:rsid w:val="29FE4325"/>
    <w:rsid w:val="2A0FF97F"/>
    <w:rsid w:val="2A146CC9"/>
    <w:rsid w:val="2A1BD696"/>
    <w:rsid w:val="2A2AE3B2"/>
    <w:rsid w:val="2A316B33"/>
    <w:rsid w:val="2A359CF9"/>
    <w:rsid w:val="2A3A44C6"/>
    <w:rsid w:val="2A3A7FFD"/>
    <w:rsid w:val="2A3F29E8"/>
    <w:rsid w:val="2A625068"/>
    <w:rsid w:val="2A76B937"/>
    <w:rsid w:val="2A9B8434"/>
    <w:rsid w:val="2A9C02E2"/>
    <w:rsid w:val="2AB844DC"/>
    <w:rsid w:val="2ABD6710"/>
    <w:rsid w:val="2ACA3AE8"/>
    <w:rsid w:val="2ACF9142"/>
    <w:rsid w:val="2AD74782"/>
    <w:rsid w:val="2AD9010E"/>
    <w:rsid w:val="2AE09C52"/>
    <w:rsid w:val="2AE349F7"/>
    <w:rsid w:val="2AF5893C"/>
    <w:rsid w:val="2B0BECBE"/>
    <w:rsid w:val="2B171DFB"/>
    <w:rsid w:val="2B2109A9"/>
    <w:rsid w:val="2B270E71"/>
    <w:rsid w:val="2B2B6617"/>
    <w:rsid w:val="2B3BFB2F"/>
    <w:rsid w:val="2B66EC09"/>
    <w:rsid w:val="2B67C4A3"/>
    <w:rsid w:val="2B77AEA9"/>
    <w:rsid w:val="2B7C75EC"/>
    <w:rsid w:val="2B95B5ED"/>
    <w:rsid w:val="2B9DFBD7"/>
    <w:rsid w:val="2BAB5FBA"/>
    <w:rsid w:val="2BB67AC8"/>
    <w:rsid w:val="2BD76963"/>
    <w:rsid w:val="2BDB28AF"/>
    <w:rsid w:val="2BEB3241"/>
    <w:rsid w:val="2BF68FF5"/>
    <w:rsid w:val="2BF97D05"/>
    <w:rsid w:val="2C03B658"/>
    <w:rsid w:val="2C099E77"/>
    <w:rsid w:val="2C303BE8"/>
    <w:rsid w:val="2C3FA386"/>
    <w:rsid w:val="2C72BCCA"/>
    <w:rsid w:val="2C81E57C"/>
    <w:rsid w:val="2CA042F9"/>
    <w:rsid w:val="2CA1C930"/>
    <w:rsid w:val="2CAF725E"/>
    <w:rsid w:val="2CAFAFE0"/>
    <w:rsid w:val="2CB2327E"/>
    <w:rsid w:val="2CCDB11E"/>
    <w:rsid w:val="2CCFC8BF"/>
    <w:rsid w:val="2CD0D0F7"/>
    <w:rsid w:val="2CD4F332"/>
    <w:rsid w:val="2CD7406C"/>
    <w:rsid w:val="2CD9065C"/>
    <w:rsid w:val="2CE3AD6B"/>
    <w:rsid w:val="2D0F1190"/>
    <w:rsid w:val="2D58A4BE"/>
    <w:rsid w:val="2D7D0C92"/>
    <w:rsid w:val="2D895395"/>
    <w:rsid w:val="2DA0CBD8"/>
    <w:rsid w:val="2DB5BFCF"/>
    <w:rsid w:val="2DBE6B6D"/>
    <w:rsid w:val="2DC568E0"/>
    <w:rsid w:val="2E259071"/>
    <w:rsid w:val="2E2C8589"/>
    <w:rsid w:val="2E2D89BE"/>
    <w:rsid w:val="2E2DFD04"/>
    <w:rsid w:val="2E340FAB"/>
    <w:rsid w:val="2E3BD331"/>
    <w:rsid w:val="2E48DADE"/>
    <w:rsid w:val="2E5D6E82"/>
    <w:rsid w:val="2E647C0F"/>
    <w:rsid w:val="2E64FB5B"/>
    <w:rsid w:val="2E70EE80"/>
    <w:rsid w:val="2E94C51A"/>
    <w:rsid w:val="2E96EFD2"/>
    <w:rsid w:val="2E9C3E9F"/>
    <w:rsid w:val="2EA65DFA"/>
    <w:rsid w:val="2F002067"/>
    <w:rsid w:val="2F17F90D"/>
    <w:rsid w:val="2F1D3B11"/>
    <w:rsid w:val="2F64596D"/>
    <w:rsid w:val="2F65553A"/>
    <w:rsid w:val="2F9CB4E2"/>
    <w:rsid w:val="2FAC02AE"/>
    <w:rsid w:val="2FC48799"/>
    <w:rsid w:val="2FCD658F"/>
    <w:rsid w:val="2FE4A332"/>
    <w:rsid w:val="2FFBFA6B"/>
    <w:rsid w:val="30015ED9"/>
    <w:rsid w:val="302A7432"/>
    <w:rsid w:val="302B4F6A"/>
    <w:rsid w:val="30385BF8"/>
    <w:rsid w:val="303B327B"/>
    <w:rsid w:val="3042DA68"/>
    <w:rsid w:val="3043AA85"/>
    <w:rsid w:val="304766C5"/>
    <w:rsid w:val="304DE350"/>
    <w:rsid w:val="3063987F"/>
    <w:rsid w:val="306BB09B"/>
    <w:rsid w:val="30765B9A"/>
    <w:rsid w:val="3079D2ED"/>
    <w:rsid w:val="308FF3C8"/>
    <w:rsid w:val="30A40D4D"/>
    <w:rsid w:val="30A72392"/>
    <w:rsid w:val="30C66D1C"/>
    <w:rsid w:val="30CA3D21"/>
    <w:rsid w:val="30F76CBD"/>
    <w:rsid w:val="313009F5"/>
    <w:rsid w:val="31534115"/>
    <w:rsid w:val="31537E76"/>
    <w:rsid w:val="315EBA40"/>
    <w:rsid w:val="316C81B4"/>
    <w:rsid w:val="316FF5EF"/>
    <w:rsid w:val="3191E9D6"/>
    <w:rsid w:val="319E2BB7"/>
    <w:rsid w:val="31B5BEBC"/>
    <w:rsid w:val="31D78442"/>
    <w:rsid w:val="31FBD875"/>
    <w:rsid w:val="31FD41A3"/>
    <w:rsid w:val="323B10C3"/>
    <w:rsid w:val="32632232"/>
    <w:rsid w:val="32653287"/>
    <w:rsid w:val="328B72A1"/>
    <w:rsid w:val="329067A6"/>
    <w:rsid w:val="329AF85D"/>
    <w:rsid w:val="329B39FF"/>
    <w:rsid w:val="32BF7792"/>
    <w:rsid w:val="32C7321D"/>
    <w:rsid w:val="32D90A33"/>
    <w:rsid w:val="32E60E1B"/>
    <w:rsid w:val="32E9F737"/>
    <w:rsid w:val="32EC8AAE"/>
    <w:rsid w:val="32F7F0EC"/>
    <w:rsid w:val="333C08E2"/>
    <w:rsid w:val="3348DFDC"/>
    <w:rsid w:val="334C3D4F"/>
    <w:rsid w:val="335074F8"/>
    <w:rsid w:val="336779FC"/>
    <w:rsid w:val="337B6011"/>
    <w:rsid w:val="339000AF"/>
    <w:rsid w:val="33A16A73"/>
    <w:rsid w:val="33BD1CEF"/>
    <w:rsid w:val="33C556A0"/>
    <w:rsid w:val="33CDB3C7"/>
    <w:rsid w:val="33D3A987"/>
    <w:rsid w:val="340410CD"/>
    <w:rsid w:val="3417E6DF"/>
    <w:rsid w:val="347DA9BA"/>
    <w:rsid w:val="349CC935"/>
    <w:rsid w:val="34A786F7"/>
    <w:rsid w:val="34BF77C3"/>
    <w:rsid w:val="34D86B19"/>
    <w:rsid w:val="34DC7E2A"/>
    <w:rsid w:val="34E79785"/>
    <w:rsid w:val="34EA7782"/>
    <w:rsid w:val="350A2415"/>
    <w:rsid w:val="351B0121"/>
    <w:rsid w:val="3530BEF8"/>
    <w:rsid w:val="3534FD84"/>
    <w:rsid w:val="35435C57"/>
    <w:rsid w:val="354C2B55"/>
    <w:rsid w:val="35660FDE"/>
    <w:rsid w:val="357528EB"/>
    <w:rsid w:val="35A8C41D"/>
    <w:rsid w:val="35C3C08E"/>
    <w:rsid w:val="35D4C65C"/>
    <w:rsid w:val="35D80736"/>
    <w:rsid w:val="35F5B2E2"/>
    <w:rsid w:val="35F74717"/>
    <w:rsid w:val="3609F89F"/>
    <w:rsid w:val="36116E9F"/>
    <w:rsid w:val="362E74F1"/>
    <w:rsid w:val="3635086A"/>
    <w:rsid w:val="363C043C"/>
    <w:rsid w:val="36439D2A"/>
    <w:rsid w:val="366DF17F"/>
    <w:rsid w:val="366FC250"/>
    <w:rsid w:val="368644E4"/>
    <w:rsid w:val="368EE26C"/>
    <w:rsid w:val="3692F25F"/>
    <w:rsid w:val="36A999F7"/>
    <w:rsid w:val="36C5C7D1"/>
    <w:rsid w:val="36DD5B07"/>
    <w:rsid w:val="36DF6D33"/>
    <w:rsid w:val="36ED3441"/>
    <w:rsid w:val="370D0F94"/>
    <w:rsid w:val="3710AA53"/>
    <w:rsid w:val="37299CFF"/>
    <w:rsid w:val="373191CE"/>
    <w:rsid w:val="37474CCE"/>
    <w:rsid w:val="3753CF49"/>
    <w:rsid w:val="375C5921"/>
    <w:rsid w:val="375FD719"/>
    <w:rsid w:val="376B2FA0"/>
    <w:rsid w:val="37727427"/>
    <w:rsid w:val="377563E4"/>
    <w:rsid w:val="3790B9B1"/>
    <w:rsid w:val="3792AAA3"/>
    <w:rsid w:val="37A3B5B8"/>
    <w:rsid w:val="37A7C069"/>
    <w:rsid w:val="37AA5263"/>
    <w:rsid w:val="37BB7741"/>
    <w:rsid w:val="37C61446"/>
    <w:rsid w:val="37E6B761"/>
    <w:rsid w:val="380D73A8"/>
    <w:rsid w:val="38187040"/>
    <w:rsid w:val="38259A9D"/>
    <w:rsid w:val="382846A0"/>
    <w:rsid w:val="3832B11B"/>
    <w:rsid w:val="38338EAB"/>
    <w:rsid w:val="3849B444"/>
    <w:rsid w:val="385D1DFC"/>
    <w:rsid w:val="385E2A16"/>
    <w:rsid w:val="38657FFB"/>
    <w:rsid w:val="3870C2B1"/>
    <w:rsid w:val="387344CB"/>
    <w:rsid w:val="3889EE9B"/>
    <w:rsid w:val="388B2087"/>
    <w:rsid w:val="38AFBB69"/>
    <w:rsid w:val="38BB8DAC"/>
    <w:rsid w:val="38CC7629"/>
    <w:rsid w:val="38D4E457"/>
    <w:rsid w:val="38FA20F1"/>
    <w:rsid w:val="392CDB14"/>
    <w:rsid w:val="39334C39"/>
    <w:rsid w:val="396888C0"/>
    <w:rsid w:val="396BD6C4"/>
    <w:rsid w:val="39734EC9"/>
    <w:rsid w:val="397ACA56"/>
    <w:rsid w:val="397C6AA5"/>
    <w:rsid w:val="3988F3F0"/>
    <w:rsid w:val="39BC3276"/>
    <w:rsid w:val="39DE8638"/>
    <w:rsid w:val="39E4731B"/>
    <w:rsid w:val="39EECA52"/>
    <w:rsid w:val="39FD4049"/>
    <w:rsid w:val="3A0AB204"/>
    <w:rsid w:val="3A138EA4"/>
    <w:rsid w:val="3A216CDB"/>
    <w:rsid w:val="3A3B3C04"/>
    <w:rsid w:val="3A50027D"/>
    <w:rsid w:val="3A5BB165"/>
    <w:rsid w:val="3A6080D6"/>
    <w:rsid w:val="3A65D44E"/>
    <w:rsid w:val="3A723185"/>
    <w:rsid w:val="3A757DF0"/>
    <w:rsid w:val="3A7B66F9"/>
    <w:rsid w:val="3A7B75FE"/>
    <w:rsid w:val="3A974881"/>
    <w:rsid w:val="3AA7F8DD"/>
    <w:rsid w:val="3AAB2873"/>
    <w:rsid w:val="3AD4D73D"/>
    <w:rsid w:val="3AD51F48"/>
    <w:rsid w:val="3ADBDB74"/>
    <w:rsid w:val="3ADD57B7"/>
    <w:rsid w:val="3AE42ED7"/>
    <w:rsid w:val="3AEB3D3E"/>
    <w:rsid w:val="3B146F83"/>
    <w:rsid w:val="3B26F37B"/>
    <w:rsid w:val="3B2C8C38"/>
    <w:rsid w:val="3B3DADA7"/>
    <w:rsid w:val="3B4CB41F"/>
    <w:rsid w:val="3BA47376"/>
    <w:rsid w:val="3BA79357"/>
    <w:rsid w:val="3BAA04C1"/>
    <w:rsid w:val="3BBA8AFE"/>
    <w:rsid w:val="3BDF66D8"/>
    <w:rsid w:val="3BEC898F"/>
    <w:rsid w:val="3BF420BD"/>
    <w:rsid w:val="3BF7C9D5"/>
    <w:rsid w:val="3C00FC99"/>
    <w:rsid w:val="3C1D9633"/>
    <w:rsid w:val="3C1D9F86"/>
    <w:rsid w:val="3C1DB9B4"/>
    <w:rsid w:val="3C214E37"/>
    <w:rsid w:val="3C218DE9"/>
    <w:rsid w:val="3C2ADD7C"/>
    <w:rsid w:val="3C44FC7B"/>
    <w:rsid w:val="3C558966"/>
    <w:rsid w:val="3C5947DC"/>
    <w:rsid w:val="3C5A360B"/>
    <w:rsid w:val="3C62F9BB"/>
    <w:rsid w:val="3C642AD4"/>
    <w:rsid w:val="3C6DB6E7"/>
    <w:rsid w:val="3C70AE26"/>
    <w:rsid w:val="3C770ECE"/>
    <w:rsid w:val="3C9606D6"/>
    <w:rsid w:val="3CBC6EFC"/>
    <w:rsid w:val="3CC5BD01"/>
    <w:rsid w:val="3CD7BBC5"/>
    <w:rsid w:val="3CE5B51F"/>
    <w:rsid w:val="3CF2818A"/>
    <w:rsid w:val="3D1AB279"/>
    <w:rsid w:val="3D2641B1"/>
    <w:rsid w:val="3D2BA7B7"/>
    <w:rsid w:val="3D376430"/>
    <w:rsid w:val="3D3E9585"/>
    <w:rsid w:val="3D47AE4D"/>
    <w:rsid w:val="3D52CCD1"/>
    <w:rsid w:val="3D59D434"/>
    <w:rsid w:val="3D63B387"/>
    <w:rsid w:val="3D79A01C"/>
    <w:rsid w:val="3D887695"/>
    <w:rsid w:val="3D9CB4B0"/>
    <w:rsid w:val="3DA720FB"/>
    <w:rsid w:val="3DBCCC6D"/>
    <w:rsid w:val="3DD5BE0C"/>
    <w:rsid w:val="3DE1536E"/>
    <w:rsid w:val="3DF155F6"/>
    <w:rsid w:val="3E1164CF"/>
    <w:rsid w:val="3E1574F3"/>
    <w:rsid w:val="3E181586"/>
    <w:rsid w:val="3E25B00E"/>
    <w:rsid w:val="3E2D08F6"/>
    <w:rsid w:val="3E36F9B0"/>
    <w:rsid w:val="3E38AB8E"/>
    <w:rsid w:val="3E456CDE"/>
    <w:rsid w:val="3E4B6B61"/>
    <w:rsid w:val="3E5E3D84"/>
    <w:rsid w:val="3E638E7B"/>
    <w:rsid w:val="3E6768CF"/>
    <w:rsid w:val="3E72BD87"/>
    <w:rsid w:val="3E855604"/>
    <w:rsid w:val="3E93BA30"/>
    <w:rsid w:val="3E9C9A3E"/>
    <w:rsid w:val="3ECA192B"/>
    <w:rsid w:val="3ED37BD0"/>
    <w:rsid w:val="3EDE36BD"/>
    <w:rsid w:val="3EE738FA"/>
    <w:rsid w:val="3EF96106"/>
    <w:rsid w:val="3F01D6E8"/>
    <w:rsid w:val="3F083AE0"/>
    <w:rsid w:val="3F17A94C"/>
    <w:rsid w:val="3F1C8D5B"/>
    <w:rsid w:val="3F32F98B"/>
    <w:rsid w:val="3F4CB080"/>
    <w:rsid w:val="3F82A339"/>
    <w:rsid w:val="3F99EE09"/>
    <w:rsid w:val="3FBAD376"/>
    <w:rsid w:val="3FCC3CD7"/>
    <w:rsid w:val="3FE1F6FE"/>
    <w:rsid w:val="3FF8CF60"/>
    <w:rsid w:val="400BDF39"/>
    <w:rsid w:val="4032EF83"/>
    <w:rsid w:val="40489962"/>
    <w:rsid w:val="40509E7B"/>
    <w:rsid w:val="40605713"/>
    <w:rsid w:val="4060E2DC"/>
    <w:rsid w:val="4084CA60"/>
    <w:rsid w:val="409424D1"/>
    <w:rsid w:val="409710EF"/>
    <w:rsid w:val="409D1261"/>
    <w:rsid w:val="409E36C1"/>
    <w:rsid w:val="40AA1201"/>
    <w:rsid w:val="40BAFCE6"/>
    <w:rsid w:val="40C12D89"/>
    <w:rsid w:val="41355D99"/>
    <w:rsid w:val="41398EDA"/>
    <w:rsid w:val="415EA5B8"/>
    <w:rsid w:val="41641625"/>
    <w:rsid w:val="416C109F"/>
    <w:rsid w:val="41BB07AC"/>
    <w:rsid w:val="41BF29AC"/>
    <w:rsid w:val="41C1DCEB"/>
    <w:rsid w:val="41CED4F4"/>
    <w:rsid w:val="422CBA47"/>
    <w:rsid w:val="4281A168"/>
    <w:rsid w:val="428687E3"/>
    <w:rsid w:val="42B45B03"/>
    <w:rsid w:val="42B52A9C"/>
    <w:rsid w:val="42C3F0FC"/>
    <w:rsid w:val="42F0A69A"/>
    <w:rsid w:val="42F1EF95"/>
    <w:rsid w:val="42F3D613"/>
    <w:rsid w:val="42FA29CA"/>
    <w:rsid w:val="43194EBC"/>
    <w:rsid w:val="43249D21"/>
    <w:rsid w:val="43331670"/>
    <w:rsid w:val="4376172C"/>
    <w:rsid w:val="437BB7D4"/>
    <w:rsid w:val="43A16EDA"/>
    <w:rsid w:val="43ADB7EF"/>
    <w:rsid w:val="43B240BE"/>
    <w:rsid w:val="43D6F82B"/>
    <w:rsid w:val="43E1B1CE"/>
    <w:rsid w:val="43F1C0C6"/>
    <w:rsid w:val="440351E0"/>
    <w:rsid w:val="4424A547"/>
    <w:rsid w:val="4436A8D3"/>
    <w:rsid w:val="44415C08"/>
    <w:rsid w:val="4446C643"/>
    <w:rsid w:val="444992B8"/>
    <w:rsid w:val="446291A5"/>
    <w:rsid w:val="44903876"/>
    <w:rsid w:val="4496502D"/>
    <w:rsid w:val="44AC90B2"/>
    <w:rsid w:val="44ACA6D9"/>
    <w:rsid w:val="44BC578C"/>
    <w:rsid w:val="44D19B26"/>
    <w:rsid w:val="44DC3F1E"/>
    <w:rsid w:val="44E07DED"/>
    <w:rsid w:val="44F00010"/>
    <w:rsid w:val="44F1D69A"/>
    <w:rsid w:val="45004F18"/>
    <w:rsid w:val="450616A8"/>
    <w:rsid w:val="45230845"/>
    <w:rsid w:val="4529F1E5"/>
    <w:rsid w:val="4534A488"/>
    <w:rsid w:val="4535A91A"/>
    <w:rsid w:val="45541596"/>
    <w:rsid w:val="4574B756"/>
    <w:rsid w:val="45803800"/>
    <w:rsid w:val="4584A22D"/>
    <w:rsid w:val="458E4153"/>
    <w:rsid w:val="458F10F7"/>
    <w:rsid w:val="45A57B07"/>
    <w:rsid w:val="45A695A8"/>
    <w:rsid w:val="45B4FF40"/>
    <w:rsid w:val="45B536A9"/>
    <w:rsid w:val="45B99149"/>
    <w:rsid w:val="45C362D8"/>
    <w:rsid w:val="45C570F9"/>
    <w:rsid w:val="45D0FC97"/>
    <w:rsid w:val="45F6DF13"/>
    <w:rsid w:val="45F9FC23"/>
    <w:rsid w:val="45FD61C8"/>
    <w:rsid w:val="461936A6"/>
    <w:rsid w:val="462BD68E"/>
    <w:rsid w:val="46421292"/>
    <w:rsid w:val="4654F109"/>
    <w:rsid w:val="465E18D1"/>
    <w:rsid w:val="46722F75"/>
    <w:rsid w:val="467BED1A"/>
    <w:rsid w:val="46AC4CDA"/>
    <w:rsid w:val="46AFB129"/>
    <w:rsid w:val="46D38D08"/>
    <w:rsid w:val="46D9CB0F"/>
    <w:rsid w:val="46E90BBA"/>
    <w:rsid w:val="47026D75"/>
    <w:rsid w:val="4711436E"/>
    <w:rsid w:val="4722DEBE"/>
    <w:rsid w:val="472347B2"/>
    <w:rsid w:val="47325CF0"/>
    <w:rsid w:val="4733246B"/>
    <w:rsid w:val="474E8F2E"/>
    <w:rsid w:val="47583A3C"/>
    <w:rsid w:val="4763271A"/>
    <w:rsid w:val="477643D1"/>
    <w:rsid w:val="477AF0CB"/>
    <w:rsid w:val="47C264B6"/>
    <w:rsid w:val="47D1ADA6"/>
    <w:rsid w:val="47FBEC53"/>
    <w:rsid w:val="48135768"/>
    <w:rsid w:val="4814FFAE"/>
    <w:rsid w:val="48477085"/>
    <w:rsid w:val="484996F9"/>
    <w:rsid w:val="4849EE51"/>
    <w:rsid w:val="48716151"/>
    <w:rsid w:val="487674F8"/>
    <w:rsid w:val="487EA2F6"/>
    <w:rsid w:val="4894BD61"/>
    <w:rsid w:val="48B226B7"/>
    <w:rsid w:val="48B570A6"/>
    <w:rsid w:val="48B9E79D"/>
    <w:rsid w:val="48C232A4"/>
    <w:rsid w:val="48C31135"/>
    <w:rsid w:val="48C5861C"/>
    <w:rsid w:val="48C6B93E"/>
    <w:rsid w:val="48C7EC7D"/>
    <w:rsid w:val="48DF9276"/>
    <w:rsid w:val="48E0DB89"/>
    <w:rsid w:val="48EBFB82"/>
    <w:rsid w:val="494FBB84"/>
    <w:rsid w:val="495ECA8B"/>
    <w:rsid w:val="4969D201"/>
    <w:rsid w:val="497F263F"/>
    <w:rsid w:val="49BB5F72"/>
    <w:rsid w:val="49C7C019"/>
    <w:rsid w:val="49D41B59"/>
    <w:rsid w:val="49E711F2"/>
    <w:rsid w:val="49F23CB6"/>
    <w:rsid w:val="49FE5647"/>
    <w:rsid w:val="4A04D5DC"/>
    <w:rsid w:val="4A05B2CA"/>
    <w:rsid w:val="4A0C3AD5"/>
    <w:rsid w:val="4A195D51"/>
    <w:rsid w:val="4A2D62B7"/>
    <w:rsid w:val="4A4BAE82"/>
    <w:rsid w:val="4A689EF9"/>
    <w:rsid w:val="4A720246"/>
    <w:rsid w:val="4A7DADF2"/>
    <w:rsid w:val="4A9524F4"/>
    <w:rsid w:val="4ACB0952"/>
    <w:rsid w:val="4AD76982"/>
    <w:rsid w:val="4AD77E4E"/>
    <w:rsid w:val="4AE89507"/>
    <w:rsid w:val="4AF590C0"/>
    <w:rsid w:val="4AF81139"/>
    <w:rsid w:val="4B04FA80"/>
    <w:rsid w:val="4B051F8C"/>
    <w:rsid w:val="4B20D8AA"/>
    <w:rsid w:val="4B263FAC"/>
    <w:rsid w:val="4B529E39"/>
    <w:rsid w:val="4B5B7FA5"/>
    <w:rsid w:val="4B5D79EE"/>
    <w:rsid w:val="4B828D4E"/>
    <w:rsid w:val="4B84BDBC"/>
    <w:rsid w:val="4B852BBF"/>
    <w:rsid w:val="4B887001"/>
    <w:rsid w:val="4BBF671B"/>
    <w:rsid w:val="4BE7749C"/>
    <w:rsid w:val="4BEEEC7A"/>
    <w:rsid w:val="4C1F85E5"/>
    <w:rsid w:val="4C5AD04C"/>
    <w:rsid w:val="4C5D13AA"/>
    <w:rsid w:val="4C686726"/>
    <w:rsid w:val="4C819C01"/>
    <w:rsid w:val="4C886579"/>
    <w:rsid w:val="4C8DADFD"/>
    <w:rsid w:val="4CABC538"/>
    <w:rsid w:val="4CB797D5"/>
    <w:rsid w:val="4CC57231"/>
    <w:rsid w:val="4CCA05CF"/>
    <w:rsid w:val="4CE90508"/>
    <w:rsid w:val="4CFC5216"/>
    <w:rsid w:val="4CFF9E67"/>
    <w:rsid w:val="4D058FE6"/>
    <w:rsid w:val="4D0F5BF0"/>
    <w:rsid w:val="4D0FC554"/>
    <w:rsid w:val="4D41A301"/>
    <w:rsid w:val="4D4A9E42"/>
    <w:rsid w:val="4D71C86F"/>
    <w:rsid w:val="4D73100F"/>
    <w:rsid w:val="4D7520C9"/>
    <w:rsid w:val="4D7B4D47"/>
    <w:rsid w:val="4D7DA6C1"/>
    <w:rsid w:val="4D8471CE"/>
    <w:rsid w:val="4D9B8D22"/>
    <w:rsid w:val="4DB580CF"/>
    <w:rsid w:val="4DD18E14"/>
    <w:rsid w:val="4DD19EAA"/>
    <w:rsid w:val="4DFD4748"/>
    <w:rsid w:val="4E07F7A1"/>
    <w:rsid w:val="4E13DD08"/>
    <w:rsid w:val="4E18872E"/>
    <w:rsid w:val="4E20C122"/>
    <w:rsid w:val="4E42046F"/>
    <w:rsid w:val="4E4DD273"/>
    <w:rsid w:val="4E4E39CF"/>
    <w:rsid w:val="4E5151C7"/>
    <w:rsid w:val="4E68172F"/>
    <w:rsid w:val="4E7965EC"/>
    <w:rsid w:val="4EA26DB6"/>
    <w:rsid w:val="4EA6B051"/>
    <w:rsid w:val="4EA8BCB4"/>
    <w:rsid w:val="4EA93C01"/>
    <w:rsid w:val="4EDAD615"/>
    <w:rsid w:val="4EFC0DA2"/>
    <w:rsid w:val="4F043E9B"/>
    <w:rsid w:val="4F06302C"/>
    <w:rsid w:val="4F1EF18A"/>
    <w:rsid w:val="4F25D909"/>
    <w:rsid w:val="4F5FF5B6"/>
    <w:rsid w:val="4F808E05"/>
    <w:rsid w:val="4F90A106"/>
    <w:rsid w:val="4F90D94E"/>
    <w:rsid w:val="4FAFD8D2"/>
    <w:rsid w:val="4FBF1CED"/>
    <w:rsid w:val="4FC5ED5D"/>
    <w:rsid w:val="4FC8134C"/>
    <w:rsid w:val="4FC818BD"/>
    <w:rsid w:val="4FDF3BF0"/>
    <w:rsid w:val="4FF75354"/>
    <w:rsid w:val="501E1A67"/>
    <w:rsid w:val="5034E613"/>
    <w:rsid w:val="503F833C"/>
    <w:rsid w:val="504D8F7A"/>
    <w:rsid w:val="506672C9"/>
    <w:rsid w:val="506AD1AB"/>
    <w:rsid w:val="50B5EA86"/>
    <w:rsid w:val="50C0DB68"/>
    <w:rsid w:val="50D136FA"/>
    <w:rsid w:val="50D249EC"/>
    <w:rsid w:val="50E0959C"/>
    <w:rsid w:val="50EF710D"/>
    <w:rsid w:val="50F1F63A"/>
    <w:rsid w:val="50F56AEA"/>
    <w:rsid w:val="50F60B6F"/>
    <w:rsid w:val="50FF319C"/>
    <w:rsid w:val="51021B65"/>
    <w:rsid w:val="511322E6"/>
    <w:rsid w:val="5114DFF6"/>
    <w:rsid w:val="511B9B17"/>
    <w:rsid w:val="511D441E"/>
    <w:rsid w:val="5128E06D"/>
    <w:rsid w:val="5130EA0A"/>
    <w:rsid w:val="51319716"/>
    <w:rsid w:val="513CEB50"/>
    <w:rsid w:val="514C89B8"/>
    <w:rsid w:val="5160EDBB"/>
    <w:rsid w:val="51615109"/>
    <w:rsid w:val="51652455"/>
    <w:rsid w:val="518186F3"/>
    <w:rsid w:val="51A6B173"/>
    <w:rsid w:val="51AC4F9F"/>
    <w:rsid w:val="51B03794"/>
    <w:rsid w:val="51C0AF06"/>
    <w:rsid w:val="51E2D44D"/>
    <w:rsid w:val="51E89C77"/>
    <w:rsid w:val="51F3034B"/>
    <w:rsid w:val="51F9E272"/>
    <w:rsid w:val="51FC1936"/>
    <w:rsid w:val="51FF9AFB"/>
    <w:rsid w:val="5204A9EF"/>
    <w:rsid w:val="5232B247"/>
    <w:rsid w:val="524BF18C"/>
    <w:rsid w:val="525B34B4"/>
    <w:rsid w:val="526D1A4E"/>
    <w:rsid w:val="527086AB"/>
    <w:rsid w:val="528AEF03"/>
    <w:rsid w:val="52A49933"/>
    <w:rsid w:val="52A54B2B"/>
    <w:rsid w:val="52A660ED"/>
    <w:rsid w:val="52AAE3DF"/>
    <w:rsid w:val="52B881F6"/>
    <w:rsid w:val="52BDA5C8"/>
    <w:rsid w:val="52D3D430"/>
    <w:rsid w:val="52E6DA59"/>
    <w:rsid w:val="52F680F6"/>
    <w:rsid w:val="5313F3D0"/>
    <w:rsid w:val="53317310"/>
    <w:rsid w:val="534E818C"/>
    <w:rsid w:val="53532E4C"/>
    <w:rsid w:val="536BFA65"/>
    <w:rsid w:val="5371566C"/>
    <w:rsid w:val="537CF468"/>
    <w:rsid w:val="5381AA3D"/>
    <w:rsid w:val="53A08EB1"/>
    <w:rsid w:val="53A10DF1"/>
    <w:rsid w:val="53A98D15"/>
    <w:rsid w:val="53C07DAD"/>
    <w:rsid w:val="53DBFC36"/>
    <w:rsid w:val="54189516"/>
    <w:rsid w:val="5451572F"/>
    <w:rsid w:val="546FD278"/>
    <w:rsid w:val="5483D3D3"/>
    <w:rsid w:val="5488E53D"/>
    <w:rsid w:val="54903A16"/>
    <w:rsid w:val="54910E59"/>
    <w:rsid w:val="54978244"/>
    <w:rsid w:val="54C09B07"/>
    <w:rsid w:val="54C639F9"/>
    <w:rsid w:val="54DB1107"/>
    <w:rsid w:val="54E27B45"/>
    <w:rsid w:val="54E964C0"/>
    <w:rsid w:val="54EEA737"/>
    <w:rsid w:val="54F2316C"/>
    <w:rsid w:val="54F40A29"/>
    <w:rsid w:val="5529C788"/>
    <w:rsid w:val="55306402"/>
    <w:rsid w:val="5535EB23"/>
    <w:rsid w:val="553DC512"/>
    <w:rsid w:val="55425230"/>
    <w:rsid w:val="55584DCD"/>
    <w:rsid w:val="55695517"/>
    <w:rsid w:val="5572DDD1"/>
    <w:rsid w:val="5578BE54"/>
    <w:rsid w:val="557C95E5"/>
    <w:rsid w:val="557DC7A8"/>
    <w:rsid w:val="5584780A"/>
    <w:rsid w:val="558784F1"/>
    <w:rsid w:val="5589F62F"/>
    <w:rsid w:val="55902723"/>
    <w:rsid w:val="55A037A4"/>
    <w:rsid w:val="55EE249F"/>
    <w:rsid w:val="55F02560"/>
    <w:rsid w:val="55F3F7D1"/>
    <w:rsid w:val="55F7B414"/>
    <w:rsid w:val="5601FBB1"/>
    <w:rsid w:val="561BE02F"/>
    <w:rsid w:val="5626BDD1"/>
    <w:rsid w:val="562BE69C"/>
    <w:rsid w:val="56409F30"/>
    <w:rsid w:val="566384C9"/>
    <w:rsid w:val="566922BA"/>
    <w:rsid w:val="5675B049"/>
    <w:rsid w:val="5685F69C"/>
    <w:rsid w:val="5690DD54"/>
    <w:rsid w:val="56BA7AC9"/>
    <w:rsid w:val="56C057E9"/>
    <w:rsid w:val="56EAA55B"/>
    <w:rsid w:val="56ED4789"/>
    <w:rsid w:val="56FE5765"/>
    <w:rsid w:val="57003190"/>
    <w:rsid w:val="57054DDC"/>
    <w:rsid w:val="5717DE1E"/>
    <w:rsid w:val="572FD99E"/>
    <w:rsid w:val="5744E8B8"/>
    <w:rsid w:val="574E5BC3"/>
    <w:rsid w:val="574E8E05"/>
    <w:rsid w:val="575C2D69"/>
    <w:rsid w:val="575DEA9C"/>
    <w:rsid w:val="575E38D6"/>
    <w:rsid w:val="576DBFAD"/>
    <w:rsid w:val="578C4ECC"/>
    <w:rsid w:val="5799E987"/>
    <w:rsid w:val="579DCC12"/>
    <w:rsid w:val="57B92780"/>
    <w:rsid w:val="57C9203B"/>
    <w:rsid w:val="57DA6E0A"/>
    <w:rsid w:val="57EA0F81"/>
    <w:rsid w:val="57EA5CF6"/>
    <w:rsid w:val="57F3214C"/>
    <w:rsid w:val="58049642"/>
    <w:rsid w:val="580E0B84"/>
    <w:rsid w:val="5821C956"/>
    <w:rsid w:val="5843960D"/>
    <w:rsid w:val="58515C7C"/>
    <w:rsid w:val="585B12CE"/>
    <w:rsid w:val="586DD1AD"/>
    <w:rsid w:val="5884FE30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94BD645"/>
    <w:rsid w:val="5957698C"/>
    <w:rsid w:val="5974B7B4"/>
    <w:rsid w:val="59FCE337"/>
    <w:rsid w:val="5A036D95"/>
    <w:rsid w:val="5A06F9B1"/>
    <w:rsid w:val="5A1A43DF"/>
    <w:rsid w:val="5A1E4141"/>
    <w:rsid w:val="5A294666"/>
    <w:rsid w:val="5A348EC6"/>
    <w:rsid w:val="5A35A88A"/>
    <w:rsid w:val="5A68233E"/>
    <w:rsid w:val="5A79E686"/>
    <w:rsid w:val="5A8B4B9E"/>
    <w:rsid w:val="5A920073"/>
    <w:rsid w:val="5A9CB7AC"/>
    <w:rsid w:val="5ADAF5AF"/>
    <w:rsid w:val="5ADE2953"/>
    <w:rsid w:val="5AF73F5E"/>
    <w:rsid w:val="5AF8822D"/>
    <w:rsid w:val="5AFA9F20"/>
    <w:rsid w:val="5B04E8A5"/>
    <w:rsid w:val="5B0AB329"/>
    <w:rsid w:val="5B199146"/>
    <w:rsid w:val="5B1EC214"/>
    <w:rsid w:val="5B21FDB8"/>
    <w:rsid w:val="5B277E0A"/>
    <w:rsid w:val="5B2BF093"/>
    <w:rsid w:val="5B33A5B6"/>
    <w:rsid w:val="5B5FC90F"/>
    <w:rsid w:val="5B66303E"/>
    <w:rsid w:val="5B6B35A4"/>
    <w:rsid w:val="5BB22CA1"/>
    <w:rsid w:val="5BB9FD7D"/>
    <w:rsid w:val="5BC2BC32"/>
    <w:rsid w:val="5BC381D3"/>
    <w:rsid w:val="5BC434C9"/>
    <w:rsid w:val="5BCFB9C9"/>
    <w:rsid w:val="5BD3B285"/>
    <w:rsid w:val="5BDDE599"/>
    <w:rsid w:val="5BF26776"/>
    <w:rsid w:val="5C204E00"/>
    <w:rsid w:val="5C39A3A1"/>
    <w:rsid w:val="5C42FEEA"/>
    <w:rsid w:val="5C61F66C"/>
    <w:rsid w:val="5C72B726"/>
    <w:rsid w:val="5C86CA7A"/>
    <w:rsid w:val="5C8FAEC4"/>
    <w:rsid w:val="5CA01358"/>
    <w:rsid w:val="5CB14E0C"/>
    <w:rsid w:val="5CC4D841"/>
    <w:rsid w:val="5D355ABA"/>
    <w:rsid w:val="5D60647A"/>
    <w:rsid w:val="5D7FB36E"/>
    <w:rsid w:val="5D81EF40"/>
    <w:rsid w:val="5D980EF2"/>
    <w:rsid w:val="5DB44E45"/>
    <w:rsid w:val="5DC48100"/>
    <w:rsid w:val="5DD07715"/>
    <w:rsid w:val="5DE95600"/>
    <w:rsid w:val="5DF7AA22"/>
    <w:rsid w:val="5DFD9AC7"/>
    <w:rsid w:val="5E0B7078"/>
    <w:rsid w:val="5E5FE5D6"/>
    <w:rsid w:val="5E607EA2"/>
    <w:rsid w:val="5E656F92"/>
    <w:rsid w:val="5E90D529"/>
    <w:rsid w:val="5EC4C6B8"/>
    <w:rsid w:val="5ECEC08C"/>
    <w:rsid w:val="5ED5B09E"/>
    <w:rsid w:val="5EF46CFB"/>
    <w:rsid w:val="5EFD1B81"/>
    <w:rsid w:val="5EFD9258"/>
    <w:rsid w:val="5F07C145"/>
    <w:rsid w:val="5F201CD7"/>
    <w:rsid w:val="5F638E11"/>
    <w:rsid w:val="5F720A12"/>
    <w:rsid w:val="5F8B8EA5"/>
    <w:rsid w:val="5FA89355"/>
    <w:rsid w:val="5FB4DB26"/>
    <w:rsid w:val="5FD6799A"/>
    <w:rsid w:val="5FE6281A"/>
    <w:rsid w:val="5FEB7574"/>
    <w:rsid w:val="600185EA"/>
    <w:rsid w:val="600A31A2"/>
    <w:rsid w:val="601F8882"/>
    <w:rsid w:val="602D2589"/>
    <w:rsid w:val="6035A3B0"/>
    <w:rsid w:val="6043552C"/>
    <w:rsid w:val="604E610C"/>
    <w:rsid w:val="606A968D"/>
    <w:rsid w:val="6086CEA8"/>
    <w:rsid w:val="608B080C"/>
    <w:rsid w:val="60960655"/>
    <w:rsid w:val="6097FBBF"/>
    <w:rsid w:val="60A00C87"/>
    <w:rsid w:val="60A2AEB0"/>
    <w:rsid w:val="60A2C2C4"/>
    <w:rsid w:val="60AC6213"/>
    <w:rsid w:val="60D1249D"/>
    <w:rsid w:val="6128DE18"/>
    <w:rsid w:val="6146BD82"/>
    <w:rsid w:val="614B4D2D"/>
    <w:rsid w:val="614CCA3E"/>
    <w:rsid w:val="615CFB3A"/>
    <w:rsid w:val="6174782E"/>
    <w:rsid w:val="619234B1"/>
    <w:rsid w:val="61AB5E71"/>
    <w:rsid w:val="61DAA1BF"/>
    <w:rsid w:val="61E5B1B2"/>
    <w:rsid w:val="61E62FD4"/>
    <w:rsid w:val="61EAC91B"/>
    <w:rsid w:val="61EF8E20"/>
    <w:rsid w:val="6217C104"/>
    <w:rsid w:val="62283CD1"/>
    <w:rsid w:val="6238714B"/>
    <w:rsid w:val="625321E8"/>
    <w:rsid w:val="62655578"/>
    <w:rsid w:val="6266EAD0"/>
    <w:rsid w:val="62B967B1"/>
    <w:rsid w:val="62C53855"/>
    <w:rsid w:val="62E9EC2C"/>
    <w:rsid w:val="62F64F78"/>
    <w:rsid w:val="6305B939"/>
    <w:rsid w:val="630A396A"/>
    <w:rsid w:val="631C173B"/>
    <w:rsid w:val="632954B0"/>
    <w:rsid w:val="633D0120"/>
    <w:rsid w:val="634CDBDA"/>
    <w:rsid w:val="634DB7FE"/>
    <w:rsid w:val="63698753"/>
    <w:rsid w:val="6370B48D"/>
    <w:rsid w:val="637A918F"/>
    <w:rsid w:val="638341B9"/>
    <w:rsid w:val="6387DDDD"/>
    <w:rsid w:val="639D57BB"/>
    <w:rsid w:val="63AD71FF"/>
    <w:rsid w:val="63C7FA2C"/>
    <w:rsid w:val="63EB8AF7"/>
    <w:rsid w:val="6403A7B1"/>
    <w:rsid w:val="6424FC70"/>
    <w:rsid w:val="64289819"/>
    <w:rsid w:val="6432E77D"/>
    <w:rsid w:val="64470E95"/>
    <w:rsid w:val="6475C6CB"/>
    <w:rsid w:val="64AE0487"/>
    <w:rsid w:val="64C7F34A"/>
    <w:rsid w:val="64D8831C"/>
    <w:rsid w:val="64DA6ACC"/>
    <w:rsid w:val="64DED26F"/>
    <w:rsid w:val="64E59F7A"/>
    <w:rsid w:val="64FDD56B"/>
    <w:rsid w:val="650A3E87"/>
    <w:rsid w:val="6510B2AA"/>
    <w:rsid w:val="65341A6C"/>
    <w:rsid w:val="6545A3A9"/>
    <w:rsid w:val="656B5564"/>
    <w:rsid w:val="656EBB8E"/>
    <w:rsid w:val="6573972B"/>
    <w:rsid w:val="6580D88F"/>
    <w:rsid w:val="65B8307A"/>
    <w:rsid w:val="65C7B472"/>
    <w:rsid w:val="65CBBE5B"/>
    <w:rsid w:val="663CA572"/>
    <w:rsid w:val="664083A8"/>
    <w:rsid w:val="664A2690"/>
    <w:rsid w:val="667496D4"/>
    <w:rsid w:val="66787F6C"/>
    <w:rsid w:val="66A7BF7E"/>
    <w:rsid w:val="66C1E2F3"/>
    <w:rsid w:val="66C1E69F"/>
    <w:rsid w:val="66CD5FDB"/>
    <w:rsid w:val="66D553A5"/>
    <w:rsid w:val="66E900B1"/>
    <w:rsid w:val="66F0442E"/>
    <w:rsid w:val="66FB6995"/>
    <w:rsid w:val="670A0B0B"/>
    <w:rsid w:val="671D015F"/>
    <w:rsid w:val="672F2FA0"/>
    <w:rsid w:val="674D8782"/>
    <w:rsid w:val="67685A7F"/>
    <w:rsid w:val="677C915C"/>
    <w:rsid w:val="678D8B07"/>
    <w:rsid w:val="67945548"/>
    <w:rsid w:val="67BD4FF3"/>
    <w:rsid w:val="67C4898A"/>
    <w:rsid w:val="67DF321F"/>
    <w:rsid w:val="67EF6F09"/>
    <w:rsid w:val="681AE780"/>
    <w:rsid w:val="682935D2"/>
    <w:rsid w:val="683267FA"/>
    <w:rsid w:val="6836D0CF"/>
    <w:rsid w:val="6843B29F"/>
    <w:rsid w:val="684CCEB8"/>
    <w:rsid w:val="6865E5AB"/>
    <w:rsid w:val="6875A50F"/>
    <w:rsid w:val="688CD5AE"/>
    <w:rsid w:val="68928DD3"/>
    <w:rsid w:val="68974C07"/>
    <w:rsid w:val="68AF6DF1"/>
    <w:rsid w:val="68C77AF6"/>
    <w:rsid w:val="68D5D646"/>
    <w:rsid w:val="68D9EE8B"/>
    <w:rsid w:val="68E1EB0B"/>
    <w:rsid w:val="68EAEA6E"/>
    <w:rsid w:val="68FF52B5"/>
    <w:rsid w:val="6902CD0E"/>
    <w:rsid w:val="694E22EC"/>
    <w:rsid w:val="695D7A31"/>
    <w:rsid w:val="6968217B"/>
    <w:rsid w:val="697486D5"/>
    <w:rsid w:val="69801912"/>
    <w:rsid w:val="69B67F99"/>
    <w:rsid w:val="69B829A8"/>
    <w:rsid w:val="69C6339B"/>
    <w:rsid w:val="69DB5F19"/>
    <w:rsid w:val="6A0D0F92"/>
    <w:rsid w:val="6A14BF36"/>
    <w:rsid w:val="6A258780"/>
    <w:rsid w:val="6A26ECAC"/>
    <w:rsid w:val="6A42517F"/>
    <w:rsid w:val="6A430469"/>
    <w:rsid w:val="6A829247"/>
    <w:rsid w:val="6AA47E38"/>
    <w:rsid w:val="6ABEDCEB"/>
    <w:rsid w:val="6AE0DAFC"/>
    <w:rsid w:val="6B017C17"/>
    <w:rsid w:val="6B0481A0"/>
    <w:rsid w:val="6B15294C"/>
    <w:rsid w:val="6B22B80F"/>
    <w:rsid w:val="6B30A93C"/>
    <w:rsid w:val="6B40C080"/>
    <w:rsid w:val="6B4C646D"/>
    <w:rsid w:val="6B51211E"/>
    <w:rsid w:val="6B8BEF03"/>
    <w:rsid w:val="6BBFE0D5"/>
    <w:rsid w:val="6BC2E00A"/>
    <w:rsid w:val="6BD5217B"/>
    <w:rsid w:val="6BE02B63"/>
    <w:rsid w:val="6BFBD6C0"/>
    <w:rsid w:val="6C016EB2"/>
    <w:rsid w:val="6C25FC3C"/>
    <w:rsid w:val="6C6C767E"/>
    <w:rsid w:val="6C7256E6"/>
    <w:rsid w:val="6C8FF1EF"/>
    <w:rsid w:val="6C968B1D"/>
    <w:rsid w:val="6CA7D7F6"/>
    <w:rsid w:val="6CCC5117"/>
    <w:rsid w:val="6CCE24CD"/>
    <w:rsid w:val="6CD32986"/>
    <w:rsid w:val="6CE3E4BB"/>
    <w:rsid w:val="6CECE834"/>
    <w:rsid w:val="6CF3C7A0"/>
    <w:rsid w:val="6CFBF9E7"/>
    <w:rsid w:val="6D26F5E0"/>
    <w:rsid w:val="6D2A92C0"/>
    <w:rsid w:val="6D2EE707"/>
    <w:rsid w:val="6D363BE3"/>
    <w:rsid w:val="6D3ACB3E"/>
    <w:rsid w:val="6D6815A0"/>
    <w:rsid w:val="6D6FA503"/>
    <w:rsid w:val="6D72FE36"/>
    <w:rsid w:val="6DEB0A7D"/>
    <w:rsid w:val="6DEF7A90"/>
    <w:rsid w:val="6E1D8C82"/>
    <w:rsid w:val="6E36194D"/>
    <w:rsid w:val="6E4E83D6"/>
    <w:rsid w:val="6E4FA0A1"/>
    <w:rsid w:val="6E831CBA"/>
    <w:rsid w:val="6E89394D"/>
    <w:rsid w:val="6EA629CB"/>
    <w:rsid w:val="6EB34490"/>
    <w:rsid w:val="6EE1C432"/>
    <w:rsid w:val="6EEDEDDF"/>
    <w:rsid w:val="6F077179"/>
    <w:rsid w:val="6F1D920C"/>
    <w:rsid w:val="6F226DE8"/>
    <w:rsid w:val="6F242249"/>
    <w:rsid w:val="6F256FE7"/>
    <w:rsid w:val="6F2953F9"/>
    <w:rsid w:val="6F60E7E7"/>
    <w:rsid w:val="6F773795"/>
    <w:rsid w:val="6F7D1DB8"/>
    <w:rsid w:val="6FA5EF15"/>
    <w:rsid w:val="6FA7E3D6"/>
    <w:rsid w:val="6FB075C3"/>
    <w:rsid w:val="6FE720DA"/>
    <w:rsid w:val="6FF3BBDE"/>
    <w:rsid w:val="6FF78276"/>
    <w:rsid w:val="700713FB"/>
    <w:rsid w:val="701ACBEF"/>
    <w:rsid w:val="702513D8"/>
    <w:rsid w:val="7028F021"/>
    <w:rsid w:val="702A3B7E"/>
    <w:rsid w:val="70696493"/>
    <w:rsid w:val="7069DB48"/>
    <w:rsid w:val="70B2C856"/>
    <w:rsid w:val="70C8AE70"/>
    <w:rsid w:val="70CCEE47"/>
    <w:rsid w:val="70D2715E"/>
    <w:rsid w:val="70E610D7"/>
    <w:rsid w:val="70F4475D"/>
    <w:rsid w:val="71031B86"/>
    <w:rsid w:val="711E11DB"/>
    <w:rsid w:val="712DC175"/>
    <w:rsid w:val="71345323"/>
    <w:rsid w:val="716DC15C"/>
    <w:rsid w:val="717FD2DE"/>
    <w:rsid w:val="718512BB"/>
    <w:rsid w:val="7196C7D2"/>
    <w:rsid w:val="719AC013"/>
    <w:rsid w:val="71BB0D23"/>
    <w:rsid w:val="71BF1D26"/>
    <w:rsid w:val="71D991AC"/>
    <w:rsid w:val="71DE7452"/>
    <w:rsid w:val="71FE17D4"/>
    <w:rsid w:val="721CE3F4"/>
    <w:rsid w:val="723FDDB8"/>
    <w:rsid w:val="72436714"/>
    <w:rsid w:val="725A4789"/>
    <w:rsid w:val="7271F9E2"/>
    <w:rsid w:val="727A2294"/>
    <w:rsid w:val="72895CC3"/>
    <w:rsid w:val="728F09E3"/>
    <w:rsid w:val="7293495A"/>
    <w:rsid w:val="7295B247"/>
    <w:rsid w:val="729C378F"/>
    <w:rsid w:val="72C8139E"/>
    <w:rsid w:val="72DB179C"/>
    <w:rsid w:val="72EEC8ED"/>
    <w:rsid w:val="72F504CE"/>
    <w:rsid w:val="73108610"/>
    <w:rsid w:val="7324C136"/>
    <w:rsid w:val="73290169"/>
    <w:rsid w:val="732C77C4"/>
    <w:rsid w:val="73313A73"/>
    <w:rsid w:val="734A5D15"/>
    <w:rsid w:val="73584515"/>
    <w:rsid w:val="735A69B1"/>
    <w:rsid w:val="7370B1D7"/>
    <w:rsid w:val="7379B85B"/>
    <w:rsid w:val="737BE641"/>
    <w:rsid w:val="737D4880"/>
    <w:rsid w:val="738AC526"/>
    <w:rsid w:val="7390612C"/>
    <w:rsid w:val="73974914"/>
    <w:rsid w:val="73A90705"/>
    <w:rsid w:val="73CADEA0"/>
    <w:rsid w:val="73D70FDF"/>
    <w:rsid w:val="73E6384C"/>
    <w:rsid w:val="741F6C6B"/>
    <w:rsid w:val="742CFF92"/>
    <w:rsid w:val="744C410E"/>
    <w:rsid w:val="7454AAC1"/>
    <w:rsid w:val="74621258"/>
    <w:rsid w:val="746ED62F"/>
    <w:rsid w:val="7480FC5B"/>
    <w:rsid w:val="7492026B"/>
    <w:rsid w:val="74C76870"/>
    <w:rsid w:val="74C939F2"/>
    <w:rsid w:val="74CB250C"/>
    <w:rsid w:val="74D3FB7B"/>
    <w:rsid w:val="74D8695E"/>
    <w:rsid w:val="74DF495E"/>
    <w:rsid w:val="74E99224"/>
    <w:rsid w:val="74FDDE57"/>
    <w:rsid w:val="7508525C"/>
    <w:rsid w:val="75101F72"/>
    <w:rsid w:val="7516AC21"/>
    <w:rsid w:val="752CFDB7"/>
    <w:rsid w:val="752E2361"/>
    <w:rsid w:val="7532A09F"/>
    <w:rsid w:val="7548CC5F"/>
    <w:rsid w:val="754BF731"/>
    <w:rsid w:val="7550CD7F"/>
    <w:rsid w:val="75554266"/>
    <w:rsid w:val="759634BA"/>
    <w:rsid w:val="75C613AF"/>
    <w:rsid w:val="75C87148"/>
    <w:rsid w:val="75CCAEC8"/>
    <w:rsid w:val="75CEF7F3"/>
    <w:rsid w:val="75D9DFDF"/>
    <w:rsid w:val="75E15B82"/>
    <w:rsid w:val="75E7F1A1"/>
    <w:rsid w:val="75EA296E"/>
    <w:rsid w:val="75F12E8B"/>
    <w:rsid w:val="761014D1"/>
    <w:rsid w:val="762153CF"/>
    <w:rsid w:val="763A8D9E"/>
    <w:rsid w:val="76444BCD"/>
    <w:rsid w:val="766FEFA4"/>
    <w:rsid w:val="7677F9B4"/>
    <w:rsid w:val="768AC54A"/>
    <w:rsid w:val="76984E62"/>
    <w:rsid w:val="769BD5A3"/>
    <w:rsid w:val="76AEB7D0"/>
    <w:rsid w:val="76CAACA0"/>
    <w:rsid w:val="76D21BDF"/>
    <w:rsid w:val="76D565BA"/>
    <w:rsid w:val="76D6B134"/>
    <w:rsid w:val="76EB10A1"/>
    <w:rsid w:val="76EE7536"/>
    <w:rsid w:val="76F16675"/>
    <w:rsid w:val="76F3452B"/>
    <w:rsid w:val="77027F62"/>
    <w:rsid w:val="7708AC60"/>
    <w:rsid w:val="770A57CC"/>
    <w:rsid w:val="770ADFBD"/>
    <w:rsid w:val="770D4027"/>
    <w:rsid w:val="77484303"/>
    <w:rsid w:val="77562A78"/>
    <w:rsid w:val="777B3327"/>
    <w:rsid w:val="77995365"/>
    <w:rsid w:val="779F28DD"/>
    <w:rsid w:val="77A26797"/>
    <w:rsid w:val="77B5A641"/>
    <w:rsid w:val="77BD332D"/>
    <w:rsid w:val="77DAB283"/>
    <w:rsid w:val="77E94287"/>
    <w:rsid w:val="77EC2CA5"/>
    <w:rsid w:val="780BDBBA"/>
    <w:rsid w:val="7815EEA0"/>
    <w:rsid w:val="78240F9F"/>
    <w:rsid w:val="78286DD2"/>
    <w:rsid w:val="7833B625"/>
    <w:rsid w:val="784CE6F0"/>
    <w:rsid w:val="7853E662"/>
    <w:rsid w:val="78579467"/>
    <w:rsid w:val="7863621A"/>
    <w:rsid w:val="7884C2EB"/>
    <w:rsid w:val="789AAB26"/>
    <w:rsid w:val="789C55DB"/>
    <w:rsid w:val="78EB5F5C"/>
    <w:rsid w:val="79058E68"/>
    <w:rsid w:val="7914FE45"/>
    <w:rsid w:val="7917FB62"/>
    <w:rsid w:val="79568B9C"/>
    <w:rsid w:val="7960D26A"/>
    <w:rsid w:val="796ABB87"/>
    <w:rsid w:val="796B1801"/>
    <w:rsid w:val="79852568"/>
    <w:rsid w:val="799DAC90"/>
    <w:rsid w:val="79A889F5"/>
    <w:rsid w:val="79AC604F"/>
    <w:rsid w:val="79B673F8"/>
    <w:rsid w:val="79C2B2FA"/>
    <w:rsid w:val="79CACAEF"/>
    <w:rsid w:val="79CCA233"/>
    <w:rsid w:val="79EE9A6D"/>
    <w:rsid w:val="79F22A80"/>
    <w:rsid w:val="7A097CDF"/>
    <w:rsid w:val="7A18E527"/>
    <w:rsid w:val="7A41F88E"/>
    <w:rsid w:val="7A568249"/>
    <w:rsid w:val="7A5820CC"/>
    <w:rsid w:val="7A606DA0"/>
    <w:rsid w:val="7A715B19"/>
    <w:rsid w:val="7AA608EC"/>
    <w:rsid w:val="7AA780BA"/>
    <w:rsid w:val="7AED88AF"/>
    <w:rsid w:val="7B07204E"/>
    <w:rsid w:val="7B0A3942"/>
    <w:rsid w:val="7B1296AF"/>
    <w:rsid w:val="7B15D6BE"/>
    <w:rsid w:val="7B1AA3F7"/>
    <w:rsid w:val="7B1E68C5"/>
    <w:rsid w:val="7B2AA258"/>
    <w:rsid w:val="7B2BD7D5"/>
    <w:rsid w:val="7B2D0073"/>
    <w:rsid w:val="7B5E5D0B"/>
    <w:rsid w:val="7B6A93A3"/>
    <w:rsid w:val="7B72F2D0"/>
    <w:rsid w:val="7B7EB848"/>
    <w:rsid w:val="7B843FFE"/>
    <w:rsid w:val="7B88B76B"/>
    <w:rsid w:val="7B91B673"/>
    <w:rsid w:val="7B9E352D"/>
    <w:rsid w:val="7BB032E0"/>
    <w:rsid w:val="7BC0AA7A"/>
    <w:rsid w:val="7BD49957"/>
    <w:rsid w:val="7BD4E762"/>
    <w:rsid w:val="7BD8FA1D"/>
    <w:rsid w:val="7BE6CB34"/>
    <w:rsid w:val="7BF83208"/>
    <w:rsid w:val="7C105E30"/>
    <w:rsid w:val="7C18C4BF"/>
    <w:rsid w:val="7C216755"/>
    <w:rsid w:val="7C33F986"/>
    <w:rsid w:val="7C499043"/>
    <w:rsid w:val="7C57F604"/>
    <w:rsid w:val="7C5DA15B"/>
    <w:rsid w:val="7C5F767A"/>
    <w:rsid w:val="7C625B41"/>
    <w:rsid w:val="7C6610A3"/>
    <w:rsid w:val="7C7B77EE"/>
    <w:rsid w:val="7C7ED5FD"/>
    <w:rsid w:val="7C80B4BA"/>
    <w:rsid w:val="7C892575"/>
    <w:rsid w:val="7CB1119B"/>
    <w:rsid w:val="7CB13823"/>
    <w:rsid w:val="7CBCE2BD"/>
    <w:rsid w:val="7CBD9077"/>
    <w:rsid w:val="7CCF8776"/>
    <w:rsid w:val="7CDC67A1"/>
    <w:rsid w:val="7CF9EE82"/>
    <w:rsid w:val="7D079193"/>
    <w:rsid w:val="7D1D905C"/>
    <w:rsid w:val="7D36BEB7"/>
    <w:rsid w:val="7D3AC704"/>
    <w:rsid w:val="7D7CF564"/>
    <w:rsid w:val="7D9932C4"/>
    <w:rsid w:val="7DB46C2A"/>
    <w:rsid w:val="7DC02D5D"/>
    <w:rsid w:val="7DC24FD4"/>
    <w:rsid w:val="7DC303E6"/>
    <w:rsid w:val="7DD68E4A"/>
    <w:rsid w:val="7DE731C8"/>
    <w:rsid w:val="7DF99315"/>
    <w:rsid w:val="7E0A986C"/>
    <w:rsid w:val="7E0E5B2C"/>
    <w:rsid w:val="7E301B5C"/>
    <w:rsid w:val="7E46D181"/>
    <w:rsid w:val="7E5A9B9A"/>
    <w:rsid w:val="7E740036"/>
    <w:rsid w:val="7E7E71E5"/>
    <w:rsid w:val="7E8706DD"/>
    <w:rsid w:val="7E9389B3"/>
    <w:rsid w:val="7E943D10"/>
    <w:rsid w:val="7E95DADC"/>
    <w:rsid w:val="7EAAF61E"/>
    <w:rsid w:val="7EBA6EC2"/>
    <w:rsid w:val="7ED9CEBE"/>
    <w:rsid w:val="7EDE97AF"/>
    <w:rsid w:val="7EEFF3B3"/>
    <w:rsid w:val="7EFC4154"/>
    <w:rsid w:val="7F25F775"/>
    <w:rsid w:val="7F2C8747"/>
    <w:rsid w:val="7F314677"/>
    <w:rsid w:val="7F439FB4"/>
    <w:rsid w:val="7F4F97BA"/>
    <w:rsid w:val="7F534663"/>
    <w:rsid w:val="7F575BC7"/>
    <w:rsid w:val="7F79BB4F"/>
    <w:rsid w:val="7F7A7B47"/>
    <w:rsid w:val="7F9F50A2"/>
    <w:rsid w:val="7FD54ADA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3C5A36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kslegislature.gov/li/b2025_26/statute/012_000_0000_chapter/012_005_0000_article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242</revision>
  <dcterms:created xsi:type="dcterms:W3CDTF">2024-02-16T17:48:00.0000000Z</dcterms:created>
  <dcterms:modified xsi:type="dcterms:W3CDTF">2026-04-01T16:08:28.6464742Z</dcterms:modified>
</coreProperties>
</file>